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33" w:rsidRDefault="00763333" w:rsidP="0076333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3333">
        <w:rPr>
          <w:rFonts w:ascii="Times New Roman" w:hAnsi="Times New Roman" w:cs="Times New Roman"/>
          <w:sz w:val="24"/>
          <w:szCs w:val="24"/>
        </w:rPr>
        <w:t>Утверждаю</w:t>
      </w:r>
    </w:p>
    <w:p w:rsidR="00763333" w:rsidRDefault="00763333" w:rsidP="0076333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ДО № 24</w:t>
      </w:r>
    </w:p>
    <w:p w:rsidR="00763333" w:rsidRDefault="00763333" w:rsidP="0076333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«Детская художественная школа»</w:t>
      </w:r>
    </w:p>
    <w:p w:rsidR="00763333" w:rsidRPr="00763333" w:rsidRDefault="00763333" w:rsidP="0076333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А. Печерский</w:t>
      </w:r>
    </w:p>
    <w:p w:rsidR="00763333" w:rsidRDefault="00763333" w:rsidP="00BE1A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6DED" w:rsidRDefault="00B82B31" w:rsidP="00770B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B3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82B31" w:rsidRPr="00B82B31" w:rsidRDefault="00B82B31" w:rsidP="00770B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B31">
        <w:rPr>
          <w:rFonts w:ascii="Times New Roman" w:hAnsi="Times New Roman" w:cs="Times New Roman"/>
          <w:b/>
          <w:sz w:val="28"/>
          <w:szCs w:val="28"/>
        </w:rPr>
        <w:t xml:space="preserve"> работы по профилактике детского дорожного – транспортного травматизма в МАОУ ДО № 24 «ДХШ» </w:t>
      </w:r>
    </w:p>
    <w:p w:rsidR="00971A48" w:rsidRPr="00C0715F" w:rsidRDefault="00512EB3" w:rsidP="00770B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2019-2020</w:t>
      </w:r>
      <w:r w:rsidR="00B82B31" w:rsidRPr="00C0715F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649"/>
        <w:gridCol w:w="1984"/>
        <w:gridCol w:w="2693"/>
      </w:tblGrid>
      <w:tr w:rsidR="00F1332C" w:rsidTr="005B1AB2">
        <w:tc>
          <w:tcPr>
            <w:tcW w:w="988" w:type="dxa"/>
          </w:tcPr>
          <w:p w:rsidR="00F1332C" w:rsidRDefault="00F133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49" w:type="dxa"/>
          </w:tcPr>
          <w:p w:rsidR="00F1332C" w:rsidRPr="00694631" w:rsidRDefault="00CB27EE" w:rsidP="0000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63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84" w:type="dxa"/>
          </w:tcPr>
          <w:p w:rsidR="00F1332C" w:rsidRPr="00694631" w:rsidRDefault="00CB27EE" w:rsidP="0000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631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693" w:type="dxa"/>
          </w:tcPr>
          <w:p w:rsidR="00F1332C" w:rsidRPr="00694631" w:rsidRDefault="0000612E" w:rsidP="0000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CB27EE" w:rsidRPr="00694631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694631" w:rsidRPr="005B1AB2" w:rsidTr="005B1AB2">
        <w:tc>
          <w:tcPr>
            <w:tcW w:w="988" w:type="dxa"/>
          </w:tcPr>
          <w:p w:rsidR="00694631" w:rsidRPr="005B1AB2" w:rsidRDefault="006946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:rsidR="00694631" w:rsidRDefault="00694631" w:rsidP="005A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шк</w:t>
            </w:r>
            <w:r w:rsidR="00512EB3">
              <w:rPr>
                <w:rFonts w:ascii="Times New Roman" w:hAnsi="Times New Roman" w:cs="Times New Roman"/>
                <w:sz w:val="24"/>
                <w:szCs w:val="24"/>
              </w:rPr>
              <w:t>олы по профилактике ДДТТ на 2019 -2020</w:t>
            </w: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E04F6C" w:rsidRPr="005B1AB2" w:rsidRDefault="00E04F6C" w:rsidP="005A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94631" w:rsidRPr="005B1AB2" w:rsidRDefault="005B1AB2" w:rsidP="005A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>Июнь- август</w:t>
            </w:r>
          </w:p>
        </w:tc>
        <w:tc>
          <w:tcPr>
            <w:tcW w:w="2693" w:type="dxa"/>
          </w:tcPr>
          <w:p w:rsidR="00694631" w:rsidRPr="005B1AB2" w:rsidRDefault="005B1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94631" w:rsidRPr="005B1AB2" w:rsidTr="005B1AB2">
        <w:tc>
          <w:tcPr>
            <w:tcW w:w="988" w:type="dxa"/>
          </w:tcPr>
          <w:p w:rsidR="00694631" w:rsidRPr="005B1AB2" w:rsidRDefault="00811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:rsidR="00694631" w:rsidRPr="005B1AB2" w:rsidRDefault="00811B48" w:rsidP="005A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предупреждению детского дорожно-транспортного травматизма в общешкольных планах и планах классных руководителей</w:t>
            </w:r>
          </w:p>
        </w:tc>
        <w:tc>
          <w:tcPr>
            <w:tcW w:w="1984" w:type="dxa"/>
          </w:tcPr>
          <w:p w:rsidR="00694631" w:rsidRPr="005B1AB2" w:rsidRDefault="005B1AB2" w:rsidP="005A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694631" w:rsidRPr="005B1AB2" w:rsidRDefault="005B1AB2" w:rsidP="005B1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УР, педагог- организатор, классные руководители</w:t>
            </w:r>
          </w:p>
        </w:tc>
      </w:tr>
      <w:tr w:rsidR="00694631" w:rsidRPr="005B1AB2" w:rsidTr="005B1AB2">
        <w:tc>
          <w:tcPr>
            <w:tcW w:w="988" w:type="dxa"/>
          </w:tcPr>
          <w:p w:rsidR="00694631" w:rsidRPr="005B1AB2" w:rsidRDefault="005B1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:rsidR="00694631" w:rsidRDefault="005B1AB2" w:rsidP="005A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месячника безопасности дорожного движения «Внимание – дети!»</w:t>
            </w:r>
          </w:p>
          <w:p w:rsidR="00E04F6C" w:rsidRPr="005B1AB2" w:rsidRDefault="00E04F6C" w:rsidP="005A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94631" w:rsidRPr="005B1AB2" w:rsidRDefault="005B1AB2" w:rsidP="005A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693" w:type="dxa"/>
          </w:tcPr>
          <w:p w:rsidR="00694631" w:rsidRPr="005B1AB2" w:rsidRDefault="005B1A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УР, педагог- организатор,</w:t>
            </w:r>
          </w:p>
        </w:tc>
      </w:tr>
      <w:tr w:rsidR="00BA7E2C" w:rsidRPr="005B1AB2" w:rsidTr="00DF52A2">
        <w:tc>
          <w:tcPr>
            <w:tcW w:w="10314" w:type="dxa"/>
            <w:gridSpan w:val="4"/>
          </w:tcPr>
          <w:p w:rsidR="00E04F6C" w:rsidRPr="00BA7E2C" w:rsidRDefault="00BA7E2C" w:rsidP="00E04F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E2C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Инструктивно- методическая работа</w:t>
            </w:r>
          </w:p>
        </w:tc>
      </w:tr>
      <w:tr w:rsidR="00BA7E2C" w:rsidRPr="005B1AB2" w:rsidTr="005B1AB2">
        <w:tc>
          <w:tcPr>
            <w:tcW w:w="988" w:type="dxa"/>
          </w:tcPr>
          <w:p w:rsidR="00BA7E2C" w:rsidRPr="005B1AB2" w:rsidRDefault="00BA7E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9" w:type="dxa"/>
          </w:tcPr>
          <w:p w:rsidR="00BA7E2C" w:rsidRPr="005B1AB2" w:rsidRDefault="00F21EEC" w:rsidP="005A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="005606F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 с нормативными и методическими документами по предупреждению ДДТТ</w:t>
            </w:r>
          </w:p>
        </w:tc>
        <w:tc>
          <w:tcPr>
            <w:tcW w:w="1984" w:type="dxa"/>
          </w:tcPr>
          <w:p w:rsidR="00BA7E2C" w:rsidRDefault="00F21EEC" w:rsidP="00444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444122" w:rsidRDefault="00444122" w:rsidP="00444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44122" w:rsidRDefault="00444122" w:rsidP="00444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44122" w:rsidRDefault="00444122" w:rsidP="00444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44122" w:rsidRDefault="00444122" w:rsidP="00444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44122" w:rsidRDefault="00444122" w:rsidP="00444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444122" w:rsidRDefault="00444122" w:rsidP="00444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7E2C" w:rsidRDefault="00D65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BA7E2C" w:rsidRPr="005B1AB2" w:rsidTr="005B1AB2">
        <w:tc>
          <w:tcPr>
            <w:tcW w:w="988" w:type="dxa"/>
          </w:tcPr>
          <w:p w:rsidR="00BA7E2C" w:rsidRPr="005B1AB2" w:rsidRDefault="005606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9" w:type="dxa"/>
          </w:tcPr>
          <w:p w:rsidR="00BA7E2C" w:rsidRPr="005B1AB2" w:rsidRDefault="005606F7" w:rsidP="005A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заседании педагогического совета «Безопасность на дорогах»</w:t>
            </w:r>
          </w:p>
        </w:tc>
        <w:tc>
          <w:tcPr>
            <w:tcW w:w="1984" w:type="dxa"/>
          </w:tcPr>
          <w:p w:rsidR="00BA7E2C" w:rsidRDefault="005606F7" w:rsidP="005A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BA7E2C" w:rsidRDefault="00D65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BA7E2C" w:rsidRPr="005B1AB2" w:rsidTr="005B1AB2">
        <w:tc>
          <w:tcPr>
            <w:tcW w:w="988" w:type="dxa"/>
          </w:tcPr>
          <w:p w:rsidR="00BA7E2C" w:rsidRPr="005B1AB2" w:rsidRDefault="00F27A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9" w:type="dxa"/>
          </w:tcPr>
          <w:p w:rsidR="00BA7E2C" w:rsidRPr="00F27A73" w:rsidRDefault="00F27A73" w:rsidP="005A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A73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агитации по БДД</w:t>
            </w:r>
          </w:p>
        </w:tc>
        <w:tc>
          <w:tcPr>
            <w:tcW w:w="1984" w:type="dxa"/>
          </w:tcPr>
          <w:p w:rsidR="00BA7E2C" w:rsidRDefault="00F27A73" w:rsidP="005A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и ежемесячно</w:t>
            </w:r>
          </w:p>
        </w:tc>
        <w:tc>
          <w:tcPr>
            <w:tcW w:w="2693" w:type="dxa"/>
          </w:tcPr>
          <w:p w:rsidR="00BA7E2C" w:rsidRDefault="00F27A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УР, педагог- организатор,</w:t>
            </w:r>
          </w:p>
        </w:tc>
      </w:tr>
      <w:tr w:rsidR="00BA7E2C" w:rsidRPr="005B1AB2" w:rsidTr="005B1AB2">
        <w:tc>
          <w:tcPr>
            <w:tcW w:w="988" w:type="dxa"/>
          </w:tcPr>
          <w:p w:rsidR="00BA7E2C" w:rsidRPr="005B1AB2" w:rsidRDefault="00444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9" w:type="dxa"/>
          </w:tcPr>
          <w:p w:rsidR="00BA7E2C" w:rsidRPr="005B1AB2" w:rsidRDefault="00444122" w:rsidP="005A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Еженедельное проведение 5-минутных бесед-напоминаний о соблюдении Правил дорожного движения</w:t>
            </w:r>
          </w:p>
        </w:tc>
        <w:tc>
          <w:tcPr>
            <w:tcW w:w="1984" w:type="dxa"/>
          </w:tcPr>
          <w:p w:rsidR="00BA7E2C" w:rsidRDefault="00444122" w:rsidP="005A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BA7E2C" w:rsidRDefault="00444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444122" w:rsidRPr="005B1AB2" w:rsidTr="005B1AB2">
        <w:tc>
          <w:tcPr>
            <w:tcW w:w="988" w:type="dxa"/>
          </w:tcPr>
          <w:p w:rsidR="00444122" w:rsidRDefault="00444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9" w:type="dxa"/>
          </w:tcPr>
          <w:p w:rsidR="00444122" w:rsidRDefault="00444122" w:rsidP="005A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организация выпуска методических раздаточных материалов для проведения тестирования по ПДД</w:t>
            </w:r>
          </w:p>
        </w:tc>
        <w:tc>
          <w:tcPr>
            <w:tcW w:w="1984" w:type="dxa"/>
          </w:tcPr>
          <w:p w:rsidR="00444122" w:rsidRDefault="00444122" w:rsidP="005A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444122" w:rsidRDefault="004441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У.Р.</w:t>
            </w:r>
          </w:p>
        </w:tc>
      </w:tr>
      <w:tr w:rsidR="00404E08" w:rsidRPr="005B1AB2" w:rsidTr="005B1AB2">
        <w:tc>
          <w:tcPr>
            <w:tcW w:w="988" w:type="dxa"/>
          </w:tcPr>
          <w:p w:rsidR="00404E08" w:rsidRDefault="00404E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9" w:type="dxa"/>
          </w:tcPr>
          <w:p w:rsidR="00404E08" w:rsidRDefault="00404E08" w:rsidP="005A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>Обновление уголка безопасности дорожного движения МАОУ ДО № 24 «ДХШ»</w:t>
            </w:r>
          </w:p>
        </w:tc>
        <w:tc>
          <w:tcPr>
            <w:tcW w:w="1984" w:type="dxa"/>
          </w:tcPr>
          <w:p w:rsidR="00404E08" w:rsidRDefault="00404E08" w:rsidP="005A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</w:tcPr>
          <w:p w:rsidR="00404E08" w:rsidRDefault="003962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У.Р.</w:t>
            </w:r>
          </w:p>
        </w:tc>
      </w:tr>
      <w:tr w:rsidR="00404E08" w:rsidRPr="005B1AB2" w:rsidTr="005B1AB2">
        <w:tc>
          <w:tcPr>
            <w:tcW w:w="988" w:type="dxa"/>
          </w:tcPr>
          <w:p w:rsidR="00404E08" w:rsidRDefault="00404E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9" w:type="dxa"/>
          </w:tcPr>
          <w:p w:rsidR="00404E08" w:rsidRPr="005B1AB2" w:rsidRDefault="00404E08" w:rsidP="005A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по БДД с учащимися перед осенними, зимними, весенними и летними каникулами</w:t>
            </w:r>
          </w:p>
        </w:tc>
        <w:tc>
          <w:tcPr>
            <w:tcW w:w="1984" w:type="dxa"/>
          </w:tcPr>
          <w:p w:rsidR="00404E08" w:rsidRDefault="00404E08" w:rsidP="005A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04E08" w:rsidRDefault="00404E08" w:rsidP="005A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04E08" w:rsidRDefault="00404E08" w:rsidP="005A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04E08" w:rsidRDefault="00404E08" w:rsidP="005A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404E08" w:rsidRDefault="00404E08" w:rsidP="005A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404E08" w:rsidRDefault="003962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404E08" w:rsidRPr="005B1AB2" w:rsidTr="005B1AB2">
        <w:tc>
          <w:tcPr>
            <w:tcW w:w="988" w:type="dxa"/>
          </w:tcPr>
          <w:p w:rsidR="00404E08" w:rsidRDefault="00404E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9" w:type="dxa"/>
          </w:tcPr>
          <w:p w:rsidR="00404E08" w:rsidRPr="005B1AB2" w:rsidRDefault="00177154" w:rsidP="005A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образовательного процесса о статистики ДТП (информация на стенде)</w:t>
            </w:r>
          </w:p>
        </w:tc>
        <w:tc>
          <w:tcPr>
            <w:tcW w:w="1984" w:type="dxa"/>
          </w:tcPr>
          <w:p w:rsidR="00404E08" w:rsidRDefault="00404E08" w:rsidP="005A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4E08" w:rsidRDefault="003962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У.Р.</w:t>
            </w:r>
          </w:p>
        </w:tc>
      </w:tr>
      <w:tr w:rsidR="00404E08" w:rsidRPr="005B1AB2" w:rsidTr="005B1AB2">
        <w:tc>
          <w:tcPr>
            <w:tcW w:w="988" w:type="dxa"/>
          </w:tcPr>
          <w:p w:rsidR="00404E08" w:rsidRDefault="00404E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04E08" w:rsidRPr="005B1AB2" w:rsidRDefault="00404E08" w:rsidP="005A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4E08" w:rsidRDefault="00404E08" w:rsidP="005A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4E08" w:rsidRDefault="00404E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85E" w:rsidRPr="005B1AB2" w:rsidTr="00A55DA6">
        <w:tc>
          <w:tcPr>
            <w:tcW w:w="10314" w:type="dxa"/>
            <w:gridSpan w:val="4"/>
          </w:tcPr>
          <w:p w:rsidR="00B9585E" w:rsidRPr="00B9585E" w:rsidRDefault="00B958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85E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мероприятия</w:t>
            </w:r>
          </w:p>
        </w:tc>
      </w:tr>
      <w:tr w:rsidR="00B9585E" w:rsidRPr="005B1AB2" w:rsidTr="005B1AB2">
        <w:tc>
          <w:tcPr>
            <w:tcW w:w="988" w:type="dxa"/>
          </w:tcPr>
          <w:p w:rsidR="00B9585E" w:rsidRDefault="00B07C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9" w:type="dxa"/>
          </w:tcPr>
          <w:p w:rsidR="00B9585E" w:rsidRDefault="00B9585E" w:rsidP="005A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часов, викторин, игр</w:t>
            </w:r>
          </w:p>
        </w:tc>
        <w:tc>
          <w:tcPr>
            <w:tcW w:w="1984" w:type="dxa"/>
          </w:tcPr>
          <w:p w:rsidR="00B9585E" w:rsidRDefault="00B9585E" w:rsidP="005A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B9585E" w:rsidRDefault="00B958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9585E" w:rsidRPr="005B1AB2" w:rsidTr="005B1AB2">
        <w:tc>
          <w:tcPr>
            <w:tcW w:w="988" w:type="dxa"/>
          </w:tcPr>
          <w:p w:rsidR="00B9585E" w:rsidRDefault="00B07C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9" w:type="dxa"/>
          </w:tcPr>
          <w:p w:rsidR="00B9585E" w:rsidRDefault="00E83031" w:rsidP="005A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конкурса </w:t>
            </w:r>
            <w:r w:rsidR="00512EB3">
              <w:rPr>
                <w:rFonts w:ascii="Times New Roman" w:hAnsi="Times New Roman" w:cs="Times New Roman"/>
                <w:sz w:val="24"/>
                <w:szCs w:val="24"/>
              </w:rPr>
              <w:t>рисунков для детей 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984" w:type="dxa"/>
          </w:tcPr>
          <w:p w:rsidR="00B9585E" w:rsidRDefault="00E83031" w:rsidP="005A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B9585E" w:rsidRDefault="00B958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У.Р., педагог-организатор</w:t>
            </w:r>
          </w:p>
        </w:tc>
      </w:tr>
      <w:tr w:rsidR="00502703" w:rsidRPr="005B1AB2" w:rsidTr="005B1AB2">
        <w:tc>
          <w:tcPr>
            <w:tcW w:w="988" w:type="dxa"/>
          </w:tcPr>
          <w:p w:rsidR="00502703" w:rsidRDefault="00B07C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49" w:type="dxa"/>
          </w:tcPr>
          <w:p w:rsidR="00502703" w:rsidRDefault="00502703" w:rsidP="0050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по профилактике ДТП.</w:t>
            </w:r>
          </w:p>
        </w:tc>
        <w:tc>
          <w:tcPr>
            <w:tcW w:w="1984" w:type="dxa"/>
          </w:tcPr>
          <w:p w:rsidR="00502703" w:rsidRDefault="00E04F6C" w:rsidP="005A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</w:tcPr>
          <w:p w:rsidR="00502703" w:rsidRDefault="00502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502703" w:rsidRDefault="00502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440A24" w:rsidRPr="005B1AB2" w:rsidTr="005B1AB2">
        <w:tc>
          <w:tcPr>
            <w:tcW w:w="988" w:type="dxa"/>
          </w:tcPr>
          <w:p w:rsidR="00440A24" w:rsidRDefault="00440A24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49" w:type="dxa"/>
          </w:tcPr>
          <w:p w:rsidR="00440A24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по БДД (в рамках программы лагеря дневного пребывания детей</w:t>
            </w:r>
            <w:r w:rsidR="009D4B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81CE4">
              <w:rPr>
                <w:rFonts w:ascii="Times New Roman" w:hAnsi="Times New Roman" w:cs="Times New Roman"/>
                <w:sz w:val="24"/>
                <w:szCs w:val="24"/>
              </w:rPr>
              <w:t>: беседы, конкурс рисунка на асфальте</w:t>
            </w:r>
            <w:r w:rsidR="00356561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дорога детства»</w:t>
            </w:r>
          </w:p>
        </w:tc>
        <w:tc>
          <w:tcPr>
            <w:tcW w:w="1984" w:type="dxa"/>
          </w:tcPr>
          <w:p w:rsidR="00440A24" w:rsidRDefault="00512EB3" w:rsidP="0044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2020</w:t>
            </w:r>
            <w:bookmarkStart w:id="0" w:name="_GoBack"/>
            <w:bookmarkEnd w:id="0"/>
          </w:p>
        </w:tc>
        <w:tc>
          <w:tcPr>
            <w:tcW w:w="2693" w:type="dxa"/>
          </w:tcPr>
          <w:p w:rsidR="00440A24" w:rsidRDefault="00440A24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У.Р., педагог-организатор</w:t>
            </w:r>
          </w:p>
        </w:tc>
      </w:tr>
      <w:tr w:rsidR="00440A24" w:rsidRPr="005B1AB2" w:rsidTr="00F434FC">
        <w:tc>
          <w:tcPr>
            <w:tcW w:w="10314" w:type="dxa"/>
            <w:gridSpan w:val="4"/>
          </w:tcPr>
          <w:p w:rsidR="00440A24" w:rsidRPr="00A16516" w:rsidRDefault="00440A24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516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</w:t>
            </w:r>
          </w:p>
        </w:tc>
      </w:tr>
      <w:tr w:rsidR="00440A24" w:rsidRPr="005B1AB2" w:rsidTr="005B1AB2">
        <w:tc>
          <w:tcPr>
            <w:tcW w:w="988" w:type="dxa"/>
          </w:tcPr>
          <w:p w:rsidR="00440A24" w:rsidRDefault="00440A24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49" w:type="dxa"/>
          </w:tcPr>
          <w:p w:rsidR="00440A24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поступивших документов о нарушениях ПДД учащимися школы.</w:t>
            </w:r>
          </w:p>
        </w:tc>
        <w:tc>
          <w:tcPr>
            <w:tcW w:w="1984" w:type="dxa"/>
          </w:tcPr>
          <w:p w:rsidR="00440A24" w:rsidRDefault="00440A24" w:rsidP="0044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3-х дней после каждого нарушения</w:t>
            </w:r>
          </w:p>
        </w:tc>
        <w:tc>
          <w:tcPr>
            <w:tcW w:w="2693" w:type="dxa"/>
          </w:tcPr>
          <w:p w:rsidR="00440A24" w:rsidRDefault="00440A24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У.Р.</w:t>
            </w:r>
          </w:p>
        </w:tc>
      </w:tr>
      <w:tr w:rsidR="00440A24" w:rsidRPr="005B1AB2" w:rsidTr="005B1AB2">
        <w:tc>
          <w:tcPr>
            <w:tcW w:w="988" w:type="dxa"/>
          </w:tcPr>
          <w:p w:rsidR="00440A24" w:rsidRDefault="00440A24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49" w:type="dxa"/>
          </w:tcPr>
          <w:p w:rsidR="00440A24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беседы с детьми, нарушившими ПДД.</w:t>
            </w:r>
          </w:p>
        </w:tc>
        <w:tc>
          <w:tcPr>
            <w:tcW w:w="1984" w:type="dxa"/>
          </w:tcPr>
          <w:p w:rsidR="00440A24" w:rsidRDefault="00440A24" w:rsidP="0044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693" w:type="dxa"/>
          </w:tcPr>
          <w:p w:rsidR="00440A24" w:rsidRDefault="00440A24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У.Р.</w:t>
            </w:r>
          </w:p>
        </w:tc>
      </w:tr>
      <w:tr w:rsidR="00440A24" w:rsidRPr="005B1AB2" w:rsidTr="005B1AB2">
        <w:tc>
          <w:tcPr>
            <w:tcW w:w="988" w:type="dxa"/>
          </w:tcPr>
          <w:p w:rsidR="00440A24" w:rsidRDefault="00440A24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49" w:type="dxa"/>
          </w:tcPr>
          <w:p w:rsidR="00440A24" w:rsidRPr="005B1AB2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Еженедельное проведение 5-минутных бесед-напоминаний о соблюдении Правил дорожного движения</w:t>
            </w:r>
          </w:p>
        </w:tc>
        <w:tc>
          <w:tcPr>
            <w:tcW w:w="1984" w:type="dxa"/>
          </w:tcPr>
          <w:p w:rsidR="00440A24" w:rsidRDefault="00440A24" w:rsidP="0044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0A24" w:rsidRDefault="00440A24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440A24" w:rsidRPr="005B1AB2" w:rsidTr="005B1AB2">
        <w:tc>
          <w:tcPr>
            <w:tcW w:w="988" w:type="dxa"/>
          </w:tcPr>
          <w:p w:rsidR="00440A24" w:rsidRDefault="00440A24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440A24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0A24" w:rsidRDefault="00440A24" w:rsidP="0044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0A24" w:rsidRDefault="00440A24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A24" w:rsidRPr="005B1AB2" w:rsidTr="00593D31">
        <w:tc>
          <w:tcPr>
            <w:tcW w:w="10314" w:type="dxa"/>
            <w:gridSpan w:val="4"/>
          </w:tcPr>
          <w:p w:rsidR="00440A24" w:rsidRPr="00A16516" w:rsidRDefault="00440A24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51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40A24" w:rsidRPr="005B1AB2" w:rsidTr="005B1AB2">
        <w:tc>
          <w:tcPr>
            <w:tcW w:w="988" w:type="dxa"/>
          </w:tcPr>
          <w:p w:rsidR="00440A24" w:rsidRDefault="00C8717A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49" w:type="dxa"/>
          </w:tcPr>
          <w:p w:rsidR="00440A24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памяток и рекомендаций по ПДД для родителей.</w:t>
            </w:r>
          </w:p>
        </w:tc>
        <w:tc>
          <w:tcPr>
            <w:tcW w:w="1984" w:type="dxa"/>
          </w:tcPr>
          <w:p w:rsidR="00440A24" w:rsidRDefault="00440A24" w:rsidP="0044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0A24" w:rsidRDefault="00937F86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У.Р.</w:t>
            </w:r>
          </w:p>
        </w:tc>
      </w:tr>
      <w:tr w:rsidR="00440A24" w:rsidRPr="005B1AB2" w:rsidTr="005B1AB2">
        <w:tc>
          <w:tcPr>
            <w:tcW w:w="988" w:type="dxa"/>
          </w:tcPr>
          <w:p w:rsidR="00440A24" w:rsidRDefault="00C8717A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49" w:type="dxa"/>
          </w:tcPr>
          <w:p w:rsidR="00440A24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по профилактике дорожно-транспортного травматизма</w:t>
            </w:r>
          </w:p>
        </w:tc>
        <w:tc>
          <w:tcPr>
            <w:tcW w:w="1984" w:type="dxa"/>
          </w:tcPr>
          <w:p w:rsidR="00440A24" w:rsidRDefault="00517B38" w:rsidP="0044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(сентябрь, декабрь, март)</w:t>
            </w:r>
          </w:p>
        </w:tc>
        <w:tc>
          <w:tcPr>
            <w:tcW w:w="2693" w:type="dxa"/>
          </w:tcPr>
          <w:p w:rsidR="00440A24" w:rsidRDefault="00517B38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440A24" w:rsidRPr="005B1AB2" w:rsidTr="005B1AB2">
        <w:tc>
          <w:tcPr>
            <w:tcW w:w="988" w:type="dxa"/>
          </w:tcPr>
          <w:p w:rsidR="00440A24" w:rsidRDefault="00C8717A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49" w:type="dxa"/>
          </w:tcPr>
          <w:p w:rsidR="00440A24" w:rsidRPr="005B1AB2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для родителей по профилактике БДД</w:t>
            </w:r>
          </w:p>
          <w:p w:rsidR="00440A24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0A24" w:rsidRDefault="006440E8" w:rsidP="0044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мере поступления информации)</w:t>
            </w:r>
          </w:p>
        </w:tc>
        <w:tc>
          <w:tcPr>
            <w:tcW w:w="2693" w:type="dxa"/>
          </w:tcPr>
          <w:p w:rsidR="00440A24" w:rsidRDefault="00937F86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У.Р.</w:t>
            </w:r>
          </w:p>
        </w:tc>
      </w:tr>
      <w:tr w:rsidR="00440A24" w:rsidRPr="005B1AB2" w:rsidTr="005B1AB2">
        <w:tc>
          <w:tcPr>
            <w:tcW w:w="988" w:type="dxa"/>
          </w:tcPr>
          <w:p w:rsidR="00440A24" w:rsidRDefault="00C8717A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49" w:type="dxa"/>
          </w:tcPr>
          <w:p w:rsidR="00440A24" w:rsidRPr="005B1AB2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образовательного процесса о статистики ДТП (информация на стенде)</w:t>
            </w:r>
          </w:p>
        </w:tc>
        <w:tc>
          <w:tcPr>
            <w:tcW w:w="1984" w:type="dxa"/>
          </w:tcPr>
          <w:p w:rsidR="00440A24" w:rsidRDefault="00937F86" w:rsidP="0044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обновление информации</w:t>
            </w:r>
          </w:p>
        </w:tc>
        <w:tc>
          <w:tcPr>
            <w:tcW w:w="2693" w:type="dxa"/>
          </w:tcPr>
          <w:p w:rsidR="00440A24" w:rsidRDefault="00937F86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У.Р.</w:t>
            </w:r>
          </w:p>
        </w:tc>
      </w:tr>
      <w:tr w:rsidR="00440A24" w:rsidRPr="005B1AB2" w:rsidTr="00177154">
        <w:trPr>
          <w:trHeight w:val="825"/>
        </w:trPr>
        <w:tc>
          <w:tcPr>
            <w:tcW w:w="10314" w:type="dxa"/>
            <w:gridSpan w:val="4"/>
          </w:tcPr>
          <w:p w:rsidR="00440A24" w:rsidRPr="005B1AB2" w:rsidRDefault="00440A24" w:rsidP="00440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A24" w:rsidRPr="00C8717A" w:rsidRDefault="00440A24" w:rsidP="00440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 массовые мероприятия</w:t>
            </w:r>
          </w:p>
        </w:tc>
      </w:tr>
      <w:tr w:rsidR="00440A24" w:rsidRPr="005B1AB2" w:rsidTr="005B1AB2">
        <w:tc>
          <w:tcPr>
            <w:tcW w:w="988" w:type="dxa"/>
          </w:tcPr>
          <w:p w:rsidR="00440A24" w:rsidRPr="005B1AB2" w:rsidRDefault="00C8717A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49" w:type="dxa"/>
          </w:tcPr>
          <w:p w:rsidR="00440A24" w:rsidRPr="005B1AB2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>Профилактическое поэтапное мероприятие «Внимание – дети!»</w:t>
            </w:r>
          </w:p>
          <w:p w:rsidR="00440A24" w:rsidRPr="005B1AB2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>(беседы с обучающимися)</w:t>
            </w:r>
          </w:p>
          <w:p w:rsidR="00440A24" w:rsidRPr="005B1AB2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0A24" w:rsidRPr="005B1AB2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Сентябрь, октябрь, декабрь, март, </w:t>
            </w:r>
            <w:r w:rsidRPr="005B1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май, июнь</w:t>
            </w:r>
          </w:p>
        </w:tc>
        <w:tc>
          <w:tcPr>
            <w:tcW w:w="2693" w:type="dxa"/>
          </w:tcPr>
          <w:p w:rsidR="00440A24" w:rsidRPr="005B1AB2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У.Р.</w:t>
            </w:r>
          </w:p>
          <w:p w:rsidR="00440A24" w:rsidRPr="005B1AB2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0A24" w:rsidRPr="005B1AB2" w:rsidTr="005B1AB2">
        <w:tc>
          <w:tcPr>
            <w:tcW w:w="988" w:type="dxa"/>
          </w:tcPr>
          <w:p w:rsidR="00440A24" w:rsidRPr="005B1AB2" w:rsidRDefault="00C8717A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49" w:type="dxa"/>
          </w:tcPr>
          <w:p w:rsidR="00440A24" w:rsidRPr="005B1AB2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«Горка»</w:t>
            </w:r>
          </w:p>
        </w:tc>
        <w:tc>
          <w:tcPr>
            <w:tcW w:w="1984" w:type="dxa"/>
          </w:tcPr>
          <w:p w:rsidR="00440A24" w:rsidRPr="005B1AB2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>декабрь, январь. февраль</w:t>
            </w:r>
          </w:p>
        </w:tc>
        <w:tc>
          <w:tcPr>
            <w:tcW w:w="2693" w:type="dxa"/>
          </w:tcPr>
          <w:p w:rsidR="00440A24" w:rsidRPr="005B1AB2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У.Р.</w:t>
            </w:r>
          </w:p>
          <w:p w:rsidR="00440A24" w:rsidRPr="005B1AB2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0A24" w:rsidRPr="005B1AB2" w:rsidTr="005B1AB2">
        <w:tc>
          <w:tcPr>
            <w:tcW w:w="988" w:type="dxa"/>
          </w:tcPr>
          <w:p w:rsidR="00440A24" w:rsidRPr="005B1AB2" w:rsidRDefault="00C8717A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49" w:type="dxa"/>
          </w:tcPr>
          <w:p w:rsidR="00440A24" w:rsidRPr="005B1AB2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конкурса рисунков для детей 1-4 классов </w:t>
            </w:r>
          </w:p>
        </w:tc>
        <w:tc>
          <w:tcPr>
            <w:tcW w:w="1984" w:type="dxa"/>
          </w:tcPr>
          <w:p w:rsidR="00440A24" w:rsidRPr="005B1AB2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440A24" w:rsidRDefault="00C8717A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440A24" w:rsidRPr="005B1AB2" w:rsidTr="005B1AB2">
        <w:tc>
          <w:tcPr>
            <w:tcW w:w="988" w:type="dxa"/>
          </w:tcPr>
          <w:p w:rsidR="00440A24" w:rsidRPr="005B1AB2" w:rsidRDefault="00C8717A" w:rsidP="00440A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49" w:type="dxa"/>
          </w:tcPr>
          <w:p w:rsidR="00440A24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рисунков для детей 1-4 классов</w:t>
            </w:r>
          </w:p>
        </w:tc>
        <w:tc>
          <w:tcPr>
            <w:tcW w:w="1984" w:type="dxa"/>
          </w:tcPr>
          <w:p w:rsidR="00440A24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440A24" w:rsidRDefault="00440A24" w:rsidP="0044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Ресурсный центр по БДД МАОУ ДО ЦО и ПО</w:t>
            </w:r>
          </w:p>
        </w:tc>
      </w:tr>
    </w:tbl>
    <w:p w:rsidR="00770B80" w:rsidRPr="005B1AB2" w:rsidRDefault="00770B80" w:rsidP="000B59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2C93" w:rsidRPr="00A62C93" w:rsidRDefault="00A62C93" w:rsidP="000B59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2C93">
        <w:rPr>
          <w:rFonts w:ascii="Times New Roman" w:hAnsi="Times New Roman" w:cs="Times New Roman"/>
          <w:sz w:val="24"/>
          <w:szCs w:val="24"/>
        </w:rPr>
        <w:t xml:space="preserve">Заместитель директора по УР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613B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О.Н.</w:t>
      </w:r>
      <w:r w:rsidR="00C871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Клюсова</w:t>
      </w:r>
    </w:p>
    <w:p w:rsidR="002613BE" w:rsidRPr="00A62C93" w:rsidRDefault="002613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613BE" w:rsidRPr="00A62C93" w:rsidSect="00BE1A4E">
      <w:pgSz w:w="11906" w:h="16838"/>
      <w:pgMar w:top="624" w:right="680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F5"/>
    <w:rsid w:val="0000612E"/>
    <w:rsid w:val="00017D9A"/>
    <w:rsid w:val="00056CB9"/>
    <w:rsid w:val="00057D25"/>
    <w:rsid w:val="000652F2"/>
    <w:rsid w:val="00093EAF"/>
    <w:rsid w:val="000B59D4"/>
    <w:rsid w:val="00177154"/>
    <w:rsid w:val="002613BE"/>
    <w:rsid w:val="002F7854"/>
    <w:rsid w:val="00356561"/>
    <w:rsid w:val="0039625B"/>
    <w:rsid w:val="003E0A39"/>
    <w:rsid w:val="00404E08"/>
    <w:rsid w:val="00440A24"/>
    <w:rsid w:val="00444122"/>
    <w:rsid w:val="004A3AB2"/>
    <w:rsid w:val="00502703"/>
    <w:rsid w:val="00512EB3"/>
    <w:rsid w:val="00517B38"/>
    <w:rsid w:val="005606F7"/>
    <w:rsid w:val="00577842"/>
    <w:rsid w:val="005A52D3"/>
    <w:rsid w:val="005B1AB2"/>
    <w:rsid w:val="006247A9"/>
    <w:rsid w:val="006440E8"/>
    <w:rsid w:val="00694631"/>
    <w:rsid w:val="00726DED"/>
    <w:rsid w:val="007359C0"/>
    <w:rsid w:val="00763333"/>
    <w:rsid w:val="00770B80"/>
    <w:rsid w:val="00781CE4"/>
    <w:rsid w:val="00811B48"/>
    <w:rsid w:val="009216C7"/>
    <w:rsid w:val="00937F86"/>
    <w:rsid w:val="009541C1"/>
    <w:rsid w:val="00971A48"/>
    <w:rsid w:val="009D4B2A"/>
    <w:rsid w:val="00A005BB"/>
    <w:rsid w:val="00A16516"/>
    <w:rsid w:val="00A62C93"/>
    <w:rsid w:val="00A769DC"/>
    <w:rsid w:val="00AE470B"/>
    <w:rsid w:val="00B07C73"/>
    <w:rsid w:val="00B82B31"/>
    <w:rsid w:val="00B9585E"/>
    <w:rsid w:val="00BA7E2C"/>
    <w:rsid w:val="00BE1A4E"/>
    <w:rsid w:val="00C0715F"/>
    <w:rsid w:val="00C8717A"/>
    <w:rsid w:val="00CB27EE"/>
    <w:rsid w:val="00D657DB"/>
    <w:rsid w:val="00D9734D"/>
    <w:rsid w:val="00E04F6C"/>
    <w:rsid w:val="00E51EC8"/>
    <w:rsid w:val="00E564F5"/>
    <w:rsid w:val="00E83031"/>
    <w:rsid w:val="00EF7738"/>
    <w:rsid w:val="00F07AB5"/>
    <w:rsid w:val="00F1332C"/>
    <w:rsid w:val="00F21EEC"/>
    <w:rsid w:val="00F25E97"/>
    <w:rsid w:val="00F27A73"/>
    <w:rsid w:val="00F772DD"/>
    <w:rsid w:val="00FA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0841F-BD07-45FD-BAD3-AF6B21AA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62</cp:revision>
  <dcterms:created xsi:type="dcterms:W3CDTF">2016-07-05T11:05:00Z</dcterms:created>
  <dcterms:modified xsi:type="dcterms:W3CDTF">2019-07-03T08:26:00Z</dcterms:modified>
</cp:coreProperties>
</file>