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4C2" w14:textId="77777777" w:rsidR="00AE2286" w:rsidRPr="00886F85" w:rsidRDefault="00AE2286" w:rsidP="00AE2286">
      <w:pPr>
        <w:ind w:left="5387" w:hanging="425"/>
        <w:rPr>
          <w:rFonts w:ascii="Liberation Serif" w:hAnsi="Liberation Serif"/>
          <w:sz w:val="26"/>
          <w:szCs w:val="26"/>
        </w:rPr>
      </w:pPr>
      <w:r w:rsidRPr="00886F85">
        <w:rPr>
          <w:rFonts w:ascii="Liberation Serif" w:hAnsi="Liberation Serif"/>
          <w:sz w:val="26"/>
          <w:szCs w:val="26"/>
        </w:rPr>
        <w:t xml:space="preserve">Приложение </w:t>
      </w:r>
      <w:r>
        <w:rPr>
          <w:rFonts w:ascii="Liberation Serif" w:hAnsi="Liberation Serif"/>
          <w:sz w:val="26"/>
          <w:szCs w:val="26"/>
        </w:rPr>
        <w:t xml:space="preserve">№ 2 </w:t>
      </w:r>
      <w:r w:rsidRPr="00886F85">
        <w:rPr>
          <w:rFonts w:ascii="Liberation Serif" w:hAnsi="Liberation Serif"/>
          <w:sz w:val="26"/>
          <w:szCs w:val="26"/>
        </w:rPr>
        <w:t xml:space="preserve">к приказу </w:t>
      </w:r>
    </w:p>
    <w:p w14:paraId="55B212E8" w14:textId="77777777" w:rsidR="00AE2286" w:rsidRPr="00886F85" w:rsidRDefault="00AE2286" w:rsidP="00AE2286">
      <w:pPr>
        <w:ind w:left="5387" w:hanging="425"/>
        <w:rPr>
          <w:rFonts w:ascii="Liberation Serif" w:hAnsi="Liberation Serif"/>
          <w:sz w:val="26"/>
          <w:szCs w:val="26"/>
        </w:rPr>
      </w:pPr>
      <w:r w:rsidRPr="00886F85">
        <w:rPr>
          <w:rFonts w:ascii="Liberation Serif" w:hAnsi="Liberation Serif"/>
          <w:sz w:val="26"/>
          <w:szCs w:val="26"/>
        </w:rPr>
        <w:t>Управления образования</w:t>
      </w:r>
    </w:p>
    <w:p w14:paraId="2B8C4378" w14:textId="77777777" w:rsidR="00AE2286" w:rsidRPr="00886F85" w:rsidRDefault="00AE2286" w:rsidP="00AE2286">
      <w:pPr>
        <w:ind w:left="5387" w:hanging="42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Артемовского</w:t>
      </w:r>
      <w:r w:rsidRPr="00DC555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муниципального</w:t>
      </w:r>
      <w:r w:rsidRPr="00886F85">
        <w:rPr>
          <w:rFonts w:ascii="Liberation Serif" w:hAnsi="Liberation Serif"/>
          <w:sz w:val="26"/>
          <w:szCs w:val="26"/>
        </w:rPr>
        <w:t xml:space="preserve"> округа</w:t>
      </w:r>
    </w:p>
    <w:p w14:paraId="3F052FBB" w14:textId="77777777" w:rsidR="00AE2286" w:rsidRDefault="00AE2286" w:rsidP="00AE2286">
      <w:pPr>
        <w:ind w:left="3261" w:hanging="425"/>
        <w:jc w:val="center"/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  <w:u w:val="single"/>
        </w:rPr>
        <w:t xml:space="preserve">             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86F85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 xml:space="preserve">       </w:t>
      </w:r>
    </w:p>
    <w:p w14:paraId="4504EA4E" w14:textId="77777777" w:rsidR="00AE2286" w:rsidRDefault="00AE2286" w:rsidP="00AE2286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689D9637" w14:textId="77777777" w:rsidR="00AE2286" w:rsidRPr="00A87CC0" w:rsidRDefault="00AE2286" w:rsidP="00AE2286">
      <w:pPr>
        <w:jc w:val="center"/>
        <w:rPr>
          <w:rFonts w:ascii="Liberation Serif" w:hAnsi="Liberation Serif"/>
          <w:b/>
          <w:sz w:val="26"/>
          <w:szCs w:val="26"/>
        </w:rPr>
      </w:pPr>
      <w:r w:rsidRPr="00A87CC0">
        <w:rPr>
          <w:rFonts w:ascii="Liberation Serif" w:hAnsi="Liberation Serif"/>
          <w:b/>
          <w:sz w:val="26"/>
          <w:szCs w:val="26"/>
        </w:rPr>
        <w:t xml:space="preserve">Аналитическая справка </w:t>
      </w:r>
    </w:p>
    <w:p w14:paraId="00989AB2" w14:textId="77777777" w:rsidR="00AE2286" w:rsidRPr="00A87CC0" w:rsidRDefault="00AE2286" w:rsidP="00AE2286">
      <w:pPr>
        <w:contextualSpacing/>
        <w:jc w:val="center"/>
        <w:rPr>
          <w:rFonts w:ascii="Liberation Serif" w:hAnsi="Liberation Serif"/>
          <w:b/>
          <w:sz w:val="26"/>
          <w:szCs w:val="26"/>
        </w:rPr>
      </w:pPr>
      <w:r w:rsidRPr="00A87CC0">
        <w:rPr>
          <w:rFonts w:ascii="Liberation Serif" w:hAnsi="Liberation Serif"/>
          <w:b/>
          <w:sz w:val="26"/>
          <w:szCs w:val="26"/>
        </w:rPr>
        <w:t xml:space="preserve">о проведении муниципального конкурса </w:t>
      </w:r>
    </w:p>
    <w:p w14:paraId="36229F9B" w14:textId="77777777" w:rsidR="00AE2286" w:rsidRDefault="00AE2286" w:rsidP="00AE2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7CC0">
        <w:rPr>
          <w:rFonts w:ascii="Liberation Serif" w:hAnsi="Liberation Serif"/>
          <w:b/>
          <w:sz w:val="26"/>
          <w:szCs w:val="26"/>
        </w:rPr>
        <w:t xml:space="preserve"> </w:t>
      </w:r>
      <w:r w:rsidRPr="00697872">
        <w:rPr>
          <w:rFonts w:ascii="Liberation Serif" w:hAnsi="Liberation Serif" w:cs="Liberation Serif"/>
          <w:b/>
          <w:sz w:val="28"/>
          <w:szCs w:val="28"/>
        </w:rPr>
        <w:t>изобразительного искусства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6951BC8C" w14:textId="77777777" w:rsidR="00AE2286" w:rsidRPr="00697872" w:rsidRDefault="00AE2286" w:rsidP="00AE228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«Я выбираю жизнь»</w:t>
      </w:r>
      <w:r w:rsidRPr="00697872">
        <w:rPr>
          <w:rFonts w:ascii="Liberation Serif" w:hAnsi="Liberation Serif" w:cs="Liberation Serif"/>
          <w:b/>
          <w:sz w:val="28"/>
          <w:szCs w:val="28"/>
        </w:rPr>
        <w:t>, посвященного Дню памяти и скорби</w:t>
      </w:r>
    </w:p>
    <w:p w14:paraId="55CD1BA6" w14:textId="7FBB2C62" w:rsidR="00AE2286" w:rsidRDefault="00AE2286" w:rsidP="00AE2286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38AAA16C" w14:textId="77777777" w:rsidR="00AE2286" w:rsidRPr="00D90A9A" w:rsidRDefault="00AE2286" w:rsidP="00AE2286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04FF7837" w14:textId="5271D088" w:rsidR="00AE2286" w:rsidRPr="009F6B6E" w:rsidRDefault="00AE2286" w:rsidP="009F6B6E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>
        <w:rPr>
          <w:rFonts w:ascii="Liberation Serif" w:hAnsi="Liberation Serif"/>
          <w:sz w:val="26"/>
          <w:szCs w:val="26"/>
        </w:rPr>
        <w:t>0</w:t>
      </w:r>
      <w:r w:rsidRPr="00A4638A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июня</w:t>
      </w:r>
      <w:r w:rsidRPr="00A4638A">
        <w:rPr>
          <w:rFonts w:ascii="Liberation Serif" w:hAnsi="Liberation Serif"/>
          <w:sz w:val="26"/>
          <w:szCs w:val="26"/>
        </w:rPr>
        <w:t xml:space="preserve"> 2025 года в 14:00 часов</w:t>
      </w:r>
      <w:r>
        <w:rPr>
          <w:rFonts w:ascii="Liberation Serif" w:hAnsi="Liberation Serif"/>
          <w:sz w:val="26"/>
          <w:szCs w:val="26"/>
        </w:rPr>
        <w:t xml:space="preserve"> в </w:t>
      </w:r>
      <w:r w:rsidRPr="00310E24">
        <w:rPr>
          <w:rFonts w:ascii="Liberation Serif" w:hAnsi="Liberation Serif"/>
          <w:sz w:val="26"/>
          <w:szCs w:val="26"/>
        </w:rPr>
        <w:t>Муниципально</w:t>
      </w:r>
      <w:r>
        <w:rPr>
          <w:rFonts w:ascii="Liberation Serif" w:hAnsi="Liberation Serif"/>
          <w:sz w:val="26"/>
          <w:szCs w:val="26"/>
        </w:rPr>
        <w:t>м</w:t>
      </w:r>
      <w:r w:rsidRPr="00310E24">
        <w:rPr>
          <w:rFonts w:ascii="Liberation Serif" w:hAnsi="Liberation Serif"/>
          <w:sz w:val="26"/>
          <w:szCs w:val="26"/>
        </w:rPr>
        <w:t xml:space="preserve"> автономно</w:t>
      </w:r>
      <w:r>
        <w:rPr>
          <w:rFonts w:ascii="Liberation Serif" w:hAnsi="Liberation Serif"/>
          <w:sz w:val="26"/>
          <w:szCs w:val="26"/>
        </w:rPr>
        <w:t>м</w:t>
      </w:r>
      <w:r w:rsidRPr="00310E24">
        <w:rPr>
          <w:rFonts w:ascii="Liberation Serif" w:hAnsi="Liberation Serif"/>
          <w:sz w:val="26"/>
          <w:szCs w:val="26"/>
        </w:rPr>
        <w:t xml:space="preserve"> образовательно</w:t>
      </w:r>
      <w:r>
        <w:rPr>
          <w:rFonts w:ascii="Liberation Serif" w:hAnsi="Liberation Serif"/>
          <w:sz w:val="26"/>
          <w:szCs w:val="26"/>
        </w:rPr>
        <w:t>м</w:t>
      </w:r>
      <w:r w:rsidRPr="00310E24">
        <w:rPr>
          <w:rFonts w:ascii="Liberation Serif" w:hAnsi="Liberation Serif"/>
          <w:sz w:val="26"/>
          <w:szCs w:val="26"/>
        </w:rPr>
        <w:t xml:space="preserve"> учреждени</w:t>
      </w:r>
      <w:r>
        <w:rPr>
          <w:rFonts w:ascii="Liberation Serif" w:hAnsi="Liberation Serif"/>
          <w:sz w:val="26"/>
          <w:szCs w:val="26"/>
        </w:rPr>
        <w:t>и</w:t>
      </w:r>
      <w:r w:rsidRPr="00310E24">
        <w:rPr>
          <w:rFonts w:ascii="Liberation Serif" w:hAnsi="Liberation Serif"/>
          <w:sz w:val="26"/>
          <w:szCs w:val="26"/>
        </w:rPr>
        <w:t xml:space="preserve"> дополнительного образования № 24 «Детская художественная школа»</w:t>
      </w:r>
      <w:r>
        <w:rPr>
          <w:rFonts w:ascii="Liberation Serif" w:hAnsi="Liberation Serif"/>
          <w:sz w:val="26"/>
          <w:szCs w:val="26"/>
        </w:rPr>
        <w:t xml:space="preserve"> проведен </w:t>
      </w:r>
      <w:r w:rsidRPr="009F6B6E">
        <w:rPr>
          <w:rFonts w:ascii="Liberation Serif" w:hAnsi="Liberation Serif"/>
          <w:sz w:val="26"/>
          <w:szCs w:val="26"/>
        </w:rPr>
        <w:t>муниципальный конкурс</w:t>
      </w:r>
      <w:r w:rsidR="009F6B6E" w:rsidRPr="009F6B6E">
        <w:rPr>
          <w:rFonts w:ascii="Liberation Serif" w:hAnsi="Liberation Serif"/>
          <w:sz w:val="26"/>
          <w:szCs w:val="26"/>
        </w:rPr>
        <w:t xml:space="preserve"> </w:t>
      </w:r>
      <w:r w:rsidR="009F6B6E" w:rsidRPr="009F6B6E">
        <w:rPr>
          <w:rFonts w:ascii="Liberation Serif" w:hAnsi="Liberation Serif"/>
          <w:sz w:val="26"/>
          <w:szCs w:val="26"/>
        </w:rPr>
        <w:t xml:space="preserve">изобразительного искусства «Я выбираю жизнь», посвященного Дню памяти и </w:t>
      </w:r>
      <w:r w:rsidR="00B85D74" w:rsidRPr="009F6B6E">
        <w:rPr>
          <w:rFonts w:ascii="Liberation Serif" w:hAnsi="Liberation Serif"/>
          <w:sz w:val="26"/>
          <w:szCs w:val="26"/>
        </w:rPr>
        <w:t>скорби</w:t>
      </w:r>
      <w:r w:rsidR="00B85D74">
        <w:rPr>
          <w:rFonts w:ascii="Liberation Serif" w:hAnsi="Liberation Serif"/>
          <w:sz w:val="26"/>
          <w:szCs w:val="26"/>
        </w:rPr>
        <w:t>.</w:t>
      </w:r>
      <w:r w:rsidRPr="009F6B6E">
        <w:rPr>
          <w:rFonts w:ascii="Liberation Serif" w:hAnsi="Liberation Serif"/>
          <w:sz w:val="26"/>
          <w:szCs w:val="26"/>
        </w:rPr>
        <w:t xml:space="preserve"> (далее - Конкурс).</w:t>
      </w:r>
    </w:p>
    <w:p w14:paraId="57B39080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Конкурс проводился </w:t>
      </w:r>
      <w:r w:rsidRPr="00FD472E">
        <w:rPr>
          <w:rFonts w:ascii="Liberation Serif" w:hAnsi="Liberation Serif"/>
          <w:sz w:val="26"/>
          <w:szCs w:val="26"/>
        </w:rPr>
        <w:t>в заочной форме</w:t>
      </w:r>
      <w:r>
        <w:rPr>
          <w:rFonts w:ascii="Liberation Serif" w:hAnsi="Liberation Serif"/>
          <w:sz w:val="26"/>
          <w:szCs w:val="26"/>
        </w:rPr>
        <w:t xml:space="preserve"> в соответствии с П</w:t>
      </w:r>
      <w:r w:rsidRPr="002E1DB1">
        <w:rPr>
          <w:rFonts w:ascii="Liberation Serif" w:hAnsi="Liberation Serif"/>
          <w:sz w:val="26"/>
          <w:szCs w:val="26"/>
        </w:rPr>
        <w:t>оложени</w:t>
      </w:r>
      <w:r>
        <w:rPr>
          <w:rFonts w:ascii="Liberation Serif" w:hAnsi="Liberation Serif"/>
          <w:sz w:val="26"/>
          <w:szCs w:val="26"/>
        </w:rPr>
        <w:t>ем</w:t>
      </w:r>
      <w:r w:rsidRPr="002E1DB1">
        <w:rPr>
          <w:rFonts w:ascii="Liberation Serif" w:hAnsi="Liberation Serif"/>
          <w:sz w:val="26"/>
          <w:szCs w:val="26"/>
        </w:rPr>
        <w:t xml:space="preserve"> о проведении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DF59C9">
        <w:rPr>
          <w:rFonts w:ascii="Liberation Serif" w:hAnsi="Liberation Serif"/>
          <w:sz w:val="26"/>
          <w:szCs w:val="26"/>
        </w:rPr>
        <w:t>м</w:t>
      </w:r>
      <w:r w:rsidRPr="001B1FE7">
        <w:rPr>
          <w:rFonts w:ascii="Liberation Serif" w:hAnsi="Liberation Serif"/>
          <w:sz w:val="26"/>
          <w:szCs w:val="26"/>
        </w:rPr>
        <w:t xml:space="preserve">униципального конкурса </w:t>
      </w:r>
      <w:r w:rsidRPr="000D623E">
        <w:rPr>
          <w:rFonts w:ascii="Liberation Serif" w:hAnsi="Liberation Serif"/>
          <w:bCs/>
          <w:sz w:val="26"/>
          <w:szCs w:val="26"/>
        </w:rPr>
        <w:t xml:space="preserve">детского творчества «Вместе против коррупции» </w:t>
      </w:r>
      <w:r w:rsidRPr="000D623E">
        <w:rPr>
          <w:rFonts w:ascii="Liberation Serif" w:hAnsi="Liberation Serif"/>
          <w:sz w:val="26"/>
          <w:szCs w:val="26"/>
        </w:rPr>
        <w:t>для обучающихся муниципальных общеобразовательных организаций Артемовского муниципального округа</w:t>
      </w:r>
      <w:r>
        <w:rPr>
          <w:rFonts w:ascii="Liberation Serif" w:hAnsi="Liberation Serif"/>
          <w:sz w:val="26"/>
          <w:szCs w:val="26"/>
        </w:rPr>
        <w:t xml:space="preserve">, утвержденным приказом Управления образования Артемовского </w:t>
      </w:r>
      <w:r w:rsidRPr="002E1DB1">
        <w:rPr>
          <w:rFonts w:ascii="Liberation Serif" w:hAnsi="Liberation Serif"/>
          <w:sz w:val="26"/>
          <w:szCs w:val="26"/>
        </w:rPr>
        <w:t>муниципального</w:t>
      </w:r>
      <w:r>
        <w:rPr>
          <w:rFonts w:ascii="Liberation Serif" w:hAnsi="Liberation Serif"/>
          <w:sz w:val="26"/>
          <w:szCs w:val="26"/>
        </w:rPr>
        <w:t xml:space="preserve"> округа </w:t>
      </w:r>
      <w:proofErr w:type="gramStart"/>
      <w:r>
        <w:rPr>
          <w:rFonts w:ascii="Liberation Serif" w:hAnsi="Liberation Serif"/>
          <w:sz w:val="26"/>
          <w:szCs w:val="26"/>
        </w:rPr>
        <w:t>от .</w:t>
      </w:r>
      <w:proofErr w:type="gramEnd"/>
      <w:r>
        <w:rPr>
          <w:rFonts w:ascii="Liberation Serif" w:hAnsi="Liberation Serif"/>
          <w:sz w:val="26"/>
          <w:szCs w:val="26"/>
        </w:rPr>
        <w:t xml:space="preserve">  .2025 </w:t>
      </w:r>
      <w:proofErr w:type="gramStart"/>
      <w:r>
        <w:rPr>
          <w:rFonts w:ascii="Liberation Serif" w:hAnsi="Liberation Serif"/>
          <w:sz w:val="26"/>
          <w:szCs w:val="26"/>
        </w:rPr>
        <w:t>№  «</w:t>
      </w:r>
      <w:proofErr w:type="gramEnd"/>
      <w:r w:rsidRPr="00A72DA1">
        <w:rPr>
          <w:rFonts w:ascii="Liberation Serif" w:hAnsi="Liberation Serif"/>
          <w:sz w:val="26"/>
          <w:szCs w:val="26"/>
        </w:rPr>
        <w:t xml:space="preserve">Об утверждении положений о проведении мероприятий муниципального фестиваля талантливых детей Артемовского муниципального округа «Белый парус» на </w:t>
      </w:r>
      <w:r>
        <w:rPr>
          <w:rFonts w:ascii="Liberation Serif" w:hAnsi="Liberation Serif"/>
          <w:sz w:val="26"/>
          <w:szCs w:val="26"/>
        </w:rPr>
        <w:t>июнь</w:t>
      </w:r>
      <w:r w:rsidRPr="00A72DA1">
        <w:rPr>
          <w:rFonts w:ascii="Liberation Serif" w:hAnsi="Liberation Serif"/>
          <w:sz w:val="26"/>
          <w:szCs w:val="26"/>
        </w:rPr>
        <w:t xml:space="preserve"> 2025 года</w:t>
      </w:r>
      <w:r>
        <w:rPr>
          <w:rFonts w:ascii="Liberation Serif" w:hAnsi="Liberation Serif"/>
          <w:sz w:val="26"/>
          <w:szCs w:val="26"/>
        </w:rPr>
        <w:t>».</w:t>
      </w:r>
    </w:p>
    <w:p w14:paraId="1EBB5305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36CBC76" w14:textId="0EA3B669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К</w:t>
      </w:r>
      <w:r w:rsidRPr="001B1FE7">
        <w:rPr>
          <w:rFonts w:ascii="Liberation Serif" w:hAnsi="Liberation Serif"/>
          <w:sz w:val="26"/>
          <w:szCs w:val="26"/>
        </w:rPr>
        <w:t>онкурсе прин</w:t>
      </w:r>
      <w:r>
        <w:rPr>
          <w:rFonts w:ascii="Liberation Serif" w:hAnsi="Liberation Serif"/>
          <w:sz w:val="26"/>
          <w:szCs w:val="26"/>
        </w:rPr>
        <w:t>яли</w:t>
      </w:r>
      <w:r w:rsidRPr="001B1FE7">
        <w:rPr>
          <w:rFonts w:ascii="Liberation Serif" w:hAnsi="Liberation Serif"/>
          <w:sz w:val="26"/>
          <w:szCs w:val="26"/>
        </w:rPr>
        <w:t xml:space="preserve"> участие </w:t>
      </w:r>
      <w:r w:rsidR="009F6B6E">
        <w:rPr>
          <w:rFonts w:ascii="Liberation Serif" w:hAnsi="Liberation Serif"/>
          <w:sz w:val="26"/>
          <w:szCs w:val="26"/>
        </w:rPr>
        <w:t>23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1B1FE7">
        <w:rPr>
          <w:rFonts w:ascii="Liberation Serif" w:hAnsi="Liberation Serif"/>
          <w:sz w:val="26"/>
          <w:szCs w:val="26"/>
        </w:rPr>
        <w:t>обучающи</w:t>
      </w:r>
      <w:r>
        <w:rPr>
          <w:rFonts w:ascii="Liberation Serif" w:hAnsi="Liberation Serif"/>
          <w:sz w:val="26"/>
          <w:szCs w:val="26"/>
        </w:rPr>
        <w:t>х</w:t>
      </w:r>
      <w:r w:rsidRPr="001B1FE7">
        <w:rPr>
          <w:rFonts w:ascii="Liberation Serif" w:hAnsi="Liberation Serif"/>
          <w:sz w:val="26"/>
          <w:szCs w:val="26"/>
        </w:rPr>
        <w:t xml:space="preserve">ся </w:t>
      </w:r>
      <w:r>
        <w:rPr>
          <w:rFonts w:ascii="Liberation Serif" w:hAnsi="Liberation Serif"/>
          <w:sz w:val="26"/>
          <w:szCs w:val="26"/>
        </w:rPr>
        <w:t xml:space="preserve">из </w:t>
      </w:r>
      <w:r w:rsidR="00A72011">
        <w:rPr>
          <w:rFonts w:ascii="Liberation Serif" w:hAnsi="Liberation Serif"/>
          <w:sz w:val="26"/>
          <w:szCs w:val="26"/>
        </w:rPr>
        <w:t>5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1B1FE7">
        <w:rPr>
          <w:rFonts w:ascii="Liberation Serif" w:hAnsi="Liberation Serif"/>
          <w:sz w:val="26"/>
          <w:szCs w:val="26"/>
        </w:rPr>
        <w:t xml:space="preserve">муниципальных </w:t>
      </w:r>
      <w:r w:rsidRPr="000D623E">
        <w:rPr>
          <w:rFonts w:ascii="Liberation Serif" w:hAnsi="Liberation Serif"/>
          <w:sz w:val="26"/>
          <w:szCs w:val="26"/>
        </w:rPr>
        <w:t>образовательных организаций Артемовского муниципального округа</w:t>
      </w:r>
      <w:r w:rsidRPr="001B1FE7">
        <w:rPr>
          <w:rFonts w:ascii="Liberation Serif" w:hAnsi="Liberation Serif"/>
          <w:sz w:val="26"/>
          <w:szCs w:val="26"/>
        </w:rPr>
        <w:t xml:space="preserve"> в возрасте от 10</w:t>
      </w:r>
      <w:r>
        <w:rPr>
          <w:rFonts w:ascii="Liberation Serif" w:hAnsi="Liberation Serif"/>
          <w:sz w:val="26"/>
          <w:szCs w:val="26"/>
        </w:rPr>
        <w:t xml:space="preserve"> до 17 лет по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трем </w:t>
      </w:r>
      <w:r w:rsidRPr="001B1FE7">
        <w:rPr>
          <w:rFonts w:ascii="Liberation Serif" w:hAnsi="Liberation Serif"/>
          <w:sz w:val="26"/>
          <w:szCs w:val="26"/>
        </w:rPr>
        <w:t>возрастны</w:t>
      </w:r>
      <w:r>
        <w:rPr>
          <w:rFonts w:ascii="Liberation Serif" w:hAnsi="Liberation Serif"/>
          <w:sz w:val="26"/>
          <w:szCs w:val="26"/>
        </w:rPr>
        <w:t>м категориям:</w:t>
      </w:r>
    </w:p>
    <w:p w14:paraId="4D86C5F2" w14:textId="77777777" w:rsidR="00AE2286" w:rsidRP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247987">
        <w:rPr>
          <w:rFonts w:ascii="Liberation Serif" w:hAnsi="Liberation Serif"/>
          <w:sz w:val="26"/>
          <w:szCs w:val="26"/>
          <w:u w:val="single"/>
        </w:rPr>
        <w:t>10-1</w:t>
      </w:r>
      <w:r>
        <w:rPr>
          <w:rFonts w:ascii="Liberation Serif" w:hAnsi="Liberation Serif"/>
          <w:sz w:val="26"/>
          <w:szCs w:val="26"/>
          <w:u w:val="single"/>
        </w:rPr>
        <w:t>1</w:t>
      </w:r>
      <w:r w:rsidRPr="00247987">
        <w:rPr>
          <w:rFonts w:ascii="Liberation Serif" w:hAnsi="Liberation Serif"/>
          <w:sz w:val="26"/>
          <w:szCs w:val="26"/>
          <w:u w:val="single"/>
        </w:rPr>
        <w:t xml:space="preserve"> лет:</w:t>
      </w:r>
    </w:p>
    <w:p w14:paraId="4664AEE7" w14:textId="78C1406C" w:rsidR="00AE2286" w:rsidRP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AE2286">
        <w:rPr>
          <w:rFonts w:ascii="Liberation Serif" w:hAnsi="Liberation Serif"/>
          <w:sz w:val="26"/>
          <w:szCs w:val="26"/>
        </w:rPr>
        <w:t>-</w:t>
      </w:r>
      <w:r w:rsidRPr="00AE2286">
        <w:t xml:space="preserve"> </w:t>
      </w:r>
      <w:r w:rsidRPr="00AE2286">
        <w:rPr>
          <w:rFonts w:ascii="Liberation Serif" w:hAnsi="Liberation Serif"/>
          <w:sz w:val="26"/>
          <w:szCs w:val="26"/>
        </w:rPr>
        <w:t xml:space="preserve"> </w:t>
      </w:r>
      <w:r w:rsidRPr="0056080E">
        <w:rPr>
          <w:rFonts w:ascii="Liberation Serif" w:hAnsi="Liberation Serif"/>
          <w:b/>
          <w:bCs/>
          <w:sz w:val="26"/>
          <w:szCs w:val="26"/>
        </w:rPr>
        <w:t>Зубач Анастасия</w:t>
      </w:r>
      <w:r>
        <w:rPr>
          <w:rFonts w:ascii="Liberation Serif" w:hAnsi="Liberation Serif"/>
          <w:sz w:val="26"/>
          <w:szCs w:val="26"/>
        </w:rPr>
        <w:t>, обучающаяся</w:t>
      </w:r>
      <w:r w:rsidRPr="00AE2286">
        <w:rPr>
          <w:rFonts w:ascii="Liberation Serif" w:hAnsi="Liberation Serif"/>
          <w:sz w:val="26"/>
          <w:szCs w:val="26"/>
        </w:rPr>
        <w:t xml:space="preserve"> МБОУ СОШ № 14;</w:t>
      </w:r>
    </w:p>
    <w:p w14:paraId="7A570DC6" w14:textId="1C73F1D1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Лебедкина Арина</w:t>
      </w:r>
      <w:r>
        <w:rPr>
          <w:rFonts w:ascii="Liberation Serif" w:hAnsi="Liberation Serif"/>
          <w:sz w:val="26"/>
          <w:szCs w:val="26"/>
        </w:rPr>
        <w:t>, обучающаяся</w:t>
      </w:r>
      <w:r w:rsidRPr="00AE2286">
        <w:rPr>
          <w:rFonts w:ascii="Liberation Serif" w:hAnsi="Liberation Serif"/>
          <w:sz w:val="26"/>
          <w:szCs w:val="26"/>
        </w:rPr>
        <w:t xml:space="preserve"> МБОУ СОШ № 14</w:t>
      </w:r>
      <w:r>
        <w:rPr>
          <w:rFonts w:ascii="Liberation Serif" w:hAnsi="Liberation Serif"/>
          <w:sz w:val="26"/>
          <w:szCs w:val="26"/>
        </w:rPr>
        <w:t>;</w:t>
      </w:r>
    </w:p>
    <w:p w14:paraId="0268F4DF" w14:textId="3576699F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Малыгина Есения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обучающаяся</w:t>
      </w:r>
      <w:r w:rsidRPr="00AE2286">
        <w:rPr>
          <w:rFonts w:ascii="Liberation Serif" w:hAnsi="Liberation Serif"/>
          <w:sz w:val="26"/>
          <w:szCs w:val="26"/>
        </w:rPr>
        <w:t xml:space="preserve"> МБОУ СОШ № 14</w:t>
      </w:r>
      <w:r>
        <w:rPr>
          <w:rFonts w:ascii="Liberation Serif" w:hAnsi="Liberation Serif"/>
          <w:sz w:val="26"/>
          <w:szCs w:val="26"/>
        </w:rPr>
        <w:t>.</w:t>
      </w:r>
    </w:p>
    <w:p w14:paraId="78B85026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1E7BF4F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BA02A0">
        <w:rPr>
          <w:rFonts w:ascii="Liberation Serif" w:hAnsi="Liberation Serif"/>
          <w:sz w:val="26"/>
          <w:szCs w:val="26"/>
          <w:u w:val="single"/>
        </w:rPr>
        <w:t>1</w:t>
      </w:r>
      <w:r>
        <w:rPr>
          <w:rFonts w:ascii="Liberation Serif" w:hAnsi="Liberation Serif"/>
          <w:sz w:val="26"/>
          <w:szCs w:val="26"/>
          <w:u w:val="single"/>
        </w:rPr>
        <w:t>2</w:t>
      </w:r>
      <w:r w:rsidRPr="00BA02A0">
        <w:rPr>
          <w:rFonts w:ascii="Liberation Serif" w:hAnsi="Liberation Serif"/>
          <w:sz w:val="26"/>
          <w:szCs w:val="26"/>
          <w:u w:val="single"/>
        </w:rPr>
        <w:t>-1</w:t>
      </w:r>
      <w:r>
        <w:rPr>
          <w:rFonts w:ascii="Liberation Serif" w:hAnsi="Liberation Serif"/>
          <w:sz w:val="26"/>
          <w:szCs w:val="26"/>
          <w:u w:val="single"/>
        </w:rPr>
        <w:t>3</w:t>
      </w:r>
      <w:r w:rsidRPr="00BA02A0">
        <w:rPr>
          <w:rFonts w:ascii="Liberation Serif" w:hAnsi="Liberation Serif"/>
          <w:sz w:val="26"/>
          <w:szCs w:val="26"/>
          <w:u w:val="single"/>
        </w:rPr>
        <w:t xml:space="preserve"> лет:</w:t>
      </w:r>
    </w:p>
    <w:p w14:paraId="42A31D21" w14:textId="77777777" w:rsidR="00AE2286" w:rsidRDefault="00AE2286" w:rsidP="00AE2286">
      <w:pPr>
        <w:tabs>
          <w:tab w:val="left" w:pos="709"/>
        </w:tabs>
        <w:jc w:val="both"/>
        <w:rPr>
          <w:rFonts w:ascii="Liberation Serif" w:hAnsi="Liberation Serif"/>
          <w:sz w:val="26"/>
          <w:szCs w:val="26"/>
          <w:u w:val="single"/>
        </w:rPr>
      </w:pPr>
    </w:p>
    <w:p w14:paraId="1AFF7799" w14:textId="07908A7B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30186A" w:rsidRPr="0056080E">
        <w:rPr>
          <w:rFonts w:ascii="Liberation Serif" w:hAnsi="Liberation Serif"/>
          <w:b/>
          <w:bCs/>
          <w:sz w:val="26"/>
          <w:szCs w:val="26"/>
        </w:rPr>
        <w:t>Бетехтин Дмитрий</w:t>
      </w:r>
      <w:r w:rsidR="0030186A">
        <w:rPr>
          <w:rFonts w:ascii="Liberation Serif" w:hAnsi="Liberation Serif"/>
          <w:sz w:val="26"/>
          <w:szCs w:val="26"/>
        </w:rPr>
        <w:t>, обучающийся МБОУ</w:t>
      </w:r>
      <w:r w:rsidR="0030186A" w:rsidRPr="0030186A">
        <w:rPr>
          <w:rFonts w:ascii="Liberation Serif" w:hAnsi="Liberation Serif"/>
          <w:sz w:val="26"/>
          <w:szCs w:val="26"/>
        </w:rPr>
        <w:t xml:space="preserve"> СОШ</w:t>
      </w:r>
      <w:r w:rsidR="0030186A">
        <w:rPr>
          <w:rFonts w:ascii="Liberation Serif" w:hAnsi="Liberation Serif"/>
          <w:sz w:val="26"/>
          <w:szCs w:val="26"/>
        </w:rPr>
        <w:t xml:space="preserve"> №</w:t>
      </w:r>
      <w:r w:rsidR="0030186A" w:rsidRPr="0030186A">
        <w:rPr>
          <w:rFonts w:ascii="Liberation Serif" w:hAnsi="Liberation Serif"/>
          <w:sz w:val="26"/>
          <w:szCs w:val="26"/>
        </w:rPr>
        <w:t xml:space="preserve"> 2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437D20C4" w14:textId="4F1D5458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Вострецова Олеся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Беспамятных Полина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Свалова Кристина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Малых Софья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Герасимова Вероника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обучающиеся МАОУ ДО №24 «ДХШ»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60D1ECFD" w14:textId="212E4433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Pr="0030186A">
        <w:t xml:space="preserve"> </w:t>
      </w:r>
      <w:r w:rsidRPr="0056080E">
        <w:rPr>
          <w:rFonts w:ascii="Liberation Serif" w:hAnsi="Liberation Serif"/>
          <w:b/>
          <w:bCs/>
          <w:sz w:val="26"/>
          <w:szCs w:val="26"/>
        </w:rPr>
        <w:t>Гончарова Вероника</w:t>
      </w:r>
      <w:r w:rsid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Татаринова Варвара</w:t>
      </w:r>
      <w:r>
        <w:rPr>
          <w:rFonts w:ascii="Liberation Serif" w:hAnsi="Liberation Serif"/>
          <w:sz w:val="26"/>
          <w:szCs w:val="26"/>
        </w:rPr>
        <w:t>, обучающиеся МАОУ ДО №24 «ДХШ»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438C0370" w14:textId="4606A263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Давыдов Игорь</w:t>
      </w:r>
      <w:r>
        <w:rPr>
          <w:rFonts w:ascii="Liberation Serif" w:hAnsi="Liberation Serif"/>
          <w:sz w:val="26"/>
          <w:szCs w:val="26"/>
        </w:rPr>
        <w:t>, обучающийся</w:t>
      </w:r>
      <w:r w:rsidRPr="0030186A">
        <w:rPr>
          <w:rFonts w:ascii="Liberation Serif" w:hAnsi="Liberation Serif"/>
          <w:sz w:val="26"/>
          <w:szCs w:val="26"/>
        </w:rPr>
        <w:t xml:space="preserve"> МБОУ СОШ</w:t>
      </w:r>
      <w:r>
        <w:rPr>
          <w:rFonts w:ascii="Liberation Serif" w:hAnsi="Liberation Serif"/>
          <w:sz w:val="26"/>
          <w:szCs w:val="26"/>
        </w:rPr>
        <w:t xml:space="preserve"> №</w:t>
      </w:r>
      <w:r w:rsidRPr="0030186A">
        <w:rPr>
          <w:rFonts w:ascii="Liberation Serif" w:hAnsi="Liberation Serif"/>
          <w:sz w:val="26"/>
          <w:szCs w:val="26"/>
        </w:rPr>
        <w:t>4</w:t>
      </w:r>
      <w:r w:rsidR="0056080E">
        <w:rPr>
          <w:rFonts w:ascii="Liberation Serif" w:hAnsi="Liberation Serif"/>
          <w:sz w:val="26"/>
          <w:szCs w:val="26"/>
        </w:rPr>
        <w:t>;</w:t>
      </w:r>
      <w:r w:rsidRPr="0030186A">
        <w:rPr>
          <w:rFonts w:ascii="Liberation Serif" w:hAnsi="Liberation Serif"/>
          <w:sz w:val="26"/>
          <w:szCs w:val="26"/>
        </w:rPr>
        <w:t xml:space="preserve"> </w:t>
      </w:r>
    </w:p>
    <w:p w14:paraId="5100C6AD" w14:textId="06FB2AE1" w:rsidR="0030186A" w:rsidRDefault="0030186A" w:rsidP="0030186A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Захарова Анна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Визирова Виктория</w:t>
      </w:r>
      <w:r w:rsidRP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Фролова Эвелина</w:t>
      </w:r>
      <w:r>
        <w:rPr>
          <w:rFonts w:ascii="Liberation Serif" w:hAnsi="Liberation Serif"/>
          <w:sz w:val="26"/>
          <w:szCs w:val="26"/>
        </w:rPr>
        <w:t>,</w:t>
      </w:r>
      <w:r w:rsidRPr="0030186A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обучающиеся МАОУ ДО №24 «ДХШ»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7A67A44A" w14:textId="6CA89EC0" w:rsidR="0030186A" w:rsidRDefault="0030186A" w:rsidP="0030186A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Зубач Сергей</w:t>
      </w:r>
      <w:r>
        <w:rPr>
          <w:rFonts w:ascii="Liberation Serif" w:hAnsi="Liberation Serif"/>
          <w:sz w:val="26"/>
          <w:szCs w:val="26"/>
        </w:rPr>
        <w:t>, обучающийся</w:t>
      </w:r>
      <w:r w:rsidRPr="0030186A">
        <w:rPr>
          <w:rFonts w:ascii="Liberation Serif" w:hAnsi="Liberation Serif"/>
          <w:sz w:val="26"/>
          <w:szCs w:val="26"/>
        </w:rPr>
        <w:t xml:space="preserve"> МБОУ СОШ № 14</w:t>
      </w:r>
      <w:r w:rsidR="0056080E">
        <w:rPr>
          <w:rFonts w:ascii="Liberation Serif" w:hAnsi="Liberation Serif"/>
          <w:sz w:val="26"/>
          <w:szCs w:val="26"/>
        </w:rPr>
        <w:t>;</w:t>
      </w:r>
      <w:r w:rsidRPr="0030186A">
        <w:rPr>
          <w:rFonts w:ascii="Liberation Serif" w:hAnsi="Liberation Serif"/>
          <w:sz w:val="26"/>
          <w:szCs w:val="26"/>
        </w:rPr>
        <w:t xml:space="preserve"> </w:t>
      </w:r>
    </w:p>
    <w:p w14:paraId="1F0ED9EF" w14:textId="1BDF219D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Казакова Светлана</w:t>
      </w:r>
      <w:r>
        <w:rPr>
          <w:rFonts w:ascii="Liberation Serif" w:hAnsi="Liberation Serif"/>
          <w:sz w:val="26"/>
          <w:szCs w:val="26"/>
        </w:rPr>
        <w:t xml:space="preserve">, обучающаяся </w:t>
      </w:r>
      <w:r w:rsidRPr="0030186A">
        <w:rPr>
          <w:rFonts w:ascii="Liberation Serif" w:hAnsi="Liberation Serif"/>
          <w:sz w:val="26"/>
          <w:szCs w:val="26"/>
        </w:rPr>
        <w:t>МБОУ СОШ № 14 Зарипова С. О.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763C7255" w14:textId="189AFE6A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Килина Лияна</w:t>
      </w:r>
      <w:r>
        <w:rPr>
          <w:rFonts w:ascii="Liberation Serif" w:hAnsi="Liberation Serif"/>
          <w:sz w:val="26"/>
          <w:szCs w:val="26"/>
        </w:rPr>
        <w:t xml:space="preserve">, обучающаяся </w:t>
      </w:r>
      <w:r w:rsidRPr="0030186A">
        <w:rPr>
          <w:rFonts w:ascii="Liberation Serif" w:hAnsi="Liberation Serif"/>
          <w:sz w:val="26"/>
          <w:szCs w:val="26"/>
        </w:rPr>
        <w:t>МБОУ СОШ</w:t>
      </w:r>
      <w:r>
        <w:rPr>
          <w:rFonts w:ascii="Liberation Serif" w:hAnsi="Liberation Serif"/>
          <w:sz w:val="26"/>
          <w:szCs w:val="26"/>
        </w:rPr>
        <w:t xml:space="preserve"> №</w:t>
      </w:r>
      <w:r w:rsidRPr="0030186A">
        <w:rPr>
          <w:rFonts w:ascii="Liberation Serif" w:hAnsi="Liberation Serif"/>
          <w:sz w:val="26"/>
          <w:szCs w:val="26"/>
        </w:rPr>
        <w:t xml:space="preserve"> 4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43AFEF70" w14:textId="0D1EE547" w:rsidR="0030186A" w:rsidRDefault="0030186A" w:rsidP="0030186A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Нефедов Кирилл</w:t>
      </w:r>
      <w:r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обучающи</w:t>
      </w:r>
      <w:r>
        <w:rPr>
          <w:rFonts w:ascii="Liberation Serif" w:hAnsi="Liberation Serif"/>
          <w:sz w:val="26"/>
          <w:szCs w:val="26"/>
        </w:rPr>
        <w:t>й</w:t>
      </w:r>
      <w:r>
        <w:rPr>
          <w:rFonts w:ascii="Liberation Serif" w:hAnsi="Liberation Serif"/>
          <w:sz w:val="26"/>
          <w:szCs w:val="26"/>
        </w:rPr>
        <w:t>ся МАОУ ДО №24 «ДХШ»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00CCD6A4" w14:textId="62979C2C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Писчикова Алена</w:t>
      </w:r>
      <w:r>
        <w:rPr>
          <w:rFonts w:ascii="Liberation Serif" w:hAnsi="Liberation Serif"/>
          <w:sz w:val="26"/>
          <w:szCs w:val="26"/>
        </w:rPr>
        <w:t xml:space="preserve">, обучающаяся </w:t>
      </w:r>
      <w:r w:rsidRPr="0030186A">
        <w:rPr>
          <w:rFonts w:ascii="Liberation Serif" w:hAnsi="Liberation Serif"/>
          <w:sz w:val="26"/>
          <w:szCs w:val="26"/>
        </w:rPr>
        <w:t>МБОУ СОШ</w:t>
      </w:r>
      <w:r>
        <w:rPr>
          <w:rFonts w:ascii="Liberation Serif" w:hAnsi="Liberation Serif"/>
          <w:sz w:val="26"/>
          <w:szCs w:val="26"/>
        </w:rPr>
        <w:t xml:space="preserve"> №</w:t>
      </w:r>
      <w:r w:rsidRPr="0030186A">
        <w:rPr>
          <w:rFonts w:ascii="Liberation Serif" w:hAnsi="Liberation Serif"/>
          <w:sz w:val="26"/>
          <w:szCs w:val="26"/>
        </w:rPr>
        <w:t xml:space="preserve"> 4</w:t>
      </w:r>
      <w:r w:rsidR="0056080E">
        <w:rPr>
          <w:rFonts w:ascii="Liberation Serif" w:hAnsi="Liberation Serif"/>
          <w:sz w:val="26"/>
          <w:szCs w:val="26"/>
        </w:rPr>
        <w:t>;</w:t>
      </w:r>
    </w:p>
    <w:p w14:paraId="670F3138" w14:textId="6D4F40BD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56080E">
        <w:rPr>
          <w:rFonts w:ascii="Liberation Serif" w:hAnsi="Liberation Serif"/>
          <w:b/>
          <w:bCs/>
          <w:sz w:val="26"/>
          <w:szCs w:val="26"/>
        </w:rPr>
        <w:t>Саутина Дарья</w:t>
      </w:r>
      <w:r w:rsidR="0056080E">
        <w:rPr>
          <w:rFonts w:ascii="Liberation Serif" w:hAnsi="Liberation Serif"/>
          <w:b/>
          <w:bCs/>
          <w:sz w:val="26"/>
          <w:szCs w:val="26"/>
        </w:rPr>
        <w:t>,</w:t>
      </w:r>
      <w:r w:rsidRPr="0056080E">
        <w:rPr>
          <w:rFonts w:ascii="Liberation Serif" w:hAnsi="Liberation Serif"/>
          <w:b/>
          <w:bCs/>
          <w:sz w:val="26"/>
          <w:szCs w:val="26"/>
        </w:rPr>
        <w:t xml:space="preserve"> Макарова Алена</w:t>
      </w:r>
      <w:r>
        <w:rPr>
          <w:rFonts w:ascii="Liberation Serif" w:hAnsi="Liberation Serif"/>
          <w:sz w:val="26"/>
          <w:szCs w:val="26"/>
        </w:rPr>
        <w:t>,</w:t>
      </w:r>
      <w:r w:rsidRPr="0030186A">
        <w:rPr>
          <w:rFonts w:ascii="Liberation Serif" w:hAnsi="Liberation Serif"/>
          <w:sz w:val="26"/>
          <w:szCs w:val="26"/>
        </w:rPr>
        <w:t xml:space="preserve"> обучающиеся МАОУ ДО №24 «ДХШ»</w:t>
      </w:r>
      <w:r w:rsidR="0056080E">
        <w:rPr>
          <w:rFonts w:ascii="Liberation Serif" w:hAnsi="Liberation Serif"/>
          <w:sz w:val="26"/>
          <w:szCs w:val="26"/>
        </w:rPr>
        <w:t>.</w:t>
      </w:r>
    </w:p>
    <w:p w14:paraId="430688B8" w14:textId="77777777" w:rsidR="0030186A" w:rsidRDefault="0030186A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59BD7C9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6B2247E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247987">
        <w:rPr>
          <w:rFonts w:ascii="Liberation Serif" w:hAnsi="Liberation Serif"/>
          <w:sz w:val="26"/>
          <w:szCs w:val="26"/>
          <w:u w:val="single"/>
        </w:rPr>
        <w:t>1</w:t>
      </w:r>
      <w:r>
        <w:rPr>
          <w:rFonts w:ascii="Liberation Serif" w:hAnsi="Liberation Serif"/>
          <w:sz w:val="26"/>
          <w:szCs w:val="26"/>
          <w:u w:val="single"/>
        </w:rPr>
        <w:t>4</w:t>
      </w:r>
      <w:r w:rsidRPr="00247987">
        <w:rPr>
          <w:rFonts w:ascii="Liberation Serif" w:hAnsi="Liberation Serif"/>
          <w:sz w:val="26"/>
          <w:szCs w:val="26"/>
          <w:u w:val="single"/>
        </w:rPr>
        <w:t>-1</w:t>
      </w:r>
      <w:r>
        <w:rPr>
          <w:rFonts w:ascii="Liberation Serif" w:hAnsi="Liberation Serif"/>
          <w:sz w:val="26"/>
          <w:szCs w:val="26"/>
          <w:u w:val="single"/>
        </w:rPr>
        <w:t>7</w:t>
      </w:r>
      <w:r w:rsidRPr="00247987">
        <w:rPr>
          <w:rFonts w:ascii="Liberation Serif" w:hAnsi="Liberation Serif"/>
          <w:sz w:val="26"/>
          <w:szCs w:val="26"/>
          <w:u w:val="single"/>
        </w:rPr>
        <w:t xml:space="preserve"> лет:</w:t>
      </w:r>
    </w:p>
    <w:p w14:paraId="0B2ED3E3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</w:p>
    <w:p w14:paraId="30A45B05" w14:textId="14737D10" w:rsidR="00AE2286" w:rsidRDefault="00AE2286" w:rsidP="007657AA">
      <w:pPr>
        <w:tabs>
          <w:tab w:val="left" w:pos="70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 </w:t>
      </w:r>
      <w:r w:rsidRPr="00392233">
        <w:rPr>
          <w:rFonts w:ascii="Liberation Serif" w:hAnsi="Liberation Serif"/>
          <w:b/>
          <w:bCs/>
          <w:sz w:val="26"/>
          <w:szCs w:val="26"/>
        </w:rPr>
        <w:t>Титаренко Ева</w:t>
      </w:r>
      <w:r>
        <w:t xml:space="preserve">, </w:t>
      </w:r>
      <w:r w:rsidRPr="00BB12B0">
        <w:rPr>
          <w:rFonts w:ascii="Liberation Serif" w:hAnsi="Liberation Serif"/>
          <w:sz w:val="26"/>
          <w:szCs w:val="26"/>
        </w:rPr>
        <w:t>обучающаяся</w:t>
      </w:r>
      <w:r>
        <w:rPr>
          <w:rFonts w:ascii="Liberation Serif" w:hAnsi="Liberation Serif"/>
          <w:sz w:val="26"/>
          <w:szCs w:val="26"/>
        </w:rPr>
        <w:t xml:space="preserve"> </w:t>
      </w:r>
      <w:r w:rsidR="007657AA" w:rsidRPr="007657AA">
        <w:rPr>
          <w:rFonts w:ascii="Liberation Serif" w:hAnsi="Liberation Serif"/>
          <w:sz w:val="26"/>
          <w:szCs w:val="26"/>
        </w:rPr>
        <w:t>МАОУ СОШ</w:t>
      </w:r>
      <w:r w:rsidR="007657AA">
        <w:rPr>
          <w:rFonts w:ascii="Liberation Serif" w:hAnsi="Liberation Serif"/>
          <w:sz w:val="26"/>
          <w:szCs w:val="26"/>
        </w:rPr>
        <w:t xml:space="preserve"> №</w:t>
      </w:r>
      <w:r w:rsidR="007657AA" w:rsidRPr="007657AA">
        <w:rPr>
          <w:rFonts w:ascii="Liberation Serif" w:hAnsi="Liberation Serif"/>
          <w:sz w:val="26"/>
          <w:szCs w:val="26"/>
        </w:rPr>
        <w:t xml:space="preserve"> 8</w:t>
      </w:r>
      <w:r w:rsidR="0056080E">
        <w:rPr>
          <w:rFonts w:ascii="Liberation Serif" w:hAnsi="Liberation Serif"/>
          <w:sz w:val="26"/>
          <w:szCs w:val="26"/>
        </w:rPr>
        <w:t>.</w:t>
      </w:r>
    </w:p>
    <w:p w14:paraId="2C44A762" w14:textId="77777777" w:rsidR="00AE2286" w:rsidRDefault="00AE2286" w:rsidP="00AE228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</w:p>
    <w:p w14:paraId="60D628E6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Система проведения Конкурса: </w:t>
      </w:r>
    </w:p>
    <w:p w14:paraId="12EBF8A4" w14:textId="77777777" w:rsidR="00AE2286" w:rsidRPr="001B1FE7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 xml:space="preserve">Конкурс </w:t>
      </w:r>
      <w:r>
        <w:rPr>
          <w:rFonts w:ascii="Liberation Serif" w:hAnsi="Liberation Serif"/>
          <w:sz w:val="26"/>
          <w:szCs w:val="26"/>
        </w:rPr>
        <w:t>состоял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 w:rsidRPr="007F6A38">
        <w:rPr>
          <w:rFonts w:ascii="Liberation Serif" w:hAnsi="Liberation Serif"/>
          <w:bCs/>
          <w:sz w:val="26"/>
          <w:szCs w:val="26"/>
        </w:rPr>
        <w:t>из 2 этапов</w:t>
      </w:r>
      <w:r w:rsidRPr="001B1FE7">
        <w:rPr>
          <w:rFonts w:ascii="Liberation Serif" w:hAnsi="Liberation Serif"/>
          <w:sz w:val="26"/>
          <w:szCs w:val="26"/>
        </w:rPr>
        <w:t>:</w:t>
      </w:r>
    </w:p>
    <w:p w14:paraId="01AE7370" w14:textId="77777777" w:rsidR="00AE2286" w:rsidRPr="001B1FE7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b/>
          <w:bCs/>
          <w:sz w:val="26"/>
          <w:szCs w:val="26"/>
        </w:rPr>
        <w:t>1 этап</w:t>
      </w:r>
      <w:r w:rsidRPr="001B1FE7">
        <w:rPr>
          <w:rFonts w:ascii="Liberation Serif" w:hAnsi="Liberation Serif"/>
          <w:sz w:val="26"/>
          <w:szCs w:val="26"/>
        </w:rPr>
        <w:t xml:space="preserve"> (отборочный) </w:t>
      </w:r>
      <w:bookmarkStart w:id="0" w:name="_Hlk104819249"/>
      <w:r>
        <w:rPr>
          <w:rFonts w:ascii="Liberation Serif" w:hAnsi="Liberation Serif"/>
          <w:sz w:val="26"/>
          <w:szCs w:val="26"/>
        </w:rPr>
        <w:t>проводился в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bookmarkEnd w:id="0"/>
      <w:r>
        <w:rPr>
          <w:rFonts w:ascii="Liberation Serif" w:hAnsi="Liberation Serif"/>
          <w:sz w:val="26"/>
          <w:szCs w:val="26"/>
        </w:rPr>
        <w:t>обще</w:t>
      </w:r>
      <w:r w:rsidRPr="001B1FE7">
        <w:rPr>
          <w:rFonts w:ascii="Liberation Serif" w:hAnsi="Liberation Serif"/>
          <w:sz w:val="26"/>
          <w:szCs w:val="26"/>
        </w:rPr>
        <w:t>образовательн</w:t>
      </w:r>
      <w:r>
        <w:rPr>
          <w:rFonts w:ascii="Liberation Serif" w:hAnsi="Liberation Serif"/>
          <w:sz w:val="26"/>
          <w:szCs w:val="26"/>
        </w:rPr>
        <w:t>ых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организациях:</w:t>
      </w:r>
      <w:r w:rsidRPr="001B1FE7">
        <w:rPr>
          <w:rFonts w:ascii="Liberation Serif" w:hAnsi="Liberation Serif"/>
          <w:sz w:val="26"/>
          <w:szCs w:val="26"/>
        </w:rPr>
        <w:t xml:space="preserve"> школьной комиссией </w:t>
      </w:r>
      <w:r>
        <w:rPr>
          <w:rFonts w:ascii="Liberation Serif" w:hAnsi="Liberation Serif"/>
          <w:sz w:val="26"/>
          <w:szCs w:val="26"/>
        </w:rPr>
        <w:t>выбраны</w:t>
      </w:r>
      <w:r w:rsidRPr="001B1FE7">
        <w:rPr>
          <w:rFonts w:ascii="Liberation Serif" w:hAnsi="Liberation Serif"/>
          <w:sz w:val="26"/>
          <w:szCs w:val="26"/>
        </w:rPr>
        <w:t xml:space="preserve"> лучши</w:t>
      </w:r>
      <w:r>
        <w:rPr>
          <w:rFonts w:ascii="Liberation Serif" w:hAnsi="Liberation Serif"/>
          <w:sz w:val="26"/>
          <w:szCs w:val="26"/>
        </w:rPr>
        <w:t>е</w:t>
      </w:r>
      <w:r w:rsidRPr="001B1FE7">
        <w:rPr>
          <w:rFonts w:ascii="Liberation Serif" w:hAnsi="Liberation Serif"/>
          <w:sz w:val="26"/>
          <w:szCs w:val="26"/>
        </w:rPr>
        <w:t xml:space="preserve"> работ</w:t>
      </w:r>
      <w:r>
        <w:rPr>
          <w:rFonts w:ascii="Liberation Serif" w:hAnsi="Liberation Serif"/>
          <w:sz w:val="26"/>
          <w:szCs w:val="26"/>
        </w:rPr>
        <w:t>ы (</w:t>
      </w:r>
      <w:r w:rsidRPr="0074424E">
        <w:rPr>
          <w:rFonts w:ascii="Liberation Serif" w:hAnsi="Liberation Serif"/>
          <w:sz w:val="26"/>
          <w:szCs w:val="26"/>
        </w:rPr>
        <w:t xml:space="preserve">не более 5 </w:t>
      </w:r>
      <w:r w:rsidRPr="001B1FE7">
        <w:rPr>
          <w:rFonts w:ascii="Liberation Serif" w:hAnsi="Liberation Serif"/>
          <w:sz w:val="26"/>
          <w:szCs w:val="26"/>
        </w:rPr>
        <w:t>от кажд</w:t>
      </w:r>
      <w:r>
        <w:rPr>
          <w:rFonts w:ascii="Liberation Serif" w:hAnsi="Liberation Serif"/>
          <w:sz w:val="26"/>
          <w:szCs w:val="26"/>
        </w:rPr>
        <w:t>ой</w:t>
      </w:r>
      <w:r w:rsidRPr="001B1FE7">
        <w:rPr>
          <w:rFonts w:ascii="Liberation Serif" w:hAnsi="Liberation Serif"/>
          <w:sz w:val="26"/>
          <w:szCs w:val="26"/>
        </w:rPr>
        <w:t xml:space="preserve"> образовательно</w:t>
      </w:r>
      <w:r>
        <w:rPr>
          <w:rFonts w:ascii="Liberation Serif" w:hAnsi="Liberation Serif"/>
          <w:sz w:val="26"/>
          <w:szCs w:val="26"/>
        </w:rPr>
        <w:t>й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организации)</w:t>
      </w:r>
      <w:r w:rsidRPr="001B1FE7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на основании</w:t>
      </w:r>
      <w:r w:rsidRPr="001B1FE7">
        <w:rPr>
          <w:rFonts w:ascii="Liberation Serif" w:hAnsi="Liberation Serif"/>
          <w:sz w:val="26"/>
          <w:szCs w:val="26"/>
        </w:rPr>
        <w:t xml:space="preserve"> протокол</w:t>
      </w:r>
      <w:r>
        <w:rPr>
          <w:rFonts w:ascii="Liberation Serif" w:hAnsi="Liberation Serif"/>
          <w:sz w:val="26"/>
          <w:szCs w:val="26"/>
        </w:rPr>
        <w:t>а 1 этапа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направлена заявка на 2 этап К</w:t>
      </w:r>
      <w:r w:rsidRPr="001B1FE7">
        <w:rPr>
          <w:rFonts w:ascii="Liberation Serif" w:hAnsi="Liberation Serif"/>
          <w:sz w:val="26"/>
          <w:szCs w:val="26"/>
        </w:rPr>
        <w:t>онкурса;</w:t>
      </w:r>
    </w:p>
    <w:p w14:paraId="1C8F4A95" w14:textId="77777777" w:rsidR="00AE2286" w:rsidRPr="001B1FE7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b/>
          <w:bCs/>
          <w:sz w:val="26"/>
          <w:szCs w:val="26"/>
        </w:rPr>
        <w:t>2 этап</w:t>
      </w:r>
      <w:r w:rsidRPr="001B1FE7">
        <w:rPr>
          <w:rFonts w:ascii="Liberation Serif" w:hAnsi="Liberation Serif"/>
          <w:sz w:val="26"/>
          <w:szCs w:val="26"/>
        </w:rPr>
        <w:t xml:space="preserve"> проводи</w:t>
      </w:r>
      <w:r>
        <w:rPr>
          <w:rFonts w:ascii="Liberation Serif" w:hAnsi="Liberation Serif"/>
          <w:sz w:val="26"/>
          <w:szCs w:val="26"/>
        </w:rPr>
        <w:t>л</w:t>
      </w:r>
      <w:r w:rsidRPr="001B1FE7">
        <w:rPr>
          <w:rFonts w:ascii="Liberation Serif" w:hAnsi="Liberation Serif"/>
          <w:sz w:val="26"/>
          <w:szCs w:val="26"/>
        </w:rPr>
        <w:t xml:space="preserve">ся на базе </w:t>
      </w:r>
      <w:r w:rsidRPr="00310E24">
        <w:rPr>
          <w:rFonts w:ascii="Liberation Serif" w:hAnsi="Liberation Serif"/>
          <w:sz w:val="26"/>
          <w:szCs w:val="26"/>
        </w:rPr>
        <w:t>Муниципально</w:t>
      </w:r>
      <w:r>
        <w:rPr>
          <w:rFonts w:ascii="Liberation Serif" w:hAnsi="Liberation Serif"/>
          <w:sz w:val="26"/>
          <w:szCs w:val="26"/>
        </w:rPr>
        <w:t>го</w:t>
      </w:r>
      <w:r w:rsidRPr="00310E24">
        <w:rPr>
          <w:rFonts w:ascii="Liberation Serif" w:hAnsi="Liberation Serif"/>
          <w:sz w:val="26"/>
          <w:szCs w:val="26"/>
        </w:rPr>
        <w:t xml:space="preserve"> автономно</w:t>
      </w:r>
      <w:r>
        <w:rPr>
          <w:rFonts w:ascii="Liberation Serif" w:hAnsi="Liberation Serif"/>
          <w:sz w:val="26"/>
          <w:szCs w:val="26"/>
        </w:rPr>
        <w:t>го</w:t>
      </w:r>
      <w:r w:rsidRPr="00310E24">
        <w:rPr>
          <w:rFonts w:ascii="Liberation Serif" w:hAnsi="Liberation Serif"/>
          <w:sz w:val="26"/>
          <w:szCs w:val="26"/>
        </w:rPr>
        <w:t xml:space="preserve"> образовательно</w:t>
      </w:r>
      <w:r>
        <w:rPr>
          <w:rFonts w:ascii="Liberation Serif" w:hAnsi="Liberation Serif"/>
          <w:sz w:val="26"/>
          <w:szCs w:val="26"/>
        </w:rPr>
        <w:t>го</w:t>
      </w:r>
      <w:r w:rsidRPr="00310E24">
        <w:rPr>
          <w:rFonts w:ascii="Liberation Serif" w:hAnsi="Liberation Serif"/>
          <w:sz w:val="26"/>
          <w:szCs w:val="26"/>
        </w:rPr>
        <w:t xml:space="preserve"> учреждени</w:t>
      </w:r>
      <w:r>
        <w:rPr>
          <w:rFonts w:ascii="Liberation Serif" w:hAnsi="Liberation Serif"/>
          <w:sz w:val="26"/>
          <w:szCs w:val="26"/>
        </w:rPr>
        <w:t>я</w:t>
      </w:r>
      <w:r w:rsidRPr="00310E24">
        <w:rPr>
          <w:rFonts w:ascii="Liberation Serif" w:hAnsi="Liberation Serif"/>
          <w:sz w:val="26"/>
          <w:szCs w:val="26"/>
        </w:rPr>
        <w:t xml:space="preserve"> дополнительного образования № 24 «Детская художественная школа»</w:t>
      </w:r>
      <w:r w:rsidRPr="001B1FE7">
        <w:rPr>
          <w:rFonts w:ascii="Liberation Serif" w:hAnsi="Liberation Serif"/>
          <w:sz w:val="26"/>
          <w:szCs w:val="26"/>
        </w:rPr>
        <w:t>.</w:t>
      </w:r>
    </w:p>
    <w:p w14:paraId="6F05D7CA" w14:textId="2909E110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Целью Конкурса являлось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  <w:r w:rsidR="006F1D5F" w:rsidRPr="006F1D5F">
        <w:rPr>
          <w:rFonts w:ascii="Liberation Serif" w:hAnsi="Liberation Serif"/>
          <w:sz w:val="26"/>
          <w:szCs w:val="26"/>
        </w:rPr>
        <w:t>воспитание патриотизма через создание работ, посвященных Дню памяти и скорби.</w:t>
      </w:r>
    </w:p>
    <w:p w14:paraId="4E344FF3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Задачами Конкурса являлись:</w:t>
      </w:r>
    </w:p>
    <w:p w14:paraId="5935F6AC" w14:textId="77777777" w:rsidR="006F1D5F" w:rsidRPr="006F1D5F" w:rsidRDefault="006F1D5F" w:rsidP="006F1D5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F1D5F">
        <w:rPr>
          <w:rFonts w:ascii="Liberation Serif" w:hAnsi="Liberation Serif"/>
          <w:sz w:val="26"/>
          <w:szCs w:val="26"/>
        </w:rPr>
        <w:t>1.</w:t>
      </w:r>
      <w:r w:rsidRPr="006F1D5F">
        <w:rPr>
          <w:rFonts w:ascii="Liberation Serif" w:hAnsi="Liberation Serif"/>
          <w:sz w:val="26"/>
          <w:szCs w:val="26"/>
        </w:rPr>
        <w:tab/>
        <w:t>активизация творческой активности педагогов и учащихся;</w:t>
      </w:r>
    </w:p>
    <w:p w14:paraId="0644FAF5" w14:textId="77777777" w:rsidR="006F1D5F" w:rsidRPr="006F1D5F" w:rsidRDefault="006F1D5F" w:rsidP="006F1D5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F1D5F">
        <w:rPr>
          <w:rFonts w:ascii="Liberation Serif" w:hAnsi="Liberation Serif"/>
          <w:sz w:val="26"/>
          <w:szCs w:val="26"/>
        </w:rPr>
        <w:t>2.</w:t>
      </w:r>
      <w:r w:rsidRPr="006F1D5F">
        <w:rPr>
          <w:rFonts w:ascii="Liberation Serif" w:hAnsi="Liberation Serif"/>
          <w:sz w:val="26"/>
          <w:szCs w:val="26"/>
        </w:rPr>
        <w:tab/>
        <w:t xml:space="preserve">создание среды для патриотического воспитания подрастающего поколения; </w:t>
      </w:r>
    </w:p>
    <w:p w14:paraId="3D850F72" w14:textId="1F5C2DA5" w:rsidR="00AE2286" w:rsidRDefault="006F1D5F" w:rsidP="006F1D5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F1D5F">
        <w:rPr>
          <w:rFonts w:ascii="Liberation Serif" w:hAnsi="Liberation Serif"/>
          <w:sz w:val="26"/>
          <w:szCs w:val="26"/>
        </w:rPr>
        <w:t>3.</w:t>
      </w:r>
      <w:r w:rsidRPr="006F1D5F">
        <w:rPr>
          <w:rFonts w:ascii="Liberation Serif" w:hAnsi="Liberation Serif"/>
          <w:sz w:val="26"/>
          <w:szCs w:val="26"/>
        </w:rPr>
        <w:tab/>
        <w:t>выявления творческих способностей учащихся, развитие воображения.</w:t>
      </w:r>
    </w:p>
    <w:p w14:paraId="07C20D16" w14:textId="77777777" w:rsidR="006F1D5F" w:rsidRPr="001B1FE7" w:rsidRDefault="006F1D5F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4AE5A29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Конкурс оценивало жюри в составе:</w:t>
      </w:r>
    </w:p>
    <w:p w14:paraId="1FC5B741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Председатель:</w:t>
      </w:r>
    </w:p>
    <w:p w14:paraId="7F1402B7" w14:textId="3FF0733D" w:rsidR="00AE2286" w:rsidRDefault="006F1D5F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Сикорская Людмила Николаевна</w:t>
      </w:r>
      <w:r w:rsidR="00AE2286">
        <w:rPr>
          <w:rFonts w:ascii="Liberation Serif" w:hAnsi="Liberation Serif"/>
          <w:sz w:val="26"/>
          <w:szCs w:val="26"/>
        </w:rPr>
        <w:t xml:space="preserve">, научный работник </w:t>
      </w:r>
      <w:r w:rsidR="00AE2286" w:rsidRPr="00C23347">
        <w:rPr>
          <w:rFonts w:ascii="Liberation Serif" w:hAnsi="Liberation Serif" w:cs="Liberation Serif"/>
          <w:sz w:val="26"/>
          <w:szCs w:val="26"/>
        </w:rPr>
        <w:t>Муниципально</w:t>
      </w:r>
      <w:r w:rsidR="00AE2286">
        <w:rPr>
          <w:rFonts w:ascii="Liberation Serif" w:hAnsi="Liberation Serif" w:cs="Liberation Serif"/>
          <w:sz w:val="26"/>
          <w:szCs w:val="26"/>
        </w:rPr>
        <w:t>го</w:t>
      </w:r>
      <w:r w:rsidR="00AE2286" w:rsidRPr="00C23347">
        <w:rPr>
          <w:rFonts w:ascii="Liberation Serif" w:hAnsi="Liberation Serif" w:cs="Liberation Serif"/>
          <w:sz w:val="26"/>
          <w:szCs w:val="26"/>
        </w:rPr>
        <w:t xml:space="preserve"> бюджетно</w:t>
      </w:r>
      <w:r w:rsidR="00AE2286">
        <w:rPr>
          <w:rFonts w:ascii="Liberation Serif" w:hAnsi="Liberation Serif" w:cs="Liberation Serif"/>
          <w:sz w:val="26"/>
          <w:szCs w:val="26"/>
        </w:rPr>
        <w:t>го</w:t>
      </w:r>
      <w:r w:rsidR="00AE2286" w:rsidRPr="00C23347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AE2286">
        <w:rPr>
          <w:rFonts w:ascii="Liberation Serif" w:hAnsi="Liberation Serif" w:cs="Liberation Serif"/>
          <w:sz w:val="26"/>
          <w:szCs w:val="26"/>
        </w:rPr>
        <w:t>я</w:t>
      </w:r>
      <w:r w:rsidR="00AE2286" w:rsidRPr="00C23347">
        <w:rPr>
          <w:rFonts w:ascii="Liberation Serif" w:hAnsi="Liberation Serif" w:cs="Liberation Serif"/>
          <w:sz w:val="26"/>
          <w:szCs w:val="26"/>
        </w:rPr>
        <w:t xml:space="preserve"> культуры </w:t>
      </w:r>
      <w:r w:rsidR="00AE2286">
        <w:rPr>
          <w:rFonts w:ascii="Liberation Serif" w:hAnsi="Liberation Serif" w:cs="Liberation Serif"/>
          <w:sz w:val="26"/>
          <w:szCs w:val="26"/>
        </w:rPr>
        <w:t>«</w:t>
      </w:r>
      <w:r w:rsidR="00AE2286">
        <w:rPr>
          <w:rFonts w:ascii="Liberation Serif" w:hAnsi="Liberation Serif"/>
          <w:sz w:val="26"/>
          <w:szCs w:val="26"/>
        </w:rPr>
        <w:t>Артемовский исторический музей».</w:t>
      </w:r>
    </w:p>
    <w:p w14:paraId="3DB918F9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0FFD0EB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Члены:</w:t>
      </w:r>
    </w:p>
    <w:p w14:paraId="1F2D297F" w14:textId="77777777" w:rsidR="006F1D5F" w:rsidRDefault="006F1D5F" w:rsidP="006F1D5F">
      <w:pPr>
        <w:ind w:firstLine="709"/>
        <w:jc w:val="both"/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</w:pPr>
      <w:r>
        <w:rPr>
          <w:rFonts w:ascii="Liberation Serif" w:hAnsi="Liberation Serif"/>
          <w:sz w:val="26"/>
          <w:szCs w:val="26"/>
        </w:rPr>
        <w:t xml:space="preserve">Лыкова Ольга Николаевна, главный </w:t>
      </w:r>
      <w:r w:rsidRPr="00A87CC0">
        <w:rPr>
          <w:rFonts w:ascii="Liberation Serif" w:hAnsi="Liberation Serif"/>
          <w:sz w:val="26"/>
          <w:szCs w:val="26"/>
        </w:rPr>
        <w:t>библиотекарь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23347">
        <w:rPr>
          <w:rFonts w:ascii="Liberation Serif" w:hAnsi="Liberation Serif" w:cs="Liberation Serif"/>
          <w:sz w:val="26"/>
          <w:szCs w:val="26"/>
        </w:rPr>
        <w:t>Муниципально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бюджетно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учреждени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культуры "Централизованная библиотечная система" Артемовского муниципального округа</w:t>
      </w:r>
      <w:r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  <w:t>;</w:t>
      </w:r>
    </w:p>
    <w:p w14:paraId="3A52CF7A" w14:textId="229DC255" w:rsidR="006F1D5F" w:rsidRDefault="006F1D5F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0FE6D48" w14:textId="2114B3F2" w:rsidR="00AE2286" w:rsidRDefault="00AE2286" w:rsidP="00AE2286">
      <w:pPr>
        <w:ind w:firstLine="709"/>
        <w:jc w:val="both"/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</w:pPr>
      <w:r w:rsidRPr="00A87CC0">
        <w:rPr>
          <w:rFonts w:ascii="Liberation Serif" w:hAnsi="Liberation Serif"/>
          <w:sz w:val="26"/>
          <w:szCs w:val="26"/>
        </w:rPr>
        <w:t>Чехомова Елена Сергеевна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A87CC0">
        <w:rPr>
          <w:rFonts w:ascii="Liberation Serif" w:hAnsi="Liberation Serif"/>
          <w:sz w:val="26"/>
          <w:szCs w:val="26"/>
        </w:rPr>
        <w:t>библиотекарь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23347">
        <w:rPr>
          <w:rFonts w:ascii="Liberation Serif" w:hAnsi="Liberation Serif" w:cs="Liberation Serif"/>
          <w:sz w:val="26"/>
          <w:szCs w:val="26"/>
        </w:rPr>
        <w:t>Муниципально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бюджетно</w:t>
      </w:r>
      <w:r>
        <w:rPr>
          <w:rFonts w:ascii="Liberation Serif" w:hAnsi="Liberation Serif" w:cs="Liberation Serif"/>
          <w:sz w:val="26"/>
          <w:szCs w:val="26"/>
        </w:rPr>
        <w:t>го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учреждени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C23347">
        <w:rPr>
          <w:rFonts w:ascii="Liberation Serif" w:hAnsi="Liberation Serif" w:cs="Liberation Serif"/>
          <w:sz w:val="26"/>
          <w:szCs w:val="26"/>
        </w:rPr>
        <w:t xml:space="preserve"> культуры "Централизованная библиотечная система" Артемовского муниципального округа</w:t>
      </w:r>
      <w:r w:rsidR="006F1D5F"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  <w:t>.</w:t>
      </w:r>
    </w:p>
    <w:p w14:paraId="5B7363A8" w14:textId="77777777" w:rsidR="00AE2286" w:rsidRDefault="00AE2286" w:rsidP="00AE2286">
      <w:pPr>
        <w:ind w:firstLine="709"/>
        <w:jc w:val="both"/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</w:pPr>
    </w:p>
    <w:p w14:paraId="74C3012A" w14:textId="77777777" w:rsidR="00AE2286" w:rsidRDefault="00AE2286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0E09BD">
        <w:rPr>
          <w:rFonts w:ascii="Liberation Serif" w:hAnsi="Liberation Serif" w:cs="Liberation Serif"/>
          <w:sz w:val="26"/>
          <w:szCs w:val="26"/>
          <w:shd w:val="clear" w:color="auto" w:fill="FFFFFF"/>
        </w:rPr>
        <w:t>Работы, представленные на Конкурс, оценивались по следующим критериям:</w:t>
      </w:r>
    </w:p>
    <w:p w14:paraId="205125C4" w14:textId="77777777" w:rsidR="006F1D5F" w:rsidRPr="006F1D5F" w:rsidRDefault="006F1D5F" w:rsidP="006F1D5F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F1D5F">
        <w:rPr>
          <w:rFonts w:ascii="Liberation Serif" w:hAnsi="Liberation Serif" w:cs="Liberation Serif"/>
          <w:sz w:val="26"/>
          <w:szCs w:val="26"/>
          <w:shd w:val="clear" w:color="auto" w:fill="FFFFFF"/>
        </w:rPr>
        <w:t>1. Соответствие целям и задачам конкурса, степень раскрытия заявленной темы</w:t>
      </w:r>
    </w:p>
    <w:p w14:paraId="642296C9" w14:textId="77777777" w:rsidR="006F1D5F" w:rsidRPr="006F1D5F" w:rsidRDefault="006F1D5F" w:rsidP="006F1D5F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F1D5F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2. Оригинальность замысла     </w:t>
      </w:r>
    </w:p>
    <w:p w14:paraId="1DFF7AE8" w14:textId="77777777" w:rsidR="006F1D5F" w:rsidRPr="006F1D5F" w:rsidRDefault="006F1D5F" w:rsidP="006F1D5F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F1D5F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3. Совершенство исполнения</w:t>
      </w:r>
    </w:p>
    <w:p w14:paraId="78109FFD" w14:textId="6D1AE09C" w:rsidR="00AE2286" w:rsidRPr="000E09BD" w:rsidRDefault="006F1D5F" w:rsidP="006F1D5F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F1D5F">
        <w:rPr>
          <w:rFonts w:ascii="Liberation Serif" w:hAnsi="Liberation Serif" w:cs="Liberation Serif"/>
          <w:sz w:val="26"/>
          <w:szCs w:val="26"/>
          <w:shd w:val="clear" w:color="auto" w:fill="FFFFFF"/>
        </w:rPr>
        <w:t>4. Самостоятельность</w:t>
      </w:r>
    </w:p>
    <w:p w14:paraId="0F7E2DED" w14:textId="77777777" w:rsidR="006F1D5F" w:rsidRDefault="006F1D5F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EE8C75E" w14:textId="324801EA" w:rsidR="00AE2286" w:rsidRDefault="00AE2286" w:rsidP="00AE2286">
      <w:pPr>
        <w:ind w:firstLine="709"/>
        <w:jc w:val="both"/>
        <w:rPr>
          <w:rFonts w:ascii="Liberation Serif" w:hAnsi="Liberation Serif" w:cs="Liberation Serif"/>
          <w:color w:val="001D35"/>
          <w:sz w:val="26"/>
          <w:szCs w:val="26"/>
          <w:shd w:val="clear" w:color="auto" w:fill="FFFFFF"/>
        </w:rPr>
      </w:pPr>
      <w:r w:rsidRPr="001B1FE7">
        <w:rPr>
          <w:rFonts w:ascii="Liberation Serif" w:hAnsi="Liberation Serif"/>
          <w:sz w:val="26"/>
          <w:szCs w:val="26"/>
        </w:rPr>
        <w:t>Каждая работа оценива</w:t>
      </w:r>
      <w:r>
        <w:rPr>
          <w:rFonts w:ascii="Liberation Serif" w:hAnsi="Liberation Serif"/>
          <w:sz w:val="26"/>
          <w:szCs w:val="26"/>
        </w:rPr>
        <w:t>лась</w:t>
      </w:r>
      <w:r w:rsidRPr="001B1FE7">
        <w:rPr>
          <w:rFonts w:ascii="Liberation Serif" w:hAnsi="Liberation Serif"/>
          <w:sz w:val="26"/>
          <w:szCs w:val="26"/>
        </w:rPr>
        <w:t xml:space="preserve"> жюри по указанным выше критериям в соответствии с 5-балльной оценочной системой – за каждый критерий оценки выставля</w:t>
      </w:r>
      <w:r>
        <w:rPr>
          <w:rFonts w:ascii="Liberation Serif" w:hAnsi="Liberation Serif"/>
          <w:sz w:val="26"/>
          <w:szCs w:val="26"/>
        </w:rPr>
        <w:t>лся</w:t>
      </w:r>
      <w:r w:rsidRPr="001B1FE7">
        <w:rPr>
          <w:rFonts w:ascii="Liberation Serif" w:hAnsi="Liberation Serif"/>
          <w:sz w:val="26"/>
          <w:szCs w:val="26"/>
        </w:rPr>
        <w:t xml:space="preserve"> балл от 1 до 5. Первое место присуждается работе, набравшей 60 баллов, второе место - 59 балл</w:t>
      </w:r>
      <w:r>
        <w:rPr>
          <w:rFonts w:ascii="Liberation Serif" w:hAnsi="Liberation Serif"/>
          <w:sz w:val="26"/>
          <w:szCs w:val="26"/>
        </w:rPr>
        <w:t xml:space="preserve">ов, третье место </w:t>
      </w:r>
      <w:r w:rsidRPr="001B1FE7">
        <w:rPr>
          <w:rFonts w:ascii="Liberation Serif" w:hAnsi="Liberation Serif"/>
          <w:sz w:val="26"/>
          <w:szCs w:val="26"/>
        </w:rPr>
        <w:t>58 баллов.</w:t>
      </w:r>
    </w:p>
    <w:p w14:paraId="033541E3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D2D41AF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C3DB476" w14:textId="77777777" w:rsidR="00AE2286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Итоги Конкурса:</w:t>
      </w: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1984"/>
        <w:gridCol w:w="1559"/>
      </w:tblGrid>
      <w:tr w:rsidR="00AE2286" w:rsidRPr="00264855" w14:paraId="72A14584" w14:textId="77777777" w:rsidTr="00CE48BB">
        <w:trPr>
          <w:trHeight w:val="422"/>
        </w:trPr>
        <w:tc>
          <w:tcPr>
            <w:tcW w:w="2405" w:type="dxa"/>
            <w:shd w:val="clear" w:color="auto" w:fill="auto"/>
            <w:vAlign w:val="center"/>
          </w:tcPr>
          <w:p w14:paraId="2640F433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Фамилия, имя участника, возраст</w:t>
            </w:r>
          </w:p>
        </w:tc>
        <w:tc>
          <w:tcPr>
            <w:tcW w:w="1985" w:type="dxa"/>
            <w:vAlign w:val="center"/>
          </w:tcPr>
          <w:p w14:paraId="24E5207F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Название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C650F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ОО</w:t>
            </w:r>
          </w:p>
        </w:tc>
        <w:tc>
          <w:tcPr>
            <w:tcW w:w="1984" w:type="dxa"/>
          </w:tcPr>
          <w:p w14:paraId="2D5D976A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Руководитель,</w:t>
            </w:r>
          </w:p>
          <w:p w14:paraId="7A86825D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должность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42738" w14:textId="77777777" w:rsidR="00AE2286" w:rsidRPr="000722E3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722E3">
              <w:rPr>
                <w:rFonts w:ascii="Liberation Serif" w:hAnsi="Liberation Serif"/>
                <w:sz w:val="26"/>
                <w:szCs w:val="26"/>
              </w:rPr>
              <w:t>Количество баллов</w:t>
            </w:r>
          </w:p>
        </w:tc>
      </w:tr>
      <w:tr w:rsidR="00AE2286" w:rsidRPr="00264855" w14:paraId="5B5BF1F8" w14:textId="77777777" w:rsidTr="00CE48BB">
        <w:trPr>
          <w:trHeight w:val="282"/>
        </w:trPr>
        <w:tc>
          <w:tcPr>
            <w:tcW w:w="9634" w:type="dxa"/>
            <w:gridSpan w:val="5"/>
          </w:tcPr>
          <w:p w14:paraId="2FF4BF4E" w14:textId="77777777" w:rsidR="00AE2286" w:rsidRPr="00264855" w:rsidRDefault="00AE2286" w:rsidP="00CE48B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возрастная категория 10-11 лет</w:t>
            </w:r>
          </w:p>
        </w:tc>
      </w:tr>
      <w:tr w:rsidR="00AE2286" w:rsidRPr="002D3677" w14:paraId="3A3D9BB1" w14:textId="77777777" w:rsidTr="00CE48BB">
        <w:trPr>
          <w:trHeight w:val="525"/>
        </w:trPr>
        <w:tc>
          <w:tcPr>
            <w:tcW w:w="2405" w:type="dxa"/>
            <w:shd w:val="clear" w:color="auto" w:fill="auto"/>
            <w:vAlign w:val="center"/>
          </w:tcPr>
          <w:p w14:paraId="224C47AB" w14:textId="77777777" w:rsidR="002B38AA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>Зубач Анастасия</w:t>
            </w:r>
            <w:r w:rsidR="002B38AA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</w:p>
          <w:p w14:paraId="56497735" w14:textId="50994080" w:rsidR="00AE2286" w:rsidRPr="00264855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 xml:space="preserve">10 лет  </w:t>
            </w:r>
          </w:p>
        </w:tc>
        <w:tc>
          <w:tcPr>
            <w:tcW w:w="1985" w:type="dxa"/>
            <w:vAlign w:val="center"/>
          </w:tcPr>
          <w:p w14:paraId="5B6F1288" w14:textId="2E026BB2" w:rsidR="00AE2286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>День памяти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0B792" w14:textId="17D7E436" w:rsidR="00AE2286" w:rsidRPr="00264855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>МБОУ СОШ № 14</w:t>
            </w:r>
          </w:p>
        </w:tc>
        <w:tc>
          <w:tcPr>
            <w:tcW w:w="1984" w:type="dxa"/>
          </w:tcPr>
          <w:p w14:paraId="255F1BBB" w14:textId="529362E4" w:rsidR="00AE2286" w:rsidRPr="00264855" w:rsidRDefault="0056080E" w:rsidP="00CE48BB">
            <w:pPr>
              <w:ind w:left="-108" w:right="-12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>Зарипова С. О.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7978B" w14:textId="77777777" w:rsidR="00AE2286" w:rsidRPr="00264855" w:rsidRDefault="00AE2286" w:rsidP="00CE48BB">
            <w:pPr>
              <w:ind w:left="-108" w:right="-122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58</w:t>
            </w:r>
          </w:p>
        </w:tc>
      </w:tr>
      <w:tr w:rsidR="00AE2286" w:rsidRPr="002D3677" w14:paraId="390A1019" w14:textId="77777777" w:rsidTr="00CE48BB">
        <w:trPr>
          <w:trHeight w:val="265"/>
        </w:trPr>
        <w:tc>
          <w:tcPr>
            <w:tcW w:w="9634" w:type="dxa"/>
            <w:gridSpan w:val="5"/>
          </w:tcPr>
          <w:p w14:paraId="62CEF7EC" w14:textId="77777777" w:rsidR="00AE2286" w:rsidRDefault="00AE2286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возрастная категория 12-13 лет</w:t>
            </w:r>
          </w:p>
        </w:tc>
      </w:tr>
      <w:tr w:rsidR="00AE2286" w:rsidRPr="002D3677" w14:paraId="530D075E" w14:textId="77777777" w:rsidTr="00CE48BB">
        <w:trPr>
          <w:trHeight w:val="575"/>
        </w:trPr>
        <w:tc>
          <w:tcPr>
            <w:tcW w:w="2405" w:type="dxa"/>
            <w:shd w:val="clear" w:color="auto" w:fill="auto"/>
            <w:vAlign w:val="center"/>
          </w:tcPr>
          <w:p w14:paraId="5218501E" w14:textId="03486C54" w:rsidR="00AE2286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 xml:space="preserve">Бетехтин </w:t>
            </w:r>
            <w:r w:rsidR="002B38AA" w:rsidRPr="0056080E">
              <w:rPr>
                <w:rFonts w:ascii="Liberation Serif" w:hAnsi="Liberation Serif"/>
                <w:sz w:val="26"/>
                <w:szCs w:val="26"/>
              </w:rPr>
              <w:t>Дмитрий</w:t>
            </w:r>
            <w:r w:rsidR="002B38AA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="002B38AA" w:rsidRPr="0056080E">
              <w:rPr>
                <w:rFonts w:ascii="Liberation Serif" w:hAnsi="Liberation Serif"/>
                <w:sz w:val="26"/>
                <w:szCs w:val="26"/>
              </w:rPr>
              <w:t>13</w:t>
            </w:r>
            <w:r w:rsidRPr="0056080E">
              <w:rPr>
                <w:rFonts w:ascii="Liberation Serif" w:hAnsi="Liberation Serif"/>
                <w:sz w:val="26"/>
                <w:szCs w:val="26"/>
              </w:rPr>
              <w:t xml:space="preserve"> лет </w:t>
            </w:r>
          </w:p>
        </w:tc>
        <w:tc>
          <w:tcPr>
            <w:tcW w:w="1985" w:type="dxa"/>
            <w:vAlign w:val="center"/>
          </w:tcPr>
          <w:p w14:paraId="1F7E405D" w14:textId="0AA2EF64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Я выбираю жизнь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2743C" w14:textId="36D21162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МБОУ </w:t>
            </w:r>
            <w:r w:rsidR="0056080E" w:rsidRPr="0056080E">
              <w:rPr>
                <w:rFonts w:ascii="Liberation Serif" w:hAnsi="Liberation Serif"/>
                <w:sz w:val="26"/>
                <w:szCs w:val="26"/>
              </w:rPr>
              <w:t xml:space="preserve">СОШ </w:t>
            </w:r>
            <w:r>
              <w:rPr>
                <w:rFonts w:ascii="Liberation Serif" w:hAnsi="Liberation Serif"/>
                <w:sz w:val="26"/>
                <w:szCs w:val="26"/>
              </w:rPr>
              <w:t>№</w:t>
            </w:r>
            <w:r w:rsidR="0056080E" w:rsidRPr="0056080E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6B31E574" w14:textId="6682418F" w:rsidR="00AE2286" w:rsidRDefault="0056080E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56080E">
              <w:rPr>
                <w:rFonts w:ascii="Liberation Serif" w:hAnsi="Liberation Serif"/>
                <w:sz w:val="26"/>
                <w:szCs w:val="26"/>
              </w:rPr>
              <w:t>Анисимова В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  <w:r w:rsidRPr="0056080E">
              <w:rPr>
                <w:rFonts w:ascii="Liberation Serif" w:hAnsi="Liberation Serif"/>
                <w:sz w:val="26"/>
                <w:szCs w:val="26"/>
              </w:rPr>
              <w:t xml:space="preserve"> Ф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C942A" w14:textId="0572830F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60</w:t>
            </w:r>
          </w:p>
        </w:tc>
      </w:tr>
      <w:tr w:rsidR="00AE2286" w:rsidRPr="002D3677" w14:paraId="2A96C32D" w14:textId="77777777" w:rsidTr="00CE48BB">
        <w:trPr>
          <w:trHeight w:val="297"/>
        </w:trPr>
        <w:tc>
          <w:tcPr>
            <w:tcW w:w="9634" w:type="dxa"/>
            <w:gridSpan w:val="5"/>
          </w:tcPr>
          <w:p w14:paraId="1812F6E7" w14:textId="77777777" w:rsidR="00AE2286" w:rsidRDefault="00AE2286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возрастная категория 14-17 лет</w:t>
            </w:r>
          </w:p>
        </w:tc>
      </w:tr>
      <w:tr w:rsidR="00AE2286" w:rsidRPr="002D3677" w14:paraId="7CF8DEDB" w14:textId="77777777" w:rsidTr="00CE48BB">
        <w:trPr>
          <w:trHeight w:val="575"/>
        </w:trPr>
        <w:tc>
          <w:tcPr>
            <w:tcW w:w="2405" w:type="dxa"/>
            <w:shd w:val="clear" w:color="auto" w:fill="auto"/>
            <w:vAlign w:val="center"/>
          </w:tcPr>
          <w:p w14:paraId="139A0750" w14:textId="43A002F4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B38AA">
              <w:rPr>
                <w:rFonts w:ascii="Liberation Serif" w:hAnsi="Liberation Serif"/>
                <w:sz w:val="26"/>
                <w:szCs w:val="26"/>
              </w:rPr>
              <w:t>Титаренко Ева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2B38AA">
              <w:rPr>
                <w:rFonts w:ascii="Liberation Serif" w:hAnsi="Liberation Serif"/>
                <w:sz w:val="26"/>
                <w:szCs w:val="26"/>
              </w:rPr>
              <w:t>15 лет</w:t>
            </w:r>
          </w:p>
        </w:tc>
        <w:tc>
          <w:tcPr>
            <w:tcW w:w="1985" w:type="dxa"/>
            <w:vAlign w:val="center"/>
          </w:tcPr>
          <w:p w14:paraId="1717462E" w14:textId="03D0C4AE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4D10">
              <w:t>Они живы, пока мы помним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BEAB3" w14:textId="71828C18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B38AA">
              <w:rPr>
                <w:rFonts w:ascii="Liberation Serif" w:hAnsi="Liberation Serif"/>
                <w:sz w:val="26"/>
                <w:szCs w:val="26"/>
              </w:rPr>
              <w:t>МАОУ СОШ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№</w:t>
            </w:r>
            <w:r w:rsidRPr="002B38AA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14:paraId="26BAC6A2" w14:textId="5548E339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B38AA">
              <w:rPr>
                <w:rFonts w:ascii="Liberation Serif" w:hAnsi="Liberation Serif"/>
                <w:sz w:val="26"/>
                <w:szCs w:val="26"/>
              </w:rPr>
              <w:t>Сафонова Н.Э.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2F25E" w14:textId="14CC08C9" w:rsidR="00AE2286" w:rsidRDefault="002B38AA" w:rsidP="00CE48BB">
            <w:pPr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</w:t>
            </w:r>
          </w:p>
        </w:tc>
      </w:tr>
    </w:tbl>
    <w:p w14:paraId="728A682C" w14:textId="77777777" w:rsidR="00AE2286" w:rsidRPr="00B54F8D" w:rsidRDefault="00AE2286" w:rsidP="00AE2286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2CB607D" w14:textId="77777777" w:rsidR="00AE2286" w:rsidRDefault="00AE2286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 xml:space="preserve">Анализ </w:t>
      </w:r>
      <w:r>
        <w:rPr>
          <w:rFonts w:ascii="Liberation Serif" w:hAnsi="Liberation Serif" w:cs="Liberation Serif"/>
          <w:sz w:val="26"/>
          <w:szCs w:val="26"/>
        </w:rPr>
        <w:t>К</w:t>
      </w:r>
      <w:r w:rsidRPr="003A6647">
        <w:rPr>
          <w:rFonts w:ascii="Liberation Serif" w:hAnsi="Liberation Serif" w:cs="Liberation Serif"/>
          <w:sz w:val="26"/>
          <w:szCs w:val="26"/>
        </w:rPr>
        <w:t>онкурса:</w:t>
      </w:r>
    </w:p>
    <w:p w14:paraId="00C55CBA" w14:textId="77777777" w:rsidR="00284E4C" w:rsidRDefault="00284E4C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F4162AC" w14:textId="36E61B77" w:rsidR="00AE2286" w:rsidRDefault="00AE2286" w:rsidP="00AE2286">
      <w:pPr>
        <w:spacing w:after="200"/>
        <w:rPr>
          <w:rFonts w:ascii="Liberation Serif" w:hAnsi="Liberation Serif" w:cs="Liberation Serif"/>
          <w:sz w:val="26"/>
          <w:szCs w:val="26"/>
        </w:rPr>
      </w:pPr>
      <w:r w:rsidRPr="00822C88">
        <w:rPr>
          <w:rFonts w:ascii="Liberation Serif" w:hAnsi="Liberation Serif" w:cs="Liberation Serif"/>
          <w:sz w:val="26"/>
          <w:szCs w:val="26"/>
        </w:rPr>
        <w:t xml:space="preserve">В 2024 году в конкурсе приняло участие </w:t>
      </w:r>
      <w:r w:rsidR="009F6B6E">
        <w:rPr>
          <w:rFonts w:ascii="Liberation Serif" w:hAnsi="Liberation Serif" w:cs="Liberation Serif"/>
          <w:sz w:val="26"/>
          <w:szCs w:val="26"/>
        </w:rPr>
        <w:t>0</w:t>
      </w:r>
      <w:r w:rsidRPr="00822C88">
        <w:rPr>
          <w:rFonts w:ascii="Liberation Serif" w:hAnsi="Liberation Serif" w:cs="Liberation Serif"/>
          <w:sz w:val="26"/>
          <w:szCs w:val="26"/>
        </w:rPr>
        <w:t xml:space="preserve"> </w:t>
      </w:r>
      <w:r w:rsidR="009F6B6E">
        <w:rPr>
          <w:rFonts w:ascii="Liberation Serif" w:hAnsi="Liberation Serif" w:cs="Liberation Serif"/>
          <w:sz w:val="26"/>
          <w:szCs w:val="26"/>
        </w:rPr>
        <w:t>работ</w:t>
      </w:r>
      <w:r w:rsidRPr="00822C88">
        <w:rPr>
          <w:rFonts w:ascii="Liberation Serif" w:hAnsi="Liberation Serif" w:cs="Liberation Serif"/>
          <w:sz w:val="26"/>
          <w:szCs w:val="26"/>
        </w:rPr>
        <w:t xml:space="preserve">, в 2025 году – 15 </w:t>
      </w:r>
      <w:r w:rsidR="009F6B6E">
        <w:rPr>
          <w:rFonts w:ascii="Liberation Serif" w:hAnsi="Liberation Serif" w:cs="Liberation Serif"/>
          <w:sz w:val="26"/>
          <w:szCs w:val="26"/>
        </w:rPr>
        <w:t>работ</w:t>
      </w:r>
      <w:r w:rsidRPr="00822C88">
        <w:rPr>
          <w:rFonts w:ascii="Liberation Serif" w:hAnsi="Liberation Serif" w:cs="Liberation Serif"/>
          <w:sz w:val="26"/>
          <w:szCs w:val="26"/>
        </w:rPr>
        <w:t>.</w:t>
      </w:r>
    </w:p>
    <w:p w14:paraId="0A53473E" w14:textId="083ADC49" w:rsidR="00AE2286" w:rsidRDefault="00AE2286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 xml:space="preserve">Жюри выбрало лучшие работы, выполненные </w:t>
      </w:r>
      <w:r>
        <w:rPr>
          <w:rFonts w:ascii="Liberation Serif" w:hAnsi="Liberation Serif" w:cs="Liberation Serif"/>
          <w:sz w:val="26"/>
          <w:szCs w:val="26"/>
        </w:rPr>
        <w:t>участниками</w:t>
      </w:r>
      <w:r w:rsidRPr="003A6647">
        <w:rPr>
          <w:rFonts w:ascii="Liberation Serif" w:hAnsi="Liberation Serif" w:cs="Liberation Serif"/>
          <w:sz w:val="26"/>
          <w:szCs w:val="26"/>
        </w:rPr>
        <w:t xml:space="preserve"> в соответствии с тр</w:t>
      </w:r>
      <w:r>
        <w:rPr>
          <w:rFonts w:ascii="Liberation Serif" w:hAnsi="Liberation Serif" w:cs="Liberation Serif"/>
          <w:sz w:val="26"/>
          <w:szCs w:val="26"/>
        </w:rPr>
        <w:t>ебованиями К</w:t>
      </w:r>
      <w:r w:rsidRPr="003A6647">
        <w:rPr>
          <w:rFonts w:ascii="Liberation Serif" w:hAnsi="Liberation Serif" w:cs="Liberation Serif"/>
          <w:sz w:val="26"/>
          <w:szCs w:val="26"/>
        </w:rPr>
        <w:t xml:space="preserve">онкурса. В первую очередь оценивалась </w:t>
      </w:r>
      <w:r w:rsidRPr="00C40C56">
        <w:rPr>
          <w:rFonts w:ascii="Liberation Serif" w:hAnsi="Liberation Serif" w:cs="Liberation Serif"/>
          <w:sz w:val="26"/>
          <w:szCs w:val="26"/>
        </w:rPr>
        <w:t>выразительность раскрытия темы</w:t>
      </w:r>
      <w:r w:rsidR="009F6B6E">
        <w:rPr>
          <w:rFonts w:ascii="Liberation Serif" w:hAnsi="Liberation Serif" w:cs="Liberation Serif"/>
          <w:sz w:val="26"/>
          <w:szCs w:val="26"/>
        </w:rPr>
        <w:t xml:space="preserve"> и самостоятельность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14:paraId="37E0D391" w14:textId="77777777" w:rsidR="00AE2286" w:rsidRPr="003A6647" w:rsidRDefault="00AE2286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7212470" w14:textId="048FA561" w:rsidR="00AE2286" w:rsidRDefault="00AE2286" w:rsidP="00AE2286">
      <w:pPr>
        <w:jc w:val="both"/>
        <w:rPr>
          <w:rFonts w:ascii="Liberation Serif" w:hAnsi="Liberation Serif" w:cs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>Ссылка на пресс-релиз</w:t>
      </w:r>
      <w:r>
        <w:rPr>
          <w:rFonts w:ascii="Liberation Serif" w:hAnsi="Liberation Serif" w:cs="Liberation Serif"/>
          <w:sz w:val="26"/>
          <w:szCs w:val="26"/>
        </w:rPr>
        <w:t>:</w:t>
      </w:r>
      <w:r w:rsidRPr="003A6647">
        <w:rPr>
          <w:rFonts w:ascii="Liberation Serif" w:hAnsi="Liberation Serif" w:cs="Liberation Serif"/>
          <w:sz w:val="26"/>
          <w:szCs w:val="26"/>
        </w:rPr>
        <w:t xml:space="preserve"> </w:t>
      </w:r>
      <w:hyperlink r:id="rId4" w:history="1">
        <w:r w:rsidR="00284E4C" w:rsidRPr="00E22F65">
          <w:rPr>
            <w:rStyle w:val="ac"/>
            <w:rFonts w:ascii="Liberation Serif" w:hAnsi="Liberation Serif" w:cs="Liberation Serif"/>
            <w:sz w:val="26"/>
            <w:szCs w:val="26"/>
          </w:rPr>
          <w:t>https://vk.com/wall-186007988_6373</w:t>
        </w:r>
      </w:hyperlink>
    </w:p>
    <w:p w14:paraId="5D7FB075" w14:textId="5DB419F1" w:rsidR="00AE2286" w:rsidRDefault="00AE2286" w:rsidP="00AE2286">
      <w:pPr>
        <w:jc w:val="both"/>
        <w:rPr>
          <w:rFonts w:ascii="Liberation Serif" w:hAnsi="Liberation Serif" w:cs="Liberation Serif"/>
          <w:sz w:val="26"/>
          <w:szCs w:val="26"/>
        </w:rPr>
      </w:pPr>
      <w:r w:rsidRPr="00C01422">
        <w:rPr>
          <w:rFonts w:ascii="Liberation Serif" w:hAnsi="Liberation Serif" w:cs="Liberation Serif"/>
          <w:sz w:val="26"/>
          <w:szCs w:val="26"/>
        </w:rPr>
        <w:t xml:space="preserve">Ссылка на </w:t>
      </w:r>
      <w:r>
        <w:rPr>
          <w:rFonts w:ascii="Liberation Serif" w:hAnsi="Liberation Serif" w:cs="Liberation Serif"/>
          <w:sz w:val="26"/>
          <w:szCs w:val="26"/>
        </w:rPr>
        <w:t xml:space="preserve">пост-релиз: </w:t>
      </w:r>
      <w:hyperlink r:id="rId5" w:history="1">
        <w:r w:rsidR="00284E4C" w:rsidRPr="00E22F65">
          <w:rPr>
            <w:rStyle w:val="ac"/>
            <w:rFonts w:ascii="Liberation Serif" w:hAnsi="Liberation Serif" w:cs="Liberation Serif"/>
            <w:sz w:val="26"/>
            <w:szCs w:val="26"/>
          </w:rPr>
          <w:t>https://vk.com/wall-186007988_6453</w:t>
        </w:r>
      </w:hyperlink>
    </w:p>
    <w:p w14:paraId="317677EB" w14:textId="77777777" w:rsidR="00284E4C" w:rsidRDefault="00284E4C" w:rsidP="00AE2286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06A15532" w14:textId="77777777" w:rsidR="00AE2286" w:rsidRPr="003A6647" w:rsidRDefault="00AE2286" w:rsidP="00AE2286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764E06B9" w14:textId="77777777" w:rsidR="00AE2286" w:rsidRPr="003A6647" w:rsidRDefault="00AE2286" w:rsidP="00AE228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 xml:space="preserve">Адресные рекомендации: </w:t>
      </w:r>
    </w:p>
    <w:p w14:paraId="7B847F18" w14:textId="226CD957" w:rsidR="00AE2286" w:rsidRPr="00A87CC0" w:rsidRDefault="00AE2286" w:rsidP="009F6B6E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A6647">
        <w:rPr>
          <w:rFonts w:ascii="Liberation Serif" w:hAnsi="Liberation Serif" w:cs="Liberation Serif"/>
          <w:sz w:val="26"/>
          <w:szCs w:val="26"/>
        </w:rPr>
        <w:t xml:space="preserve">Руководителям и участникам в следующих конкурсах </w:t>
      </w:r>
      <w:r w:rsidR="009F6B6E">
        <w:rPr>
          <w:rFonts w:ascii="Liberation Serif" w:hAnsi="Liberation Serif" w:cs="Liberation Serif"/>
          <w:sz w:val="26"/>
          <w:szCs w:val="26"/>
        </w:rPr>
        <w:t>развивать тему конкурса в соответствии с требованиями положе</w:t>
      </w:r>
      <w:r w:rsidR="009F6B6E">
        <w:rPr>
          <w:rFonts w:ascii="Liberation Serif" w:hAnsi="Liberation Serif"/>
          <w:sz w:val="26"/>
          <w:szCs w:val="26"/>
        </w:rPr>
        <w:t>ния.</w:t>
      </w:r>
    </w:p>
    <w:p w14:paraId="250CC870" w14:textId="77777777" w:rsidR="00AE2286" w:rsidRDefault="00AE2286" w:rsidP="00AE2286"/>
    <w:p w14:paraId="0EAAFB77" w14:textId="77777777" w:rsidR="00DC09D7" w:rsidRDefault="00DC09D7"/>
    <w:sectPr w:rsidR="00DC09D7" w:rsidSect="00AE228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133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14:paraId="767228F5" w14:textId="77777777" w:rsidR="00000000" w:rsidRPr="00693090" w:rsidRDefault="00000000">
        <w:pPr>
          <w:pStyle w:val="ad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693090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693090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693090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>
          <w:rPr>
            <w:rFonts w:ascii="Liberation Serif" w:hAnsi="Liberation Serif" w:cs="Liberation Serif"/>
            <w:noProof/>
            <w:sz w:val="26"/>
            <w:szCs w:val="26"/>
          </w:rPr>
          <w:t>4</w:t>
        </w:r>
        <w:r w:rsidRPr="00693090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  <w:p w14:paraId="149A28A8" w14:textId="77777777" w:rsidR="00000000" w:rsidRDefault="0000000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86"/>
    <w:rsid w:val="00000F12"/>
    <w:rsid w:val="000050CB"/>
    <w:rsid w:val="00005483"/>
    <w:rsid w:val="00006090"/>
    <w:rsid w:val="00010127"/>
    <w:rsid w:val="000106BD"/>
    <w:rsid w:val="00010A0C"/>
    <w:rsid w:val="00010DE3"/>
    <w:rsid w:val="000129C0"/>
    <w:rsid w:val="00015517"/>
    <w:rsid w:val="00016237"/>
    <w:rsid w:val="00016994"/>
    <w:rsid w:val="00016D6C"/>
    <w:rsid w:val="00016F3A"/>
    <w:rsid w:val="000176CA"/>
    <w:rsid w:val="000177D5"/>
    <w:rsid w:val="00017AED"/>
    <w:rsid w:val="0002107E"/>
    <w:rsid w:val="000212CC"/>
    <w:rsid w:val="0002130A"/>
    <w:rsid w:val="000223F1"/>
    <w:rsid w:val="000228CF"/>
    <w:rsid w:val="00022CF5"/>
    <w:rsid w:val="000230C6"/>
    <w:rsid w:val="000247D5"/>
    <w:rsid w:val="0002559D"/>
    <w:rsid w:val="00027613"/>
    <w:rsid w:val="00030A49"/>
    <w:rsid w:val="00031093"/>
    <w:rsid w:val="00031138"/>
    <w:rsid w:val="00032291"/>
    <w:rsid w:val="00033EF5"/>
    <w:rsid w:val="00034075"/>
    <w:rsid w:val="0003578B"/>
    <w:rsid w:val="00035D86"/>
    <w:rsid w:val="000362E0"/>
    <w:rsid w:val="000375E6"/>
    <w:rsid w:val="000376B9"/>
    <w:rsid w:val="00042098"/>
    <w:rsid w:val="0004328B"/>
    <w:rsid w:val="000438B9"/>
    <w:rsid w:val="00044E24"/>
    <w:rsid w:val="00046720"/>
    <w:rsid w:val="000472BF"/>
    <w:rsid w:val="00050446"/>
    <w:rsid w:val="00050BA9"/>
    <w:rsid w:val="00052357"/>
    <w:rsid w:val="00053AC9"/>
    <w:rsid w:val="00055168"/>
    <w:rsid w:val="00056D3E"/>
    <w:rsid w:val="00056FDD"/>
    <w:rsid w:val="00057121"/>
    <w:rsid w:val="000574EF"/>
    <w:rsid w:val="00057991"/>
    <w:rsid w:val="00060E8F"/>
    <w:rsid w:val="00065546"/>
    <w:rsid w:val="000655F7"/>
    <w:rsid w:val="000657C7"/>
    <w:rsid w:val="0006690D"/>
    <w:rsid w:val="0006754D"/>
    <w:rsid w:val="00070A7D"/>
    <w:rsid w:val="00070D5B"/>
    <w:rsid w:val="00070F84"/>
    <w:rsid w:val="000730FC"/>
    <w:rsid w:val="00073B45"/>
    <w:rsid w:val="00075841"/>
    <w:rsid w:val="0007617E"/>
    <w:rsid w:val="00076E70"/>
    <w:rsid w:val="00077761"/>
    <w:rsid w:val="00080522"/>
    <w:rsid w:val="00081092"/>
    <w:rsid w:val="000814A6"/>
    <w:rsid w:val="0008152A"/>
    <w:rsid w:val="00082843"/>
    <w:rsid w:val="0008289A"/>
    <w:rsid w:val="00083020"/>
    <w:rsid w:val="00083DB7"/>
    <w:rsid w:val="000846F9"/>
    <w:rsid w:val="00085056"/>
    <w:rsid w:val="00085361"/>
    <w:rsid w:val="00085ED6"/>
    <w:rsid w:val="00092B65"/>
    <w:rsid w:val="00092EEA"/>
    <w:rsid w:val="00093195"/>
    <w:rsid w:val="000944A1"/>
    <w:rsid w:val="000952FB"/>
    <w:rsid w:val="00095636"/>
    <w:rsid w:val="00097312"/>
    <w:rsid w:val="00097D1B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303C"/>
    <w:rsid w:val="000B31FC"/>
    <w:rsid w:val="000B3F72"/>
    <w:rsid w:val="000B6D80"/>
    <w:rsid w:val="000B7996"/>
    <w:rsid w:val="000C197A"/>
    <w:rsid w:val="000C1BBE"/>
    <w:rsid w:val="000C3208"/>
    <w:rsid w:val="000C3257"/>
    <w:rsid w:val="000C4F25"/>
    <w:rsid w:val="000C5B00"/>
    <w:rsid w:val="000C6051"/>
    <w:rsid w:val="000C740B"/>
    <w:rsid w:val="000D027D"/>
    <w:rsid w:val="000D3023"/>
    <w:rsid w:val="000D3B5A"/>
    <w:rsid w:val="000D488C"/>
    <w:rsid w:val="000D5549"/>
    <w:rsid w:val="000D6020"/>
    <w:rsid w:val="000E0959"/>
    <w:rsid w:val="000E0C50"/>
    <w:rsid w:val="000E20BF"/>
    <w:rsid w:val="000E2218"/>
    <w:rsid w:val="000E2652"/>
    <w:rsid w:val="000E4923"/>
    <w:rsid w:val="000E56C2"/>
    <w:rsid w:val="000E58F9"/>
    <w:rsid w:val="000E6EF6"/>
    <w:rsid w:val="000F1280"/>
    <w:rsid w:val="000F1574"/>
    <w:rsid w:val="000F41C9"/>
    <w:rsid w:val="000F513F"/>
    <w:rsid w:val="000F547A"/>
    <w:rsid w:val="000F6421"/>
    <w:rsid w:val="000F75E7"/>
    <w:rsid w:val="000F79AB"/>
    <w:rsid w:val="000F7D73"/>
    <w:rsid w:val="00100D1F"/>
    <w:rsid w:val="00101546"/>
    <w:rsid w:val="0010226A"/>
    <w:rsid w:val="001039A5"/>
    <w:rsid w:val="00103E82"/>
    <w:rsid w:val="00104986"/>
    <w:rsid w:val="0010615D"/>
    <w:rsid w:val="001064B0"/>
    <w:rsid w:val="00106A91"/>
    <w:rsid w:val="00106FD8"/>
    <w:rsid w:val="001104FD"/>
    <w:rsid w:val="00110D71"/>
    <w:rsid w:val="0011351C"/>
    <w:rsid w:val="0011410C"/>
    <w:rsid w:val="00115F48"/>
    <w:rsid w:val="0011669E"/>
    <w:rsid w:val="00120D3F"/>
    <w:rsid w:val="00120EDD"/>
    <w:rsid w:val="00121065"/>
    <w:rsid w:val="00122033"/>
    <w:rsid w:val="00122876"/>
    <w:rsid w:val="00124F46"/>
    <w:rsid w:val="0012525E"/>
    <w:rsid w:val="0013113C"/>
    <w:rsid w:val="00133673"/>
    <w:rsid w:val="001338F0"/>
    <w:rsid w:val="00134C2A"/>
    <w:rsid w:val="00137A4C"/>
    <w:rsid w:val="0014036A"/>
    <w:rsid w:val="00140433"/>
    <w:rsid w:val="001408B8"/>
    <w:rsid w:val="001409F6"/>
    <w:rsid w:val="00141053"/>
    <w:rsid w:val="001413F0"/>
    <w:rsid w:val="001430C1"/>
    <w:rsid w:val="00144D9A"/>
    <w:rsid w:val="0014713F"/>
    <w:rsid w:val="00150A08"/>
    <w:rsid w:val="00151560"/>
    <w:rsid w:val="00152A78"/>
    <w:rsid w:val="00155477"/>
    <w:rsid w:val="001566A5"/>
    <w:rsid w:val="00156A11"/>
    <w:rsid w:val="0015746B"/>
    <w:rsid w:val="001578D2"/>
    <w:rsid w:val="00157924"/>
    <w:rsid w:val="00157BEA"/>
    <w:rsid w:val="001605A2"/>
    <w:rsid w:val="00161492"/>
    <w:rsid w:val="001623C3"/>
    <w:rsid w:val="00162E1E"/>
    <w:rsid w:val="0016372A"/>
    <w:rsid w:val="00163C0B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27F6"/>
    <w:rsid w:val="00173513"/>
    <w:rsid w:val="001752F8"/>
    <w:rsid w:val="00177A72"/>
    <w:rsid w:val="001810BD"/>
    <w:rsid w:val="001824D3"/>
    <w:rsid w:val="0018319E"/>
    <w:rsid w:val="001844EF"/>
    <w:rsid w:val="00185A1A"/>
    <w:rsid w:val="00185E01"/>
    <w:rsid w:val="00186E03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7BD"/>
    <w:rsid w:val="0019705E"/>
    <w:rsid w:val="0019749C"/>
    <w:rsid w:val="00197CCC"/>
    <w:rsid w:val="001A01F4"/>
    <w:rsid w:val="001A0367"/>
    <w:rsid w:val="001A08A5"/>
    <w:rsid w:val="001A09CC"/>
    <w:rsid w:val="001A19B7"/>
    <w:rsid w:val="001A37B9"/>
    <w:rsid w:val="001A48B9"/>
    <w:rsid w:val="001A5286"/>
    <w:rsid w:val="001A6302"/>
    <w:rsid w:val="001A7AC7"/>
    <w:rsid w:val="001B2BA1"/>
    <w:rsid w:val="001B2C98"/>
    <w:rsid w:val="001B3F58"/>
    <w:rsid w:val="001B40DB"/>
    <w:rsid w:val="001B4922"/>
    <w:rsid w:val="001B496F"/>
    <w:rsid w:val="001B4E09"/>
    <w:rsid w:val="001B50AE"/>
    <w:rsid w:val="001B56C8"/>
    <w:rsid w:val="001B6DBA"/>
    <w:rsid w:val="001C0A4B"/>
    <w:rsid w:val="001C0CC0"/>
    <w:rsid w:val="001C18A0"/>
    <w:rsid w:val="001C2339"/>
    <w:rsid w:val="001C3473"/>
    <w:rsid w:val="001C3BC5"/>
    <w:rsid w:val="001C4586"/>
    <w:rsid w:val="001C51C6"/>
    <w:rsid w:val="001C522A"/>
    <w:rsid w:val="001D0BB7"/>
    <w:rsid w:val="001D1DF3"/>
    <w:rsid w:val="001D40E6"/>
    <w:rsid w:val="001D41BE"/>
    <w:rsid w:val="001D4457"/>
    <w:rsid w:val="001D6ADD"/>
    <w:rsid w:val="001D72DB"/>
    <w:rsid w:val="001D791C"/>
    <w:rsid w:val="001E1632"/>
    <w:rsid w:val="001E1716"/>
    <w:rsid w:val="001E2583"/>
    <w:rsid w:val="001E36D1"/>
    <w:rsid w:val="001E3A43"/>
    <w:rsid w:val="001E43A2"/>
    <w:rsid w:val="001E4AD3"/>
    <w:rsid w:val="001E5CE5"/>
    <w:rsid w:val="001E6E29"/>
    <w:rsid w:val="001E7D17"/>
    <w:rsid w:val="001F285E"/>
    <w:rsid w:val="001F34D9"/>
    <w:rsid w:val="001F5102"/>
    <w:rsid w:val="001F5B59"/>
    <w:rsid w:val="001F6105"/>
    <w:rsid w:val="001F7189"/>
    <w:rsid w:val="00203017"/>
    <w:rsid w:val="00203301"/>
    <w:rsid w:val="002039DA"/>
    <w:rsid w:val="00204E96"/>
    <w:rsid w:val="002052C9"/>
    <w:rsid w:val="002055AA"/>
    <w:rsid w:val="00206C15"/>
    <w:rsid w:val="00207AA1"/>
    <w:rsid w:val="00207EE3"/>
    <w:rsid w:val="00211759"/>
    <w:rsid w:val="00212F9D"/>
    <w:rsid w:val="002140DD"/>
    <w:rsid w:val="002142CF"/>
    <w:rsid w:val="002157BD"/>
    <w:rsid w:val="002170ED"/>
    <w:rsid w:val="00220636"/>
    <w:rsid w:val="002211AC"/>
    <w:rsid w:val="00221BBF"/>
    <w:rsid w:val="00221D1D"/>
    <w:rsid w:val="00222F22"/>
    <w:rsid w:val="002235EE"/>
    <w:rsid w:val="002243EF"/>
    <w:rsid w:val="00227790"/>
    <w:rsid w:val="002278CC"/>
    <w:rsid w:val="002341A5"/>
    <w:rsid w:val="002370E6"/>
    <w:rsid w:val="00237CAF"/>
    <w:rsid w:val="0024137D"/>
    <w:rsid w:val="00245E9A"/>
    <w:rsid w:val="00252566"/>
    <w:rsid w:val="00252AAA"/>
    <w:rsid w:val="00254336"/>
    <w:rsid w:val="00256F3A"/>
    <w:rsid w:val="00257C27"/>
    <w:rsid w:val="002610AA"/>
    <w:rsid w:val="00261D62"/>
    <w:rsid w:val="00262242"/>
    <w:rsid w:val="00263F6B"/>
    <w:rsid w:val="002640CB"/>
    <w:rsid w:val="00264A29"/>
    <w:rsid w:val="00266244"/>
    <w:rsid w:val="00266B10"/>
    <w:rsid w:val="00267F6B"/>
    <w:rsid w:val="002707D1"/>
    <w:rsid w:val="00270AB7"/>
    <w:rsid w:val="00271033"/>
    <w:rsid w:val="00274706"/>
    <w:rsid w:val="002751F5"/>
    <w:rsid w:val="00276589"/>
    <w:rsid w:val="00277FDF"/>
    <w:rsid w:val="002820B8"/>
    <w:rsid w:val="00283257"/>
    <w:rsid w:val="00284128"/>
    <w:rsid w:val="0028453E"/>
    <w:rsid w:val="00284E4C"/>
    <w:rsid w:val="00285691"/>
    <w:rsid w:val="00286811"/>
    <w:rsid w:val="00290A75"/>
    <w:rsid w:val="00290CBF"/>
    <w:rsid w:val="00291D2E"/>
    <w:rsid w:val="00293789"/>
    <w:rsid w:val="002A0B01"/>
    <w:rsid w:val="002A0EB0"/>
    <w:rsid w:val="002A16A6"/>
    <w:rsid w:val="002A2400"/>
    <w:rsid w:val="002A2F52"/>
    <w:rsid w:val="002A2F78"/>
    <w:rsid w:val="002A2FF4"/>
    <w:rsid w:val="002A4D49"/>
    <w:rsid w:val="002A5415"/>
    <w:rsid w:val="002A6ABF"/>
    <w:rsid w:val="002A7482"/>
    <w:rsid w:val="002B03CE"/>
    <w:rsid w:val="002B0604"/>
    <w:rsid w:val="002B0748"/>
    <w:rsid w:val="002B2AC1"/>
    <w:rsid w:val="002B38AA"/>
    <w:rsid w:val="002B4901"/>
    <w:rsid w:val="002B5974"/>
    <w:rsid w:val="002B6333"/>
    <w:rsid w:val="002B6771"/>
    <w:rsid w:val="002B6C78"/>
    <w:rsid w:val="002B7CAB"/>
    <w:rsid w:val="002B7D8D"/>
    <w:rsid w:val="002C2162"/>
    <w:rsid w:val="002C6DBE"/>
    <w:rsid w:val="002C7065"/>
    <w:rsid w:val="002D0A0B"/>
    <w:rsid w:val="002D0C0E"/>
    <w:rsid w:val="002D47CC"/>
    <w:rsid w:val="002D5128"/>
    <w:rsid w:val="002D5371"/>
    <w:rsid w:val="002D5B83"/>
    <w:rsid w:val="002D647F"/>
    <w:rsid w:val="002D7304"/>
    <w:rsid w:val="002D7426"/>
    <w:rsid w:val="002E0CDC"/>
    <w:rsid w:val="002E1636"/>
    <w:rsid w:val="002E2893"/>
    <w:rsid w:val="002E2CA3"/>
    <w:rsid w:val="002E37A2"/>
    <w:rsid w:val="002E5EB8"/>
    <w:rsid w:val="002E6008"/>
    <w:rsid w:val="002E7C60"/>
    <w:rsid w:val="002E7D2C"/>
    <w:rsid w:val="002E7E96"/>
    <w:rsid w:val="002F2463"/>
    <w:rsid w:val="002F24B6"/>
    <w:rsid w:val="002F24B9"/>
    <w:rsid w:val="002F2E5E"/>
    <w:rsid w:val="002F55B4"/>
    <w:rsid w:val="002F5B21"/>
    <w:rsid w:val="002F5BA3"/>
    <w:rsid w:val="00300138"/>
    <w:rsid w:val="0030072E"/>
    <w:rsid w:val="0030186A"/>
    <w:rsid w:val="00304687"/>
    <w:rsid w:val="003065C1"/>
    <w:rsid w:val="00306954"/>
    <w:rsid w:val="00306976"/>
    <w:rsid w:val="00310606"/>
    <w:rsid w:val="00310F67"/>
    <w:rsid w:val="003134BD"/>
    <w:rsid w:val="003137BB"/>
    <w:rsid w:val="003166DE"/>
    <w:rsid w:val="00316C75"/>
    <w:rsid w:val="00317BA7"/>
    <w:rsid w:val="00320D32"/>
    <w:rsid w:val="00323F2B"/>
    <w:rsid w:val="003263B7"/>
    <w:rsid w:val="003264CC"/>
    <w:rsid w:val="00326931"/>
    <w:rsid w:val="00326B45"/>
    <w:rsid w:val="00326C9E"/>
    <w:rsid w:val="00327D81"/>
    <w:rsid w:val="00327E65"/>
    <w:rsid w:val="00330658"/>
    <w:rsid w:val="003315C9"/>
    <w:rsid w:val="003316E8"/>
    <w:rsid w:val="00331EB8"/>
    <w:rsid w:val="003320CB"/>
    <w:rsid w:val="00333CDD"/>
    <w:rsid w:val="00334CAA"/>
    <w:rsid w:val="0033500D"/>
    <w:rsid w:val="00336537"/>
    <w:rsid w:val="00336E41"/>
    <w:rsid w:val="00340EC2"/>
    <w:rsid w:val="00341457"/>
    <w:rsid w:val="0034201C"/>
    <w:rsid w:val="00350A94"/>
    <w:rsid w:val="0035116E"/>
    <w:rsid w:val="00351629"/>
    <w:rsid w:val="00352745"/>
    <w:rsid w:val="003530C2"/>
    <w:rsid w:val="003547E9"/>
    <w:rsid w:val="00360889"/>
    <w:rsid w:val="00360B85"/>
    <w:rsid w:val="00360FA0"/>
    <w:rsid w:val="003637F6"/>
    <w:rsid w:val="00364D26"/>
    <w:rsid w:val="00365D14"/>
    <w:rsid w:val="00367BC9"/>
    <w:rsid w:val="00370C29"/>
    <w:rsid w:val="00373ECB"/>
    <w:rsid w:val="00374212"/>
    <w:rsid w:val="00374353"/>
    <w:rsid w:val="00377CB9"/>
    <w:rsid w:val="0038185C"/>
    <w:rsid w:val="00382654"/>
    <w:rsid w:val="00382A89"/>
    <w:rsid w:val="00382DBD"/>
    <w:rsid w:val="00384203"/>
    <w:rsid w:val="00385201"/>
    <w:rsid w:val="00386AE1"/>
    <w:rsid w:val="00387EBF"/>
    <w:rsid w:val="00387FCF"/>
    <w:rsid w:val="0039065A"/>
    <w:rsid w:val="0039080A"/>
    <w:rsid w:val="0039201A"/>
    <w:rsid w:val="00394DED"/>
    <w:rsid w:val="00396FE0"/>
    <w:rsid w:val="00397840"/>
    <w:rsid w:val="003A043F"/>
    <w:rsid w:val="003A1470"/>
    <w:rsid w:val="003A1790"/>
    <w:rsid w:val="003A23DA"/>
    <w:rsid w:val="003A3660"/>
    <w:rsid w:val="003A3CDD"/>
    <w:rsid w:val="003A55FA"/>
    <w:rsid w:val="003A638A"/>
    <w:rsid w:val="003A728A"/>
    <w:rsid w:val="003B06A5"/>
    <w:rsid w:val="003B0A1D"/>
    <w:rsid w:val="003B2ACD"/>
    <w:rsid w:val="003B483F"/>
    <w:rsid w:val="003B6197"/>
    <w:rsid w:val="003C607A"/>
    <w:rsid w:val="003C67D7"/>
    <w:rsid w:val="003C7EDC"/>
    <w:rsid w:val="003D00FA"/>
    <w:rsid w:val="003D05F2"/>
    <w:rsid w:val="003D1493"/>
    <w:rsid w:val="003D19AF"/>
    <w:rsid w:val="003D1B0C"/>
    <w:rsid w:val="003D2839"/>
    <w:rsid w:val="003D3FF4"/>
    <w:rsid w:val="003D4280"/>
    <w:rsid w:val="003D55A9"/>
    <w:rsid w:val="003D68E9"/>
    <w:rsid w:val="003D7369"/>
    <w:rsid w:val="003D751B"/>
    <w:rsid w:val="003E0D4B"/>
    <w:rsid w:val="003E2A59"/>
    <w:rsid w:val="003E3807"/>
    <w:rsid w:val="003E6C31"/>
    <w:rsid w:val="003E6D77"/>
    <w:rsid w:val="003E6E30"/>
    <w:rsid w:val="003F04AA"/>
    <w:rsid w:val="003F0ECD"/>
    <w:rsid w:val="003F26A9"/>
    <w:rsid w:val="003F42C1"/>
    <w:rsid w:val="003F4A34"/>
    <w:rsid w:val="003F5C61"/>
    <w:rsid w:val="003F6AE4"/>
    <w:rsid w:val="003F7F44"/>
    <w:rsid w:val="00400CCC"/>
    <w:rsid w:val="00401622"/>
    <w:rsid w:val="004018E5"/>
    <w:rsid w:val="0040231E"/>
    <w:rsid w:val="004037B6"/>
    <w:rsid w:val="00405E96"/>
    <w:rsid w:val="00406431"/>
    <w:rsid w:val="0040670E"/>
    <w:rsid w:val="0041028A"/>
    <w:rsid w:val="00411B1B"/>
    <w:rsid w:val="00415778"/>
    <w:rsid w:val="004163B4"/>
    <w:rsid w:val="00416B8C"/>
    <w:rsid w:val="00416DC3"/>
    <w:rsid w:val="00416EE6"/>
    <w:rsid w:val="00424157"/>
    <w:rsid w:val="00427FCA"/>
    <w:rsid w:val="00430AC2"/>
    <w:rsid w:val="00430D4C"/>
    <w:rsid w:val="00432C9B"/>
    <w:rsid w:val="00433F3B"/>
    <w:rsid w:val="004367EC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3A48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17C"/>
    <w:rsid w:val="00453254"/>
    <w:rsid w:val="0045346E"/>
    <w:rsid w:val="004535D2"/>
    <w:rsid w:val="0045479A"/>
    <w:rsid w:val="00454CF4"/>
    <w:rsid w:val="0045667F"/>
    <w:rsid w:val="004615A8"/>
    <w:rsid w:val="0046180D"/>
    <w:rsid w:val="0046440E"/>
    <w:rsid w:val="004648A3"/>
    <w:rsid w:val="00464B4E"/>
    <w:rsid w:val="0047033D"/>
    <w:rsid w:val="00470CBA"/>
    <w:rsid w:val="0047253B"/>
    <w:rsid w:val="0047519D"/>
    <w:rsid w:val="004752C3"/>
    <w:rsid w:val="0047557E"/>
    <w:rsid w:val="004800D5"/>
    <w:rsid w:val="0048018C"/>
    <w:rsid w:val="004824BB"/>
    <w:rsid w:val="00482BE1"/>
    <w:rsid w:val="00484F34"/>
    <w:rsid w:val="004852F8"/>
    <w:rsid w:val="00485D71"/>
    <w:rsid w:val="00491CF7"/>
    <w:rsid w:val="0049472D"/>
    <w:rsid w:val="00495DE7"/>
    <w:rsid w:val="00496A0D"/>
    <w:rsid w:val="004A09EA"/>
    <w:rsid w:val="004A198B"/>
    <w:rsid w:val="004A4D7B"/>
    <w:rsid w:val="004A4F7E"/>
    <w:rsid w:val="004A7D22"/>
    <w:rsid w:val="004B14E1"/>
    <w:rsid w:val="004B23D4"/>
    <w:rsid w:val="004B27AC"/>
    <w:rsid w:val="004B2D1E"/>
    <w:rsid w:val="004B4932"/>
    <w:rsid w:val="004B4CB2"/>
    <w:rsid w:val="004B4CFC"/>
    <w:rsid w:val="004B4F8F"/>
    <w:rsid w:val="004B5ADA"/>
    <w:rsid w:val="004B6CB8"/>
    <w:rsid w:val="004B7E0F"/>
    <w:rsid w:val="004C0C40"/>
    <w:rsid w:val="004C0D21"/>
    <w:rsid w:val="004C24A4"/>
    <w:rsid w:val="004C343C"/>
    <w:rsid w:val="004C3FAA"/>
    <w:rsid w:val="004C56A6"/>
    <w:rsid w:val="004C6083"/>
    <w:rsid w:val="004C6301"/>
    <w:rsid w:val="004D2C88"/>
    <w:rsid w:val="004D378F"/>
    <w:rsid w:val="004D4384"/>
    <w:rsid w:val="004D746A"/>
    <w:rsid w:val="004E0361"/>
    <w:rsid w:val="004E2381"/>
    <w:rsid w:val="004E2535"/>
    <w:rsid w:val="004E33AE"/>
    <w:rsid w:val="004E34F0"/>
    <w:rsid w:val="004E758C"/>
    <w:rsid w:val="004F2164"/>
    <w:rsid w:val="004F30E1"/>
    <w:rsid w:val="004F3FB2"/>
    <w:rsid w:val="004F4CF1"/>
    <w:rsid w:val="004F530F"/>
    <w:rsid w:val="004F5363"/>
    <w:rsid w:val="00500347"/>
    <w:rsid w:val="00501DF6"/>
    <w:rsid w:val="0050251D"/>
    <w:rsid w:val="0050344B"/>
    <w:rsid w:val="00504A16"/>
    <w:rsid w:val="00506694"/>
    <w:rsid w:val="005072A9"/>
    <w:rsid w:val="00507575"/>
    <w:rsid w:val="00510144"/>
    <w:rsid w:val="00512F9C"/>
    <w:rsid w:val="00514EEB"/>
    <w:rsid w:val="00514FF4"/>
    <w:rsid w:val="0051602A"/>
    <w:rsid w:val="00516308"/>
    <w:rsid w:val="005178E1"/>
    <w:rsid w:val="00517CE9"/>
    <w:rsid w:val="00522B86"/>
    <w:rsid w:val="0052320E"/>
    <w:rsid w:val="005239C5"/>
    <w:rsid w:val="00523BFA"/>
    <w:rsid w:val="00523D2B"/>
    <w:rsid w:val="00523DAF"/>
    <w:rsid w:val="005241F3"/>
    <w:rsid w:val="00524C2B"/>
    <w:rsid w:val="0052771E"/>
    <w:rsid w:val="00531A86"/>
    <w:rsid w:val="00531CBC"/>
    <w:rsid w:val="00534009"/>
    <w:rsid w:val="00534D4D"/>
    <w:rsid w:val="00535768"/>
    <w:rsid w:val="005402AC"/>
    <w:rsid w:val="00541757"/>
    <w:rsid w:val="005417DE"/>
    <w:rsid w:val="005432A6"/>
    <w:rsid w:val="005432F3"/>
    <w:rsid w:val="0054648B"/>
    <w:rsid w:val="00546AB3"/>
    <w:rsid w:val="00546E27"/>
    <w:rsid w:val="00546F04"/>
    <w:rsid w:val="005475BB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6C8F"/>
    <w:rsid w:val="005575A6"/>
    <w:rsid w:val="00557D05"/>
    <w:rsid w:val="0056080E"/>
    <w:rsid w:val="0056092F"/>
    <w:rsid w:val="005611D4"/>
    <w:rsid w:val="0056140C"/>
    <w:rsid w:val="0056181F"/>
    <w:rsid w:val="005627FC"/>
    <w:rsid w:val="005637A4"/>
    <w:rsid w:val="005638A5"/>
    <w:rsid w:val="005646CE"/>
    <w:rsid w:val="00564F37"/>
    <w:rsid w:val="0056552A"/>
    <w:rsid w:val="0056640F"/>
    <w:rsid w:val="005669AD"/>
    <w:rsid w:val="005711CB"/>
    <w:rsid w:val="005715E7"/>
    <w:rsid w:val="00573445"/>
    <w:rsid w:val="00575C83"/>
    <w:rsid w:val="0057613E"/>
    <w:rsid w:val="00576F58"/>
    <w:rsid w:val="0057757B"/>
    <w:rsid w:val="00584334"/>
    <w:rsid w:val="00584B07"/>
    <w:rsid w:val="0058666C"/>
    <w:rsid w:val="00587D17"/>
    <w:rsid w:val="0059022A"/>
    <w:rsid w:val="0059069A"/>
    <w:rsid w:val="0059091E"/>
    <w:rsid w:val="005915D3"/>
    <w:rsid w:val="005923EA"/>
    <w:rsid w:val="00592987"/>
    <w:rsid w:val="005929D7"/>
    <w:rsid w:val="0059368C"/>
    <w:rsid w:val="005939CB"/>
    <w:rsid w:val="00593D4B"/>
    <w:rsid w:val="00596D05"/>
    <w:rsid w:val="00596F90"/>
    <w:rsid w:val="005A10A8"/>
    <w:rsid w:val="005A2F0A"/>
    <w:rsid w:val="005A31C4"/>
    <w:rsid w:val="005A4E49"/>
    <w:rsid w:val="005A50D3"/>
    <w:rsid w:val="005A5431"/>
    <w:rsid w:val="005A5507"/>
    <w:rsid w:val="005A6091"/>
    <w:rsid w:val="005A6282"/>
    <w:rsid w:val="005A73E7"/>
    <w:rsid w:val="005B3408"/>
    <w:rsid w:val="005B626F"/>
    <w:rsid w:val="005C0126"/>
    <w:rsid w:val="005C036C"/>
    <w:rsid w:val="005C0ECC"/>
    <w:rsid w:val="005C0F6B"/>
    <w:rsid w:val="005C2980"/>
    <w:rsid w:val="005C30ED"/>
    <w:rsid w:val="005C4E70"/>
    <w:rsid w:val="005C6DEE"/>
    <w:rsid w:val="005D0A48"/>
    <w:rsid w:val="005D12B7"/>
    <w:rsid w:val="005D162A"/>
    <w:rsid w:val="005D41BA"/>
    <w:rsid w:val="005D6549"/>
    <w:rsid w:val="005D6ED9"/>
    <w:rsid w:val="005D72FC"/>
    <w:rsid w:val="005E06C8"/>
    <w:rsid w:val="005E11F0"/>
    <w:rsid w:val="005E1215"/>
    <w:rsid w:val="005E1D8C"/>
    <w:rsid w:val="005E1FF3"/>
    <w:rsid w:val="005E272D"/>
    <w:rsid w:val="005E57EA"/>
    <w:rsid w:val="005E5CD2"/>
    <w:rsid w:val="005E5D7F"/>
    <w:rsid w:val="005E6B8D"/>
    <w:rsid w:val="005E6F2E"/>
    <w:rsid w:val="005E7650"/>
    <w:rsid w:val="005E7762"/>
    <w:rsid w:val="005F0A5E"/>
    <w:rsid w:val="005F1DA0"/>
    <w:rsid w:val="005F21C1"/>
    <w:rsid w:val="005F399D"/>
    <w:rsid w:val="005F3DF8"/>
    <w:rsid w:val="005F4567"/>
    <w:rsid w:val="005F5BB2"/>
    <w:rsid w:val="005F62D8"/>
    <w:rsid w:val="005F6B2A"/>
    <w:rsid w:val="005F6BBD"/>
    <w:rsid w:val="006011CE"/>
    <w:rsid w:val="00603F27"/>
    <w:rsid w:val="00605F0E"/>
    <w:rsid w:val="00606290"/>
    <w:rsid w:val="00611E98"/>
    <w:rsid w:val="00615C63"/>
    <w:rsid w:val="006166A8"/>
    <w:rsid w:val="00616ECD"/>
    <w:rsid w:val="0062372C"/>
    <w:rsid w:val="006259F8"/>
    <w:rsid w:val="006268BC"/>
    <w:rsid w:val="006276E0"/>
    <w:rsid w:val="00627D36"/>
    <w:rsid w:val="00630E9B"/>
    <w:rsid w:val="00632414"/>
    <w:rsid w:val="0063281C"/>
    <w:rsid w:val="0063390C"/>
    <w:rsid w:val="00634AA6"/>
    <w:rsid w:val="00634BB8"/>
    <w:rsid w:val="00637F33"/>
    <w:rsid w:val="00640AC0"/>
    <w:rsid w:val="00641694"/>
    <w:rsid w:val="006417E5"/>
    <w:rsid w:val="00642C0E"/>
    <w:rsid w:val="00642FD8"/>
    <w:rsid w:val="00645CC6"/>
    <w:rsid w:val="006468D1"/>
    <w:rsid w:val="00647181"/>
    <w:rsid w:val="00647AAE"/>
    <w:rsid w:val="00650CA5"/>
    <w:rsid w:val="00650E6C"/>
    <w:rsid w:val="0065164C"/>
    <w:rsid w:val="006517EA"/>
    <w:rsid w:val="00653E48"/>
    <w:rsid w:val="00654B68"/>
    <w:rsid w:val="00656555"/>
    <w:rsid w:val="00660427"/>
    <w:rsid w:val="00660FFA"/>
    <w:rsid w:val="006633CC"/>
    <w:rsid w:val="0066516A"/>
    <w:rsid w:val="00665C6F"/>
    <w:rsid w:val="006661BF"/>
    <w:rsid w:val="00667273"/>
    <w:rsid w:val="006719B6"/>
    <w:rsid w:val="006722B0"/>
    <w:rsid w:val="00673788"/>
    <w:rsid w:val="00674503"/>
    <w:rsid w:val="00676E0C"/>
    <w:rsid w:val="006806A4"/>
    <w:rsid w:val="00681C4A"/>
    <w:rsid w:val="006828C8"/>
    <w:rsid w:val="0068366B"/>
    <w:rsid w:val="00684655"/>
    <w:rsid w:val="0068523D"/>
    <w:rsid w:val="0068543D"/>
    <w:rsid w:val="006857F9"/>
    <w:rsid w:val="00685857"/>
    <w:rsid w:val="00685A78"/>
    <w:rsid w:val="006862A7"/>
    <w:rsid w:val="0068677D"/>
    <w:rsid w:val="006868F9"/>
    <w:rsid w:val="00687478"/>
    <w:rsid w:val="00692414"/>
    <w:rsid w:val="00693CD5"/>
    <w:rsid w:val="00694A41"/>
    <w:rsid w:val="00695662"/>
    <w:rsid w:val="006973C6"/>
    <w:rsid w:val="00697E2A"/>
    <w:rsid w:val="006A1D7B"/>
    <w:rsid w:val="006A2670"/>
    <w:rsid w:val="006A2E2D"/>
    <w:rsid w:val="006A387C"/>
    <w:rsid w:val="006A3ACA"/>
    <w:rsid w:val="006A3EE2"/>
    <w:rsid w:val="006A7565"/>
    <w:rsid w:val="006B29B7"/>
    <w:rsid w:val="006B3006"/>
    <w:rsid w:val="006B67FB"/>
    <w:rsid w:val="006B6A8A"/>
    <w:rsid w:val="006C130D"/>
    <w:rsid w:val="006C1F50"/>
    <w:rsid w:val="006C2720"/>
    <w:rsid w:val="006C3864"/>
    <w:rsid w:val="006C3E0B"/>
    <w:rsid w:val="006C3F36"/>
    <w:rsid w:val="006C435C"/>
    <w:rsid w:val="006C53F0"/>
    <w:rsid w:val="006C55F6"/>
    <w:rsid w:val="006C620E"/>
    <w:rsid w:val="006C73CF"/>
    <w:rsid w:val="006C7C93"/>
    <w:rsid w:val="006D0D15"/>
    <w:rsid w:val="006D160F"/>
    <w:rsid w:val="006D2255"/>
    <w:rsid w:val="006D264B"/>
    <w:rsid w:val="006D4004"/>
    <w:rsid w:val="006D4AF2"/>
    <w:rsid w:val="006D4ED1"/>
    <w:rsid w:val="006D59FE"/>
    <w:rsid w:val="006E257C"/>
    <w:rsid w:val="006E4EE5"/>
    <w:rsid w:val="006E5295"/>
    <w:rsid w:val="006E610F"/>
    <w:rsid w:val="006F0FD3"/>
    <w:rsid w:val="006F1D18"/>
    <w:rsid w:val="006F1D5F"/>
    <w:rsid w:val="006F2AA1"/>
    <w:rsid w:val="006F365F"/>
    <w:rsid w:val="006F36C4"/>
    <w:rsid w:val="006F4B5C"/>
    <w:rsid w:val="006F6222"/>
    <w:rsid w:val="006F7856"/>
    <w:rsid w:val="00701FA8"/>
    <w:rsid w:val="00702A41"/>
    <w:rsid w:val="00703171"/>
    <w:rsid w:val="00703AAA"/>
    <w:rsid w:val="00705301"/>
    <w:rsid w:val="00705867"/>
    <w:rsid w:val="007065B2"/>
    <w:rsid w:val="00710A81"/>
    <w:rsid w:val="00711781"/>
    <w:rsid w:val="007123A4"/>
    <w:rsid w:val="0071255B"/>
    <w:rsid w:val="007136CB"/>
    <w:rsid w:val="00713D49"/>
    <w:rsid w:val="00714E1D"/>
    <w:rsid w:val="007151FC"/>
    <w:rsid w:val="00715424"/>
    <w:rsid w:val="007154E3"/>
    <w:rsid w:val="0071767F"/>
    <w:rsid w:val="007207F8"/>
    <w:rsid w:val="0072162E"/>
    <w:rsid w:val="00722277"/>
    <w:rsid w:val="007231E4"/>
    <w:rsid w:val="0072351A"/>
    <w:rsid w:val="00724C60"/>
    <w:rsid w:val="00726B96"/>
    <w:rsid w:val="00727224"/>
    <w:rsid w:val="007301BA"/>
    <w:rsid w:val="00730B56"/>
    <w:rsid w:val="00731A0F"/>
    <w:rsid w:val="0073325B"/>
    <w:rsid w:val="0073426C"/>
    <w:rsid w:val="00737729"/>
    <w:rsid w:val="00737752"/>
    <w:rsid w:val="007409D0"/>
    <w:rsid w:val="0074243F"/>
    <w:rsid w:val="00742466"/>
    <w:rsid w:val="00744D86"/>
    <w:rsid w:val="00744F47"/>
    <w:rsid w:val="007463C6"/>
    <w:rsid w:val="00750C67"/>
    <w:rsid w:val="0075100A"/>
    <w:rsid w:val="0075304C"/>
    <w:rsid w:val="00753457"/>
    <w:rsid w:val="00754A11"/>
    <w:rsid w:val="00761F7E"/>
    <w:rsid w:val="00761FD3"/>
    <w:rsid w:val="00763C5C"/>
    <w:rsid w:val="0076458A"/>
    <w:rsid w:val="0076534C"/>
    <w:rsid w:val="007657AA"/>
    <w:rsid w:val="0076584B"/>
    <w:rsid w:val="00766A86"/>
    <w:rsid w:val="007671BB"/>
    <w:rsid w:val="0076731D"/>
    <w:rsid w:val="0077238D"/>
    <w:rsid w:val="0077387A"/>
    <w:rsid w:val="00773C72"/>
    <w:rsid w:val="00773CE3"/>
    <w:rsid w:val="007749E5"/>
    <w:rsid w:val="0077570A"/>
    <w:rsid w:val="00776395"/>
    <w:rsid w:val="00776AB7"/>
    <w:rsid w:val="00780FA9"/>
    <w:rsid w:val="00783861"/>
    <w:rsid w:val="007866BC"/>
    <w:rsid w:val="0078684C"/>
    <w:rsid w:val="00787139"/>
    <w:rsid w:val="00787736"/>
    <w:rsid w:val="00790727"/>
    <w:rsid w:val="00790F1E"/>
    <w:rsid w:val="00791486"/>
    <w:rsid w:val="00793F08"/>
    <w:rsid w:val="00793F67"/>
    <w:rsid w:val="007949FD"/>
    <w:rsid w:val="007965A5"/>
    <w:rsid w:val="007A0B7C"/>
    <w:rsid w:val="007A0BFC"/>
    <w:rsid w:val="007A0D65"/>
    <w:rsid w:val="007A1711"/>
    <w:rsid w:val="007A41DC"/>
    <w:rsid w:val="007A50DD"/>
    <w:rsid w:val="007A6607"/>
    <w:rsid w:val="007A77ED"/>
    <w:rsid w:val="007B0574"/>
    <w:rsid w:val="007B0607"/>
    <w:rsid w:val="007B126A"/>
    <w:rsid w:val="007B2EAB"/>
    <w:rsid w:val="007B4E65"/>
    <w:rsid w:val="007B66A2"/>
    <w:rsid w:val="007B708B"/>
    <w:rsid w:val="007B7A6B"/>
    <w:rsid w:val="007B7B05"/>
    <w:rsid w:val="007C0542"/>
    <w:rsid w:val="007C0636"/>
    <w:rsid w:val="007C184D"/>
    <w:rsid w:val="007C1EBF"/>
    <w:rsid w:val="007C38E1"/>
    <w:rsid w:val="007C3A7D"/>
    <w:rsid w:val="007C45B5"/>
    <w:rsid w:val="007C558C"/>
    <w:rsid w:val="007C5E2C"/>
    <w:rsid w:val="007C6391"/>
    <w:rsid w:val="007C734F"/>
    <w:rsid w:val="007D129C"/>
    <w:rsid w:val="007D13B8"/>
    <w:rsid w:val="007D1AE0"/>
    <w:rsid w:val="007D218A"/>
    <w:rsid w:val="007D271E"/>
    <w:rsid w:val="007D31C2"/>
    <w:rsid w:val="007D5349"/>
    <w:rsid w:val="007D53EF"/>
    <w:rsid w:val="007D6189"/>
    <w:rsid w:val="007E0218"/>
    <w:rsid w:val="007E0738"/>
    <w:rsid w:val="007E0D08"/>
    <w:rsid w:val="007E0F38"/>
    <w:rsid w:val="007E1B9D"/>
    <w:rsid w:val="007E2249"/>
    <w:rsid w:val="007E24F1"/>
    <w:rsid w:val="007E2626"/>
    <w:rsid w:val="007E45D2"/>
    <w:rsid w:val="007E6787"/>
    <w:rsid w:val="007E681D"/>
    <w:rsid w:val="007E7237"/>
    <w:rsid w:val="007F07E7"/>
    <w:rsid w:val="007F1CA8"/>
    <w:rsid w:val="007F2044"/>
    <w:rsid w:val="007F4AFB"/>
    <w:rsid w:val="007F4C7F"/>
    <w:rsid w:val="007F54D0"/>
    <w:rsid w:val="007F575E"/>
    <w:rsid w:val="008014CB"/>
    <w:rsid w:val="00801970"/>
    <w:rsid w:val="00802327"/>
    <w:rsid w:val="00802CFF"/>
    <w:rsid w:val="00802E01"/>
    <w:rsid w:val="0080317B"/>
    <w:rsid w:val="00805C12"/>
    <w:rsid w:val="008104C9"/>
    <w:rsid w:val="00810A37"/>
    <w:rsid w:val="008126BC"/>
    <w:rsid w:val="008135ED"/>
    <w:rsid w:val="008146F8"/>
    <w:rsid w:val="00816BA2"/>
    <w:rsid w:val="008201AD"/>
    <w:rsid w:val="00820627"/>
    <w:rsid w:val="008209A9"/>
    <w:rsid w:val="00823589"/>
    <w:rsid w:val="00823C43"/>
    <w:rsid w:val="00823C45"/>
    <w:rsid w:val="0082478C"/>
    <w:rsid w:val="008275BD"/>
    <w:rsid w:val="0083017B"/>
    <w:rsid w:val="00831201"/>
    <w:rsid w:val="0083343A"/>
    <w:rsid w:val="008367E2"/>
    <w:rsid w:val="00837342"/>
    <w:rsid w:val="0083751D"/>
    <w:rsid w:val="00837E2E"/>
    <w:rsid w:val="00843D9E"/>
    <w:rsid w:val="00847D66"/>
    <w:rsid w:val="00847E85"/>
    <w:rsid w:val="0085161A"/>
    <w:rsid w:val="008519D4"/>
    <w:rsid w:val="00852B63"/>
    <w:rsid w:val="0085592D"/>
    <w:rsid w:val="00860E0C"/>
    <w:rsid w:val="0086197C"/>
    <w:rsid w:val="0086357F"/>
    <w:rsid w:val="00863D6D"/>
    <w:rsid w:val="008659DA"/>
    <w:rsid w:val="008661A0"/>
    <w:rsid w:val="00867180"/>
    <w:rsid w:val="008721B6"/>
    <w:rsid w:val="00872910"/>
    <w:rsid w:val="00874924"/>
    <w:rsid w:val="00874C75"/>
    <w:rsid w:val="00875ECD"/>
    <w:rsid w:val="008773F3"/>
    <w:rsid w:val="00880DB0"/>
    <w:rsid w:val="00881BDE"/>
    <w:rsid w:val="0088465A"/>
    <w:rsid w:val="00885626"/>
    <w:rsid w:val="00887E6B"/>
    <w:rsid w:val="00890B65"/>
    <w:rsid w:val="00890BC9"/>
    <w:rsid w:val="00892367"/>
    <w:rsid w:val="00893009"/>
    <w:rsid w:val="008953E8"/>
    <w:rsid w:val="00896137"/>
    <w:rsid w:val="00897941"/>
    <w:rsid w:val="008A091F"/>
    <w:rsid w:val="008A09B2"/>
    <w:rsid w:val="008A4332"/>
    <w:rsid w:val="008A5D2F"/>
    <w:rsid w:val="008A7B1C"/>
    <w:rsid w:val="008B1645"/>
    <w:rsid w:val="008B3E20"/>
    <w:rsid w:val="008B4315"/>
    <w:rsid w:val="008B47CB"/>
    <w:rsid w:val="008B51B3"/>
    <w:rsid w:val="008B6BDC"/>
    <w:rsid w:val="008B6D7C"/>
    <w:rsid w:val="008B7132"/>
    <w:rsid w:val="008B7DD4"/>
    <w:rsid w:val="008C0275"/>
    <w:rsid w:val="008C159C"/>
    <w:rsid w:val="008C1898"/>
    <w:rsid w:val="008C2FE0"/>
    <w:rsid w:val="008C3E86"/>
    <w:rsid w:val="008C53C7"/>
    <w:rsid w:val="008C63FC"/>
    <w:rsid w:val="008C6FCA"/>
    <w:rsid w:val="008C73A1"/>
    <w:rsid w:val="008C74A4"/>
    <w:rsid w:val="008D08C3"/>
    <w:rsid w:val="008D2099"/>
    <w:rsid w:val="008D2391"/>
    <w:rsid w:val="008D32C2"/>
    <w:rsid w:val="008D393D"/>
    <w:rsid w:val="008D520E"/>
    <w:rsid w:val="008D57A0"/>
    <w:rsid w:val="008D6B0C"/>
    <w:rsid w:val="008E0075"/>
    <w:rsid w:val="008E0B35"/>
    <w:rsid w:val="008E16B9"/>
    <w:rsid w:val="008E1911"/>
    <w:rsid w:val="008E1BE8"/>
    <w:rsid w:val="008E3D68"/>
    <w:rsid w:val="008E5C99"/>
    <w:rsid w:val="008E5E70"/>
    <w:rsid w:val="008F23AC"/>
    <w:rsid w:val="008F27EE"/>
    <w:rsid w:val="008F527A"/>
    <w:rsid w:val="008F6358"/>
    <w:rsid w:val="008F698F"/>
    <w:rsid w:val="009001E9"/>
    <w:rsid w:val="00900385"/>
    <w:rsid w:val="00900986"/>
    <w:rsid w:val="00903BE6"/>
    <w:rsid w:val="00904101"/>
    <w:rsid w:val="009042CC"/>
    <w:rsid w:val="009043AB"/>
    <w:rsid w:val="00904A99"/>
    <w:rsid w:val="00904F1D"/>
    <w:rsid w:val="00905418"/>
    <w:rsid w:val="00906482"/>
    <w:rsid w:val="009077C0"/>
    <w:rsid w:val="00907FD6"/>
    <w:rsid w:val="00910C37"/>
    <w:rsid w:val="0091128A"/>
    <w:rsid w:val="00911BF5"/>
    <w:rsid w:val="00912813"/>
    <w:rsid w:val="00914035"/>
    <w:rsid w:val="009144C8"/>
    <w:rsid w:val="00914950"/>
    <w:rsid w:val="00914AB3"/>
    <w:rsid w:val="00914F9F"/>
    <w:rsid w:val="00916DC8"/>
    <w:rsid w:val="009171E7"/>
    <w:rsid w:val="009177EC"/>
    <w:rsid w:val="00917A72"/>
    <w:rsid w:val="00920106"/>
    <w:rsid w:val="00922185"/>
    <w:rsid w:val="0092411A"/>
    <w:rsid w:val="0092415B"/>
    <w:rsid w:val="0092729D"/>
    <w:rsid w:val="00927C9E"/>
    <w:rsid w:val="009303D7"/>
    <w:rsid w:val="00931718"/>
    <w:rsid w:val="00935049"/>
    <w:rsid w:val="00935CD0"/>
    <w:rsid w:val="00937ACC"/>
    <w:rsid w:val="00937C0E"/>
    <w:rsid w:val="00937E37"/>
    <w:rsid w:val="009406FF"/>
    <w:rsid w:val="009417CB"/>
    <w:rsid w:val="009440D5"/>
    <w:rsid w:val="009449D3"/>
    <w:rsid w:val="00944AFD"/>
    <w:rsid w:val="00946401"/>
    <w:rsid w:val="00947A8D"/>
    <w:rsid w:val="0095144C"/>
    <w:rsid w:val="00953AC6"/>
    <w:rsid w:val="00953C13"/>
    <w:rsid w:val="009573C6"/>
    <w:rsid w:val="00960AF5"/>
    <w:rsid w:val="00961160"/>
    <w:rsid w:val="009625F4"/>
    <w:rsid w:val="009627BB"/>
    <w:rsid w:val="00963567"/>
    <w:rsid w:val="009639EC"/>
    <w:rsid w:val="00964473"/>
    <w:rsid w:val="009648F4"/>
    <w:rsid w:val="0096675B"/>
    <w:rsid w:val="00967CB4"/>
    <w:rsid w:val="00972725"/>
    <w:rsid w:val="00972EC1"/>
    <w:rsid w:val="00973C50"/>
    <w:rsid w:val="00974A61"/>
    <w:rsid w:val="00974E71"/>
    <w:rsid w:val="00975235"/>
    <w:rsid w:val="00975336"/>
    <w:rsid w:val="00976303"/>
    <w:rsid w:val="00976E21"/>
    <w:rsid w:val="009770A8"/>
    <w:rsid w:val="0097720D"/>
    <w:rsid w:val="00985721"/>
    <w:rsid w:val="00985D3C"/>
    <w:rsid w:val="00985E49"/>
    <w:rsid w:val="009922EA"/>
    <w:rsid w:val="00994CD0"/>
    <w:rsid w:val="00996DB3"/>
    <w:rsid w:val="009A109F"/>
    <w:rsid w:val="009A1F92"/>
    <w:rsid w:val="009A21C3"/>
    <w:rsid w:val="009A2CFD"/>
    <w:rsid w:val="009A71D0"/>
    <w:rsid w:val="009B0625"/>
    <w:rsid w:val="009B14C5"/>
    <w:rsid w:val="009B16F7"/>
    <w:rsid w:val="009B1E56"/>
    <w:rsid w:val="009B2BD8"/>
    <w:rsid w:val="009B4045"/>
    <w:rsid w:val="009B4FA0"/>
    <w:rsid w:val="009B53FB"/>
    <w:rsid w:val="009B59BF"/>
    <w:rsid w:val="009B73D8"/>
    <w:rsid w:val="009B76F0"/>
    <w:rsid w:val="009C0686"/>
    <w:rsid w:val="009C2A39"/>
    <w:rsid w:val="009C755E"/>
    <w:rsid w:val="009D0066"/>
    <w:rsid w:val="009D3081"/>
    <w:rsid w:val="009D5ADF"/>
    <w:rsid w:val="009D60B6"/>
    <w:rsid w:val="009E00A8"/>
    <w:rsid w:val="009E1CBB"/>
    <w:rsid w:val="009E2DD3"/>
    <w:rsid w:val="009E46C2"/>
    <w:rsid w:val="009E4E4C"/>
    <w:rsid w:val="009F0160"/>
    <w:rsid w:val="009F01AE"/>
    <w:rsid w:val="009F1248"/>
    <w:rsid w:val="009F1A4E"/>
    <w:rsid w:val="009F1F3F"/>
    <w:rsid w:val="009F3320"/>
    <w:rsid w:val="009F33D3"/>
    <w:rsid w:val="009F37BE"/>
    <w:rsid w:val="009F468D"/>
    <w:rsid w:val="009F6B6E"/>
    <w:rsid w:val="00A0029A"/>
    <w:rsid w:val="00A049B8"/>
    <w:rsid w:val="00A04F66"/>
    <w:rsid w:val="00A057FF"/>
    <w:rsid w:val="00A05F62"/>
    <w:rsid w:val="00A061ED"/>
    <w:rsid w:val="00A07F10"/>
    <w:rsid w:val="00A100E1"/>
    <w:rsid w:val="00A136C7"/>
    <w:rsid w:val="00A138B9"/>
    <w:rsid w:val="00A149D0"/>
    <w:rsid w:val="00A16304"/>
    <w:rsid w:val="00A16994"/>
    <w:rsid w:val="00A22E02"/>
    <w:rsid w:val="00A22E27"/>
    <w:rsid w:val="00A23423"/>
    <w:rsid w:val="00A236A0"/>
    <w:rsid w:val="00A23EAD"/>
    <w:rsid w:val="00A24CE7"/>
    <w:rsid w:val="00A25549"/>
    <w:rsid w:val="00A327A8"/>
    <w:rsid w:val="00A32C2A"/>
    <w:rsid w:val="00A34F01"/>
    <w:rsid w:val="00A364D3"/>
    <w:rsid w:val="00A36924"/>
    <w:rsid w:val="00A41245"/>
    <w:rsid w:val="00A41265"/>
    <w:rsid w:val="00A41A1A"/>
    <w:rsid w:val="00A42219"/>
    <w:rsid w:val="00A422F1"/>
    <w:rsid w:val="00A42BBD"/>
    <w:rsid w:val="00A4362D"/>
    <w:rsid w:val="00A43F88"/>
    <w:rsid w:val="00A46A53"/>
    <w:rsid w:val="00A50374"/>
    <w:rsid w:val="00A51597"/>
    <w:rsid w:val="00A51BE9"/>
    <w:rsid w:val="00A54C31"/>
    <w:rsid w:val="00A54E0F"/>
    <w:rsid w:val="00A54E4B"/>
    <w:rsid w:val="00A57B42"/>
    <w:rsid w:val="00A606BB"/>
    <w:rsid w:val="00A61077"/>
    <w:rsid w:val="00A61949"/>
    <w:rsid w:val="00A63140"/>
    <w:rsid w:val="00A635C5"/>
    <w:rsid w:val="00A63F2A"/>
    <w:rsid w:val="00A64A1D"/>
    <w:rsid w:val="00A64F9E"/>
    <w:rsid w:val="00A6637D"/>
    <w:rsid w:val="00A66428"/>
    <w:rsid w:val="00A67052"/>
    <w:rsid w:val="00A672E9"/>
    <w:rsid w:val="00A70825"/>
    <w:rsid w:val="00A712A2"/>
    <w:rsid w:val="00A72011"/>
    <w:rsid w:val="00A72154"/>
    <w:rsid w:val="00A72F38"/>
    <w:rsid w:val="00A73650"/>
    <w:rsid w:val="00A73CA4"/>
    <w:rsid w:val="00A772FD"/>
    <w:rsid w:val="00A8077B"/>
    <w:rsid w:val="00A80AE9"/>
    <w:rsid w:val="00A81CDE"/>
    <w:rsid w:val="00A84961"/>
    <w:rsid w:val="00A852C3"/>
    <w:rsid w:val="00A87C3C"/>
    <w:rsid w:val="00A87E4B"/>
    <w:rsid w:val="00A917A2"/>
    <w:rsid w:val="00A94B1C"/>
    <w:rsid w:val="00AA0218"/>
    <w:rsid w:val="00AA026C"/>
    <w:rsid w:val="00AA121D"/>
    <w:rsid w:val="00AA1C60"/>
    <w:rsid w:val="00AA217C"/>
    <w:rsid w:val="00AA2C9F"/>
    <w:rsid w:val="00AA44E9"/>
    <w:rsid w:val="00AA4F27"/>
    <w:rsid w:val="00AA59A1"/>
    <w:rsid w:val="00AA7041"/>
    <w:rsid w:val="00AA7A98"/>
    <w:rsid w:val="00AB5B8B"/>
    <w:rsid w:val="00AB63E9"/>
    <w:rsid w:val="00AB73D9"/>
    <w:rsid w:val="00AC02C7"/>
    <w:rsid w:val="00AC06F2"/>
    <w:rsid w:val="00AC0B28"/>
    <w:rsid w:val="00AC0C0F"/>
    <w:rsid w:val="00AC10AF"/>
    <w:rsid w:val="00AC1AF4"/>
    <w:rsid w:val="00AC247E"/>
    <w:rsid w:val="00AC2521"/>
    <w:rsid w:val="00AC3658"/>
    <w:rsid w:val="00AC387F"/>
    <w:rsid w:val="00AC3910"/>
    <w:rsid w:val="00AC6A4E"/>
    <w:rsid w:val="00AC6C92"/>
    <w:rsid w:val="00AC6EA3"/>
    <w:rsid w:val="00AD12EA"/>
    <w:rsid w:val="00AD203A"/>
    <w:rsid w:val="00AD477E"/>
    <w:rsid w:val="00AD55F6"/>
    <w:rsid w:val="00AD5D9B"/>
    <w:rsid w:val="00AD682F"/>
    <w:rsid w:val="00AE0224"/>
    <w:rsid w:val="00AE03E4"/>
    <w:rsid w:val="00AE0DD2"/>
    <w:rsid w:val="00AE2286"/>
    <w:rsid w:val="00AE2F64"/>
    <w:rsid w:val="00AE4543"/>
    <w:rsid w:val="00AE717D"/>
    <w:rsid w:val="00AF022C"/>
    <w:rsid w:val="00AF0736"/>
    <w:rsid w:val="00AF1051"/>
    <w:rsid w:val="00AF1553"/>
    <w:rsid w:val="00AF1EDD"/>
    <w:rsid w:val="00AF3A22"/>
    <w:rsid w:val="00AF4F8F"/>
    <w:rsid w:val="00AF5178"/>
    <w:rsid w:val="00AF5ED7"/>
    <w:rsid w:val="00AF61A5"/>
    <w:rsid w:val="00AF627A"/>
    <w:rsid w:val="00AF7887"/>
    <w:rsid w:val="00AF7A98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69A7"/>
    <w:rsid w:val="00B12390"/>
    <w:rsid w:val="00B15A5D"/>
    <w:rsid w:val="00B16283"/>
    <w:rsid w:val="00B17B41"/>
    <w:rsid w:val="00B17CBD"/>
    <w:rsid w:val="00B203B2"/>
    <w:rsid w:val="00B204B1"/>
    <w:rsid w:val="00B206A6"/>
    <w:rsid w:val="00B21094"/>
    <w:rsid w:val="00B2176E"/>
    <w:rsid w:val="00B228D5"/>
    <w:rsid w:val="00B22BDC"/>
    <w:rsid w:val="00B237EA"/>
    <w:rsid w:val="00B263B8"/>
    <w:rsid w:val="00B30582"/>
    <w:rsid w:val="00B3065C"/>
    <w:rsid w:val="00B33187"/>
    <w:rsid w:val="00B36943"/>
    <w:rsid w:val="00B3737D"/>
    <w:rsid w:val="00B37477"/>
    <w:rsid w:val="00B4051C"/>
    <w:rsid w:val="00B44036"/>
    <w:rsid w:val="00B44A5B"/>
    <w:rsid w:val="00B44AEE"/>
    <w:rsid w:val="00B47471"/>
    <w:rsid w:val="00B47909"/>
    <w:rsid w:val="00B47C9C"/>
    <w:rsid w:val="00B508B0"/>
    <w:rsid w:val="00B51B1F"/>
    <w:rsid w:val="00B51D6A"/>
    <w:rsid w:val="00B53F0E"/>
    <w:rsid w:val="00B54864"/>
    <w:rsid w:val="00B6122A"/>
    <w:rsid w:val="00B6170E"/>
    <w:rsid w:val="00B64664"/>
    <w:rsid w:val="00B6476E"/>
    <w:rsid w:val="00B666E0"/>
    <w:rsid w:val="00B7077B"/>
    <w:rsid w:val="00B71218"/>
    <w:rsid w:val="00B71F36"/>
    <w:rsid w:val="00B733B9"/>
    <w:rsid w:val="00B73E6D"/>
    <w:rsid w:val="00B746E4"/>
    <w:rsid w:val="00B74CEA"/>
    <w:rsid w:val="00B75FE2"/>
    <w:rsid w:val="00B7672E"/>
    <w:rsid w:val="00B7673A"/>
    <w:rsid w:val="00B77F37"/>
    <w:rsid w:val="00B8055F"/>
    <w:rsid w:val="00B816F9"/>
    <w:rsid w:val="00B825F0"/>
    <w:rsid w:val="00B82ACD"/>
    <w:rsid w:val="00B82B6D"/>
    <w:rsid w:val="00B834C3"/>
    <w:rsid w:val="00B83EF1"/>
    <w:rsid w:val="00B854D7"/>
    <w:rsid w:val="00B85A1E"/>
    <w:rsid w:val="00B85D74"/>
    <w:rsid w:val="00B87D8B"/>
    <w:rsid w:val="00B87F2D"/>
    <w:rsid w:val="00B902AB"/>
    <w:rsid w:val="00B915D2"/>
    <w:rsid w:val="00B93840"/>
    <w:rsid w:val="00B94975"/>
    <w:rsid w:val="00B94B2C"/>
    <w:rsid w:val="00B963EB"/>
    <w:rsid w:val="00B97144"/>
    <w:rsid w:val="00BA220C"/>
    <w:rsid w:val="00BA30E8"/>
    <w:rsid w:val="00BA3DB7"/>
    <w:rsid w:val="00BA4AEF"/>
    <w:rsid w:val="00BA54F5"/>
    <w:rsid w:val="00BA5502"/>
    <w:rsid w:val="00BA554A"/>
    <w:rsid w:val="00BA6702"/>
    <w:rsid w:val="00BA6BD4"/>
    <w:rsid w:val="00BA6CFC"/>
    <w:rsid w:val="00BA7887"/>
    <w:rsid w:val="00BA7D45"/>
    <w:rsid w:val="00BA7E20"/>
    <w:rsid w:val="00BB18FF"/>
    <w:rsid w:val="00BB1A90"/>
    <w:rsid w:val="00BB40AD"/>
    <w:rsid w:val="00BB455E"/>
    <w:rsid w:val="00BB4F31"/>
    <w:rsid w:val="00BB5BA1"/>
    <w:rsid w:val="00BC1BC4"/>
    <w:rsid w:val="00BC23A9"/>
    <w:rsid w:val="00BC279C"/>
    <w:rsid w:val="00BC330A"/>
    <w:rsid w:val="00BC36EF"/>
    <w:rsid w:val="00BC3F8C"/>
    <w:rsid w:val="00BC54C5"/>
    <w:rsid w:val="00BC5DFE"/>
    <w:rsid w:val="00BC6254"/>
    <w:rsid w:val="00BC65BA"/>
    <w:rsid w:val="00BD176B"/>
    <w:rsid w:val="00BD2434"/>
    <w:rsid w:val="00BD2B08"/>
    <w:rsid w:val="00BD3C98"/>
    <w:rsid w:val="00BD4862"/>
    <w:rsid w:val="00BD5C6A"/>
    <w:rsid w:val="00BD6122"/>
    <w:rsid w:val="00BD79C3"/>
    <w:rsid w:val="00BE0182"/>
    <w:rsid w:val="00BE1836"/>
    <w:rsid w:val="00BE288E"/>
    <w:rsid w:val="00BE35E9"/>
    <w:rsid w:val="00BE5A0A"/>
    <w:rsid w:val="00BE6149"/>
    <w:rsid w:val="00BE63AF"/>
    <w:rsid w:val="00BE646D"/>
    <w:rsid w:val="00BE69A2"/>
    <w:rsid w:val="00BF1DF2"/>
    <w:rsid w:val="00BF232A"/>
    <w:rsid w:val="00BF2C63"/>
    <w:rsid w:val="00BF41A2"/>
    <w:rsid w:val="00BF670B"/>
    <w:rsid w:val="00BF6F6D"/>
    <w:rsid w:val="00C00796"/>
    <w:rsid w:val="00C0565F"/>
    <w:rsid w:val="00C07508"/>
    <w:rsid w:val="00C11848"/>
    <w:rsid w:val="00C11961"/>
    <w:rsid w:val="00C134EB"/>
    <w:rsid w:val="00C1397F"/>
    <w:rsid w:val="00C14553"/>
    <w:rsid w:val="00C1490D"/>
    <w:rsid w:val="00C153CE"/>
    <w:rsid w:val="00C17D52"/>
    <w:rsid w:val="00C20832"/>
    <w:rsid w:val="00C22330"/>
    <w:rsid w:val="00C2334C"/>
    <w:rsid w:val="00C246AE"/>
    <w:rsid w:val="00C252E8"/>
    <w:rsid w:val="00C30F9B"/>
    <w:rsid w:val="00C312D3"/>
    <w:rsid w:val="00C317BF"/>
    <w:rsid w:val="00C31A3F"/>
    <w:rsid w:val="00C34E1D"/>
    <w:rsid w:val="00C36644"/>
    <w:rsid w:val="00C369E6"/>
    <w:rsid w:val="00C37272"/>
    <w:rsid w:val="00C400DB"/>
    <w:rsid w:val="00C4045A"/>
    <w:rsid w:val="00C4096B"/>
    <w:rsid w:val="00C4116E"/>
    <w:rsid w:val="00C42C59"/>
    <w:rsid w:val="00C4375D"/>
    <w:rsid w:val="00C441A6"/>
    <w:rsid w:val="00C441D8"/>
    <w:rsid w:val="00C443AD"/>
    <w:rsid w:val="00C44509"/>
    <w:rsid w:val="00C45D45"/>
    <w:rsid w:val="00C4619C"/>
    <w:rsid w:val="00C47729"/>
    <w:rsid w:val="00C477EE"/>
    <w:rsid w:val="00C5119C"/>
    <w:rsid w:val="00C51EBD"/>
    <w:rsid w:val="00C52C05"/>
    <w:rsid w:val="00C536EC"/>
    <w:rsid w:val="00C53718"/>
    <w:rsid w:val="00C60AAF"/>
    <w:rsid w:val="00C6680D"/>
    <w:rsid w:val="00C674CE"/>
    <w:rsid w:val="00C6798B"/>
    <w:rsid w:val="00C67F61"/>
    <w:rsid w:val="00C705E6"/>
    <w:rsid w:val="00C7087F"/>
    <w:rsid w:val="00C70D52"/>
    <w:rsid w:val="00C7406A"/>
    <w:rsid w:val="00C75FE6"/>
    <w:rsid w:val="00C76FCE"/>
    <w:rsid w:val="00C8001B"/>
    <w:rsid w:val="00C80473"/>
    <w:rsid w:val="00C81308"/>
    <w:rsid w:val="00C81708"/>
    <w:rsid w:val="00C81869"/>
    <w:rsid w:val="00C82A34"/>
    <w:rsid w:val="00C83756"/>
    <w:rsid w:val="00C84089"/>
    <w:rsid w:val="00C84E2F"/>
    <w:rsid w:val="00C86F51"/>
    <w:rsid w:val="00C8716A"/>
    <w:rsid w:val="00C909D6"/>
    <w:rsid w:val="00C9384B"/>
    <w:rsid w:val="00C951EC"/>
    <w:rsid w:val="00CA1073"/>
    <w:rsid w:val="00CA33A2"/>
    <w:rsid w:val="00CA39DE"/>
    <w:rsid w:val="00CA3CC7"/>
    <w:rsid w:val="00CA3F11"/>
    <w:rsid w:val="00CA673A"/>
    <w:rsid w:val="00CB0749"/>
    <w:rsid w:val="00CB24A0"/>
    <w:rsid w:val="00CB2C23"/>
    <w:rsid w:val="00CB330B"/>
    <w:rsid w:val="00CB5049"/>
    <w:rsid w:val="00CB73EF"/>
    <w:rsid w:val="00CC0812"/>
    <w:rsid w:val="00CC082D"/>
    <w:rsid w:val="00CC0FE1"/>
    <w:rsid w:val="00CC1B5D"/>
    <w:rsid w:val="00CC4DC4"/>
    <w:rsid w:val="00CC51D1"/>
    <w:rsid w:val="00CC51D5"/>
    <w:rsid w:val="00CC59DF"/>
    <w:rsid w:val="00CC672B"/>
    <w:rsid w:val="00CC7AB8"/>
    <w:rsid w:val="00CD0753"/>
    <w:rsid w:val="00CD128B"/>
    <w:rsid w:val="00CD1512"/>
    <w:rsid w:val="00CD3240"/>
    <w:rsid w:val="00CD37B5"/>
    <w:rsid w:val="00CD4F57"/>
    <w:rsid w:val="00CD70A7"/>
    <w:rsid w:val="00CD74ED"/>
    <w:rsid w:val="00CD7520"/>
    <w:rsid w:val="00CE0BD9"/>
    <w:rsid w:val="00CE3E3B"/>
    <w:rsid w:val="00CE478C"/>
    <w:rsid w:val="00CE5334"/>
    <w:rsid w:val="00CE5950"/>
    <w:rsid w:val="00CE6690"/>
    <w:rsid w:val="00CE733E"/>
    <w:rsid w:val="00CE74B0"/>
    <w:rsid w:val="00CF0DC5"/>
    <w:rsid w:val="00CF28F1"/>
    <w:rsid w:val="00CF3217"/>
    <w:rsid w:val="00CF4BCF"/>
    <w:rsid w:val="00CF4E05"/>
    <w:rsid w:val="00CF4EED"/>
    <w:rsid w:val="00D00896"/>
    <w:rsid w:val="00D04823"/>
    <w:rsid w:val="00D0689B"/>
    <w:rsid w:val="00D07C4D"/>
    <w:rsid w:val="00D11F1B"/>
    <w:rsid w:val="00D12045"/>
    <w:rsid w:val="00D123CF"/>
    <w:rsid w:val="00D134E8"/>
    <w:rsid w:val="00D15398"/>
    <w:rsid w:val="00D15827"/>
    <w:rsid w:val="00D17E6D"/>
    <w:rsid w:val="00D20F8D"/>
    <w:rsid w:val="00D21562"/>
    <w:rsid w:val="00D24A72"/>
    <w:rsid w:val="00D267C7"/>
    <w:rsid w:val="00D27EB7"/>
    <w:rsid w:val="00D318A0"/>
    <w:rsid w:val="00D320DD"/>
    <w:rsid w:val="00D33A3D"/>
    <w:rsid w:val="00D3416E"/>
    <w:rsid w:val="00D352C4"/>
    <w:rsid w:val="00D3632E"/>
    <w:rsid w:val="00D3691B"/>
    <w:rsid w:val="00D36F0F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774C"/>
    <w:rsid w:val="00D6123C"/>
    <w:rsid w:val="00D612FC"/>
    <w:rsid w:val="00D613AA"/>
    <w:rsid w:val="00D6416D"/>
    <w:rsid w:val="00D64959"/>
    <w:rsid w:val="00D6638B"/>
    <w:rsid w:val="00D667C2"/>
    <w:rsid w:val="00D7221A"/>
    <w:rsid w:val="00D75315"/>
    <w:rsid w:val="00D7751F"/>
    <w:rsid w:val="00D778AE"/>
    <w:rsid w:val="00D77AB1"/>
    <w:rsid w:val="00D81793"/>
    <w:rsid w:val="00D8202A"/>
    <w:rsid w:val="00D824DB"/>
    <w:rsid w:val="00D82D38"/>
    <w:rsid w:val="00D84CC4"/>
    <w:rsid w:val="00D85A79"/>
    <w:rsid w:val="00D87694"/>
    <w:rsid w:val="00D91473"/>
    <w:rsid w:val="00D91CD8"/>
    <w:rsid w:val="00D92DCD"/>
    <w:rsid w:val="00D96A86"/>
    <w:rsid w:val="00D97685"/>
    <w:rsid w:val="00D97A24"/>
    <w:rsid w:val="00DA05E3"/>
    <w:rsid w:val="00DA1320"/>
    <w:rsid w:val="00DA25E4"/>
    <w:rsid w:val="00DA422D"/>
    <w:rsid w:val="00DA62CC"/>
    <w:rsid w:val="00DA6316"/>
    <w:rsid w:val="00DA6A34"/>
    <w:rsid w:val="00DA6AE9"/>
    <w:rsid w:val="00DB32BA"/>
    <w:rsid w:val="00DB6170"/>
    <w:rsid w:val="00DC041F"/>
    <w:rsid w:val="00DC09D7"/>
    <w:rsid w:val="00DC1950"/>
    <w:rsid w:val="00DC2A95"/>
    <w:rsid w:val="00DC4D15"/>
    <w:rsid w:val="00DC4F39"/>
    <w:rsid w:val="00DD0420"/>
    <w:rsid w:val="00DD4AC7"/>
    <w:rsid w:val="00DD5883"/>
    <w:rsid w:val="00DD67DB"/>
    <w:rsid w:val="00DD7032"/>
    <w:rsid w:val="00DD7F56"/>
    <w:rsid w:val="00DE0301"/>
    <w:rsid w:val="00DE1C48"/>
    <w:rsid w:val="00DE254C"/>
    <w:rsid w:val="00DE27C1"/>
    <w:rsid w:val="00DE3D93"/>
    <w:rsid w:val="00DE4A3D"/>
    <w:rsid w:val="00DE4E06"/>
    <w:rsid w:val="00DE4EF0"/>
    <w:rsid w:val="00DE6A99"/>
    <w:rsid w:val="00DE6CA5"/>
    <w:rsid w:val="00DE6EF8"/>
    <w:rsid w:val="00DE70A8"/>
    <w:rsid w:val="00DE71E3"/>
    <w:rsid w:val="00DE753E"/>
    <w:rsid w:val="00DF0C23"/>
    <w:rsid w:val="00DF0C3F"/>
    <w:rsid w:val="00DF179B"/>
    <w:rsid w:val="00DF3B5E"/>
    <w:rsid w:val="00DF3DD9"/>
    <w:rsid w:val="00DF5665"/>
    <w:rsid w:val="00DF6273"/>
    <w:rsid w:val="00DF6552"/>
    <w:rsid w:val="00DF695E"/>
    <w:rsid w:val="00E0164E"/>
    <w:rsid w:val="00E02D98"/>
    <w:rsid w:val="00E0482F"/>
    <w:rsid w:val="00E0725D"/>
    <w:rsid w:val="00E1096C"/>
    <w:rsid w:val="00E10A4F"/>
    <w:rsid w:val="00E119B9"/>
    <w:rsid w:val="00E12E4F"/>
    <w:rsid w:val="00E1337C"/>
    <w:rsid w:val="00E13D2D"/>
    <w:rsid w:val="00E13FD2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278C5"/>
    <w:rsid w:val="00E30205"/>
    <w:rsid w:val="00E30E39"/>
    <w:rsid w:val="00E37755"/>
    <w:rsid w:val="00E4028E"/>
    <w:rsid w:val="00E409C9"/>
    <w:rsid w:val="00E41DF4"/>
    <w:rsid w:val="00E42496"/>
    <w:rsid w:val="00E42F61"/>
    <w:rsid w:val="00E447D6"/>
    <w:rsid w:val="00E44F72"/>
    <w:rsid w:val="00E4527F"/>
    <w:rsid w:val="00E45588"/>
    <w:rsid w:val="00E458E1"/>
    <w:rsid w:val="00E47948"/>
    <w:rsid w:val="00E50532"/>
    <w:rsid w:val="00E50856"/>
    <w:rsid w:val="00E52F36"/>
    <w:rsid w:val="00E53072"/>
    <w:rsid w:val="00E5531A"/>
    <w:rsid w:val="00E55C18"/>
    <w:rsid w:val="00E55C68"/>
    <w:rsid w:val="00E626FE"/>
    <w:rsid w:val="00E629D5"/>
    <w:rsid w:val="00E62F4E"/>
    <w:rsid w:val="00E652FF"/>
    <w:rsid w:val="00E66457"/>
    <w:rsid w:val="00E66526"/>
    <w:rsid w:val="00E67179"/>
    <w:rsid w:val="00E67E68"/>
    <w:rsid w:val="00E7116C"/>
    <w:rsid w:val="00E7346F"/>
    <w:rsid w:val="00E766EA"/>
    <w:rsid w:val="00E80057"/>
    <w:rsid w:val="00E810E7"/>
    <w:rsid w:val="00E81917"/>
    <w:rsid w:val="00E81AB3"/>
    <w:rsid w:val="00E820A0"/>
    <w:rsid w:val="00E82BDE"/>
    <w:rsid w:val="00E835ED"/>
    <w:rsid w:val="00E8604E"/>
    <w:rsid w:val="00E871B3"/>
    <w:rsid w:val="00E87A17"/>
    <w:rsid w:val="00E90FED"/>
    <w:rsid w:val="00E91952"/>
    <w:rsid w:val="00E91A95"/>
    <w:rsid w:val="00E93D2F"/>
    <w:rsid w:val="00E95670"/>
    <w:rsid w:val="00E95839"/>
    <w:rsid w:val="00E97B2D"/>
    <w:rsid w:val="00E97BB0"/>
    <w:rsid w:val="00E97BE8"/>
    <w:rsid w:val="00EA282B"/>
    <w:rsid w:val="00EA2E57"/>
    <w:rsid w:val="00EA4351"/>
    <w:rsid w:val="00EA517F"/>
    <w:rsid w:val="00EB0412"/>
    <w:rsid w:val="00EB0B37"/>
    <w:rsid w:val="00EB108B"/>
    <w:rsid w:val="00EB1147"/>
    <w:rsid w:val="00EB21E8"/>
    <w:rsid w:val="00EB2503"/>
    <w:rsid w:val="00EB4199"/>
    <w:rsid w:val="00EB48F0"/>
    <w:rsid w:val="00EB4BD9"/>
    <w:rsid w:val="00EB790D"/>
    <w:rsid w:val="00EC07A2"/>
    <w:rsid w:val="00EC2067"/>
    <w:rsid w:val="00EC2B01"/>
    <w:rsid w:val="00EC4E9C"/>
    <w:rsid w:val="00EC5435"/>
    <w:rsid w:val="00EC589C"/>
    <w:rsid w:val="00EC5D97"/>
    <w:rsid w:val="00EC63FC"/>
    <w:rsid w:val="00EC7947"/>
    <w:rsid w:val="00EC7A8E"/>
    <w:rsid w:val="00ED21C3"/>
    <w:rsid w:val="00ED3BCE"/>
    <w:rsid w:val="00ED451D"/>
    <w:rsid w:val="00ED5038"/>
    <w:rsid w:val="00ED6610"/>
    <w:rsid w:val="00ED7F1B"/>
    <w:rsid w:val="00EE021D"/>
    <w:rsid w:val="00EE0970"/>
    <w:rsid w:val="00EE1123"/>
    <w:rsid w:val="00EE19C2"/>
    <w:rsid w:val="00EE2945"/>
    <w:rsid w:val="00EE308B"/>
    <w:rsid w:val="00EE40A7"/>
    <w:rsid w:val="00EE5C50"/>
    <w:rsid w:val="00EE7284"/>
    <w:rsid w:val="00EE728D"/>
    <w:rsid w:val="00EF0084"/>
    <w:rsid w:val="00EF05FE"/>
    <w:rsid w:val="00EF2557"/>
    <w:rsid w:val="00EF2E0C"/>
    <w:rsid w:val="00EF2EC9"/>
    <w:rsid w:val="00EF3A3E"/>
    <w:rsid w:val="00EF6605"/>
    <w:rsid w:val="00F00763"/>
    <w:rsid w:val="00F00B34"/>
    <w:rsid w:val="00F01174"/>
    <w:rsid w:val="00F02F4D"/>
    <w:rsid w:val="00F04663"/>
    <w:rsid w:val="00F04BF0"/>
    <w:rsid w:val="00F06960"/>
    <w:rsid w:val="00F10662"/>
    <w:rsid w:val="00F10BF4"/>
    <w:rsid w:val="00F10CD4"/>
    <w:rsid w:val="00F11A7D"/>
    <w:rsid w:val="00F11CBC"/>
    <w:rsid w:val="00F14A3C"/>
    <w:rsid w:val="00F217D2"/>
    <w:rsid w:val="00F223E4"/>
    <w:rsid w:val="00F22766"/>
    <w:rsid w:val="00F22B9A"/>
    <w:rsid w:val="00F24288"/>
    <w:rsid w:val="00F246AD"/>
    <w:rsid w:val="00F247FB"/>
    <w:rsid w:val="00F25460"/>
    <w:rsid w:val="00F2599A"/>
    <w:rsid w:val="00F26307"/>
    <w:rsid w:val="00F26F5A"/>
    <w:rsid w:val="00F27C5D"/>
    <w:rsid w:val="00F30CAF"/>
    <w:rsid w:val="00F31CDF"/>
    <w:rsid w:val="00F320DB"/>
    <w:rsid w:val="00F32731"/>
    <w:rsid w:val="00F32A5D"/>
    <w:rsid w:val="00F33521"/>
    <w:rsid w:val="00F33C3C"/>
    <w:rsid w:val="00F37983"/>
    <w:rsid w:val="00F37ABE"/>
    <w:rsid w:val="00F402CD"/>
    <w:rsid w:val="00F40449"/>
    <w:rsid w:val="00F44E69"/>
    <w:rsid w:val="00F47006"/>
    <w:rsid w:val="00F474D9"/>
    <w:rsid w:val="00F47CDF"/>
    <w:rsid w:val="00F50799"/>
    <w:rsid w:val="00F5160A"/>
    <w:rsid w:val="00F519E5"/>
    <w:rsid w:val="00F51F46"/>
    <w:rsid w:val="00F52237"/>
    <w:rsid w:val="00F52801"/>
    <w:rsid w:val="00F53E67"/>
    <w:rsid w:val="00F54ABB"/>
    <w:rsid w:val="00F55409"/>
    <w:rsid w:val="00F556D2"/>
    <w:rsid w:val="00F55B94"/>
    <w:rsid w:val="00F57127"/>
    <w:rsid w:val="00F57D8A"/>
    <w:rsid w:val="00F602A1"/>
    <w:rsid w:val="00F60932"/>
    <w:rsid w:val="00F63F74"/>
    <w:rsid w:val="00F67078"/>
    <w:rsid w:val="00F6713D"/>
    <w:rsid w:val="00F70CB7"/>
    <w:rsid w:val="00F72140"/>
    <w:rsid w:val="00F73B3B"/>
    <w:rsid w:val="00F74754"/>
    <w:rsid w:val="00F75186"/>
    <w:rsid w:val="00F757C7"/>
    <w:rsid w:val="00F764B1"/>
    <w:rsid w:val="00F769F2"/>
    <w:rsid w:val="00F76A21"/>
    <w:rsid w:val="00F77B4E"/>
    <w:rsid w:val="00F801F8"/>
    <w:rsid w:val="00F82B3F"/>
    <w:rsid w:val="00F842C3"/>
    <w:rsid w:val="00F8459C"/>
    <w:rsid w:val="00F87645"/>
    <w:rsid w:val="00F90346"/>
    <w:rsid w:val="00F928F4"/>
    <w:rsid w:val="00F93154"/>
    <w:rsid w:val="00F9347C"/>
    <w:rsid w:val="00F94E18"/>
    <w:rsid w:val="00F97F7A"/>
    <w:rsid w:val="00FA0524"/>
    <w:rsid w:val="00FA3C37"/>
    <w:rsid w:val="00FA7315"/>
    <w:rsid w:val="00FB1E26"/>
    <w:rsid w:val="00FB4B8C"/>
    <w:rsid w:val="00FB4D07"/>
    <w:rsid w:val="00FB55D5"/>
    <w:rsid w:val="00FB5A97"/>
    <w:rsid w:val="00FB6725"/>
    <w:rsid w:val="00FB6B5A"/>
    <w:rsid w:val="00FB6C54"/>
    <w:rsid w:val="00FC0218"/>
    <w:rsid w:val="00FC0719"/>
    <w:rsid w:val="00FC0757"/>
    <w:rsid w:val="00FC57BA"/>
    <w:rsid w:val="00FC63BD"/>
    <w:rsid w:val="00FC67F9"/>
    <w:rsid w:val="00FC7139"/>
    <w:rsid w:val="00FD04E4"/>
    <w:rsid w:val="00FD05D7"/>
    <w:rsid w:val="00FD3680"/>
    <w:rsid w:val="00FD3B62"/>
    <w:rsid w:val="00FD55B9"/>
    <w:rsid w:val="00FD5B35"/>
    <w:rsid w:val="00FD5E1F"/>
    <w:rsid w:val="00FD66A5"/>
    <w:rsid w:val="00FE1891"/>
    <w:rsid w:val="00FE3BBE"/>
    <w:rsid w:val="00FE6834"/>
    <w:rsid w:val="00FE6B5C"/>
    <w:rsid w:val="00FE6E01"/>
    <w:rsid w:val="00FF034B"/>
    <w:rsid w:val="00FF0F5B"/>
    <w:rsid w:val="00FF11BC"/>
    <w:rsid w:val="00FF18AC"/>
    <w:rsid w:val="00FF1C4E"/>
    <w:rsid w:val="00FF338C"/>
    <w:rsid w:val="00FF5DE7"/>
    <w:rsid w:val="00FF608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0245"/>
  <w15:chartTrackingRefBased/>
  <w15:docId w15:val="{5E738254-AE11-49FB-ABB5-0037827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2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2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2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2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2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2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2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2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2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22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228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E22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228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284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vk.com/wall-186007988_6453" TargetMode="External"/><Relationship Id="rId4" Type="http://schemas.openxmlformats.org/officeDocument/2006/relationships/hyperlink" Target="https://vk.com/wall-186007988_6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2025-06-23T08:07:00Z</dcterms:created>
  <dcterms:modified xsi:type="dcterms:W3CDTF">2025-06-23T09:03:00Z</dcterms:modified>
</cp:coreProperties>
</file>