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531" w:rsidRPr="000C6CF4" w:rsidRDefault="00617531" w:rsidP="000C6CF4">
      <w:pPr>
        <w:pStyle w:val="a3"/>
        <w:ind w:left="5760"/>
        <w:jc w:val="left"/>
        <w:rPr>
          <w:sz w:val="24"/>
        </w:rPr>
      </w:pPr>
      <w:r w:rsidRPr="000C6CF4">
        <w:rPr>
          <w:sz w:val="24"/>
        </w:rPr>
        <w:t>Утверждаю:</w:t>
      </w:r>
    </w:p>
    <w:p w:rsidR="00617531" w:rsidRPr="000C6CF4" w:rsidRDefault="00617531" w:rsidP="000C6CF4">
      <w:pPr>
        <w:pStyle w:val="a3"/>
        <w:jc w:val="left"/>
        <w:rPr>
          <w:sz w:val="24"/>
        </w:rPr>
      </w:pPr>
      <w:r w:rsidRPr="000C6CF4">
        <w:rPr>
          <w:sz w:val="24"/>
        </w:rPr>
        <w:t xml:space="preserve">                                                                                                Директор МАОУ ДО №24 «ДХШ»</w:t>
      </w:r>
    </w:p>
    <w:p w:rsidR="00617531" w:rsidRPr="000C6CF4" w:rsidRDefault="00617531" w:rsidP="000C6CF4">
      <w:pPr>
        <w:pStyle w:val="a3"/>
        <w:ind w:left="5760"/>
        <w:jc w:val="left"/>
        <w:rPr>
          <w:sz w:val="24"/>
        </w:rPr>
      </w:pPr>
      <w:r w:rsidRPr="000C6CF4">
        <w:rPr>
          <w:sz w:val="24"/>
          <w:u w:val="single"/>
        </w:rPr>
        <w:t>М.А.Печерский</w:t>
      </w:r>
    </w:p>
    <w:p w:rsidR="00617531" w:rsidRPr="000C6CF4" w:rsidRDefault="00031368" w:rsidP="000C6CF4">
      <w:pPr>
        <w:pStyle w:val="a3"/>
        <w:ind w:left="5760"/>
        <w:jc w:val="left"/>
        <w:rPr>
          <w:sz w:val="24"/>
        </w:rPr>
      </w:pPr>
      <w:r>
        <w:rPr>
          <w:sz w:val="24"/>
        </w:rPr>
        <w:t>«____»____________2025</w:t>
      </w:r>
      <w:r w:rsidR="00617531" w:rsidRPr="000C6CF4">
        <w:rPr>
          <w:sz w:val="24"/>
        </w:rPr>
        <w:t xml:space="preserve"> г.</w:t>
      </w:r>
    </w:p>
    <w:p w:rsidR="00617531" w:rsidRPr="000C6CF4" w:rsidRDefault="00617531" w:rsidP="000C6CF4">
      <w:pPr>
        <w:pStyle w:val="a3"/>
        <w:jc w:val="left"/>
        <w:rPr>
          <w:sz w:val="24"/>
        </w:rPr>
      </w:pPr>
    </w:p>
    <w:p w:rsidR="00617531" w:rsidRPr="000C6CF4" w:rsidRDefault="00617531" w:rsidP="000C6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531" w:rsidRPr="000C6CF4" w:rsidRDefault="00617531" w:rsidP="000C6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Отчёт по воспитательной работе </w:t>
      </w:r>
      <w:proofErr w:type="gramStart"/>
      <w:r w:rsidRPr="000C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proofErr w:type="gramEnd"/>
      <w:r w:rsidRPr="000C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автономного </w:t>
      </w:r>
    </w:p>
    <w:p w:rsidR="00617531" w:rsidRPr="000C6CF4" w:rsidRDefault="00617531" w:rsidP="000C6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 учреждения дополнительного образования №24</w:t>
      </w:r>
    </w:p>
    <w:p w:rsidR="00617531" w:rsidRPr="000C6CF4" w:rsidRDefault="00617531" w:rsidP="000C6C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</w:t>
      </w:r>
      <w:r w:rsidR="000313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ая художественная школа» за 2024-2025</w:t>
      </w:r>
      <w:r w:rsidRPr="000C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C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proofErr w:type="gramStart"/>
      <w:r w:rsidRPr="000C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.г</w:t>
      </w:r>
      <w:proofErr w:type="gramEnd"/>
      <w:r w:rsidRPr="000C6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ода</w:t>
      </w:r>
      <w:proofErr w:type="spellEnd"/>
    </w:p>
    <w:p w:rsidR="00617531" w:rsidRPr="000C6CF4" w:rsidRDefault="00617531" w:rsidP="000C6C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0"/>
        <w:gridCol w:w="3413"/>
        <w:gridCol w:w="1281"/>
        <w:gridCol w:w="1794"/>
        <w:gridCol w:w="2433"/>
      </w:tblGrid>
      <w:tr w:rsidR="006C04E0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Участие в конкурсах 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 четверть</w:t>
            </w:r>
          </w:p>
        </w:tc>
      </w:tr>
      <w:tr w:rsidR="006C04E0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изобразительного "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радиции.Искусство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посвященном Дню народного единства </w:t>
            </w:r>
            <w:proofErr w:type="gramEnd"/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9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шкова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Журкина О.В.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Юшкова С.В.</w:t>
            </w:r>
          </w:p>
        </w:tc>
      </w:tr>
      <w:tr w:rsidR="006C04E0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изобразительного искусства, 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посвященного 85-летию со дня рождения писателя Владислава Крапивина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стиле Крапивина"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–36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Каргопольцева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Арина, 9 лет, МАОУ ДО №24 «ДХШ», «Ковер-самолет. И вдруг он полетел», рук. Журкина О.В.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Авагян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Эдмон, 10 лет, МАОУ ДО №24 «ДХШ», Иллюстрация «Ковер-самолет», рук. Журкина О.В.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3 место – Черемных Станислав, 10 лет «Ковер-самолет», МАОУ ДО №24 «ДХШ», рук. Журкина О.В.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Нутфуллина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Намила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, 11 лет, «Принц и его друзья», МАОУ ДО №24 «ДХШ», рук. Емельянова К.Д.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2 место - Меньшикова Злата, 12 лет, «Принц и шут», МАОУ ДО №24 «ДХШ», рук. Емельянова К.Д.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3 место -  Трефилова Дарья, 12 лет, «Спасибо, птица!», МАОУ ДО №24 </w:t>
            </w:r>
            <w:r w:rsidRPr="000C6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«ДХШ», рук. Саламаха Н.Е.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1 место – Соловьева Алена, 13 лет, «Робот Ерема», МАОУ ДО №24 «ДХШ», рук.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Малетина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13 лет, «Дети синего фламинго. Спрут», МАОУ ДО №24 «ДХШ», рук. Саламаха Н.Е.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Любовь, 13 лет, «Дети синего фламинго. Птица», рук. Саламаха Н.Е.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3 место – Ильина София, 13 лет, «Робот Ерема», рук.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6CF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Журкина О.В.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6CF4">
              <w:rPr>
                <w:rFonts w:ascii="Liberation Serif" w:hAnsi="Liberation Serif" w:cs="Liberation Serif"/>
                <w:sz w:val="24"/>
                <w:szCs w:val="24"/>
              </w:rPr>
              <w:t>Саламаха Н.Е.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C6CF4">
              <w:rPr>
                <w:rFonts w:ascii="Liberation Serif" w:hAnsi="Liberation Serif" w:cs="Liberation Serif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Liberation Serif" w:hAnsi="Liberation Serif" w:cs="Liberation Serif"/>
                <w:sz w:val="24"/>
                <w:szCs w:val="24"/>
              </w:rPr>
              <w:t xml:space="preserve"> Г.М.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6CF4">
              <w:rPr>
                <w:rFonts w:ascii="Liberation Serif" w:hAnsi="Liberation Serif" w:cs="Liberation Serif"/>
                <w:sz w:val="24"/>
                <w:szCs w:val="24"/>
              </w:rPr>
              <w:t>Белоусова Н.А.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Liberation Serif" w:hAnsi="Liberation Serif" w:cs="Liberation Serif"/>
                <w:sz w:val="24"/>
                <w:szCs w:val="24"/>
              </w:rPr>
              <w:t>Емельянова К.Д.</w:t>
            </w:r>
          </w:p>
        </w:tc>
      </w:tr>
      <w:tr w:rsidR="006C04E0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Первая областная конкурс-выставка учащихся младших и старших классов ДХШ, ДШИ, средних общеобразовательных школ «Ребята о зверятах», посвященной всемирному дню защиты животных, </w:t>
            </w:r>
            <w:proofErr w:type="gramStart"/>
            <w:r w:rsidRPr="000C6CF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0C6CF4">
              <w:rPr>
                <w:rFonts w:ascii="Times New Roman" w:hAnsi="Times New Roman" w:cs="Times New Roman"/>
                <w:bCs/>
                <w:sz w:val="24"/>
                <w:szCs w:val="24"/>
              </w:rPr>
              <w:t>. Алапаевск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–7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Сединкина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Василиса – лауреат 2 степени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Алексаендра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лауреат 3 степени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Г.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Юшкова С.В. 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Девятовская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У. А.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М.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К.Д.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C04E0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ХV Областной конкурс 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живописных</w:t>
            </w:r>
            <w:proofErr w:type="gramEnd"/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и графических работ «Ура! Пленэр!»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17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Журкина О.В.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Белоусова Н.А.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Саламаха Н.Е.</w:t>
            </w:r>
          </w:p>
        </w:tc>
      </w:tr>
      <w:tr w:rsidR="006C04E0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III Открытый Республиканский конкурс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детского рисунка «Весь мир на кончике кисти»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9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К.Д.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Юшкова С.В.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Саламаха Н.Е.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2 четверть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тур </w:t>
            </w:r>
            <w:r w:rsidRPr="000C6C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по академической живописи и рисунку «Академический натюрморт»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12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Емельянова К.Д.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Сорокин В. А.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Белоусова Н.А.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Всероссийский детский  конкурс-выставка «Снежные узоры 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Всего участников – 10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2 место - Латышева Полина </w:t>
            </w:r>
            <w:proofErr w:type="spellStart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рук</w:t>
            </w:r>
            <w:proofErr w:type="gramStart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ензе</w:t>
            </w:r>
            <w:proofErr w:type="spellEnd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И.Г.,  </w:t>
            </w:r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br/>
              <w:t xml:space="preserve">3 место - Ермаков Артем  , </w:t>
            </w:r>
            <w:proofErr w:type="spellStart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рук.Юшкова</w:t>
            </w:r>
            <w:proofErr w:type="spellEnd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С.В.,</w:t>
            </w:r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br/>
            </w:r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lastRenderedPageBreak/>
              <w:t xml:space="preserve">3 место - Королев Михаил, </w:t>
            </w:r>
            <w:proofErr w:type="spellStart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рук.Юшкова</w:t>
            </w:r>
            <w:proofErr w:type="spellEnd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С.В.,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Девятовская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Юшкова С.В.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Журкина О.В.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конкурс-выставка «Пейзаж-настроение»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10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 3 место - Федорова Маргарита, </w:t>
            </w:r>
            <w:proofErr w:type="spellStart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рук</w:t>
            </w:r>
            <w:proofErr w:type="gramStart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аламаха</w:t>
            </w:r>
            <w:proofErr w:type="spellEnd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Н.Е., 3 место - Ильина София, рук. </w:t>
            </w:r>
            <w:proofErr w:type="spellStart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Г.М.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before="156" w:line="240" w:lineRule="auto"/>
              <w:ind w:right="846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spellStart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Девятовская</w:t>
            </w:r>
            <w:proofErr w:type="spellEnd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У.А.</w:t>
            </w:r>
          </w:p>
          <w:p w:rsidR="00617531" w:rsidRPr="000C6CF4" w:rsidRDefault="00617531" w:rsidP="000C6CF4">
            <w:pPr>
              <w:spacing w:before="156" w:line="240" w:lineRule="auto"/>
              <w:ind w:right="846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Емельянова К.Д.</w:t>
            </w:r>
          </w:p>
          <w:p w:rsidR="00617531" w:rsidRPr="000C6CF4" w:rsidRDefault="00617531" w:rsidP="000C6CF4">
            <w:pPr>
              <w:spacing w:before="156" w:line="240" w:lineRule="auto"/>
              <w:ind w:right="846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Саламаха Н.Е.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Г.М.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0C6CF4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r w:rsidRPr="000C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«Заглянем в историю вместе. Суздаль 1000»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0C60C7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Региональный этап </w:t>
            </w:r>
            <w:r w:rsidR="00617531" w:rsidRPr="000C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</w:t>
            </w:r>
            <w:r w:rsidRPr="000C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617531" w:rsidRPr="000C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изобразительн</w:t>
            </w:r>
            <w:r w:rsidRPr="000C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617531" w:rsidRPr="000C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диктант</w:t>
            </w:r>
            <w:r w:rsidRPr="000C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617531" w:rsidRPr="000C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тему «Наши традиции»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108</w:t>
            </w:r>
          </w:p>
          <w:p w:rsidR="000C60C7" w:rsidRPr="000C6CF4" w:rsidRDefault="000C60C7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 регионального этапа –</w:t>
            </w:r>
          </w:p>
          <w:p w:rsidR="000C60C7" w:rsidRPr="000C6CF4" w:rsidRDefault="000C60C7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Малетина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</w:t>
            </w:r>
          </w:p>
          <w:p w:rsidR="000C60C7" w:rsidRPr="000C6CF4" w:rsidRDefault="000C60C7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Мануйлова Юлия</w:t>
            </w:r>
          </w:p>
          <w:p w:rsidR="000C60C7" w:rsidRPr="000C6CF4" w:rsidRDefault="000C60C7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Скутина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0C60C7" w:rsidRPr="000C6CF4" w:rsidRDefault="000C60C7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Люба</w:t>
            </w:r>
          </w:p>
          <w:p w:rsidR="000C60C7" w:rsidRPr="000C6CF4" w:rsidRDefault="000C60C7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Юнусова Александра</w:t>
            </w:r>
          </w:p>
          <w:p w:rsidR="000C60C7" w:rsidRPr="000C6CF4" w:rsidRDefault="000C60C7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Журкина О.В, </w:t>
            </w:r>
            <w:proofErr w:type="spellStart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Н.А., Юшкова С.В., </w:t>
            </w:r>
            <w:proofErr w:type="spellStart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Гензе</w:t>
            </w:r>
            <w:proofErr w:type="spellEnd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И.Г., Сорокин В.А., Саламаха Н.Е., </w:t>
            </w:r>
            <w:proofErr w:type="spellStart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Г.М., Емельянова К.Д., </w:t>
            </w:r>
            <w:proofErr w:type="gramStart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Коновалов</w:t>
            </w:r>
            <w:proofErr w:type="gramEnd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А.В., Печерская О.Г., </w:t>
            </w:r>
            <w:proofErr w:type="spellStart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Девятовская</w:t>
            </w:r>
            <w:proofErr w:type="spellEnd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У.А.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Очный открытый конкурс 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«ПРИТЧИ НА ВСЕ ВРЕМЕНА»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 8</w:t>
            </w:r>
          </w:p>
          <w:p w:rsidR="000C60C7" w:rsidRPr="000C6CF4" w:rsidRDefault="000C60C7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60C7" w:rsidRPr="000C6CF4" w:rsidRDefault="000C60C7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Верещагина Татьяна – лауреат,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C60C7" w:rsidRPr="000C6CF4" w:rsidRDefault="000C60C7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Говорухина Елена – лауреат,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шкова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Юшкова С.В.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Областная выставка-конкурс творческих работ учащихся ДХШ и художественных отделений ДШИ: «По тропам сказочным Бажова»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1</w:t>
            </w:r>
          </w:p>
          <w:p w:rsidR="000C60C7" w:rsidRPr="000C6CF4" w:rsidRDefault="000C60C7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Юшкова С.В.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Областная выставка-конкурс творческих работ учащихся ДХШ И ДШИ 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«Сон в новогоднюю ночь»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8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К.Д.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Саламаха Н.Е.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Журкина О.В.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Областной конкурс «Оставайся за линией безопасности»</w:t>
            </w:r>
            <w:r w:rsidRPr="000C6C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по безопасному поведению на объектах железнодорожного транспорта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7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место –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любовь,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аламаха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Саламаха Н.Е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Журкина О.В.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Девятовская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0C6C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Открытый территориальный конкурс творческих работ обучающихся ДХШ и художественных отделений ДШИ «Башмачки»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–3</w:t>
            </w:r>
          </w:p>
          <w:p w:rsidR="00617531" w:rsidRPr="000C6CF4" w:rsidRDefault="00617531" w:rsidP="000C6CF4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0C6CF4">
              <w:rPr>
                <w:rFonts w:eastAsiaTheme="minorHAnsi"/>
                <w:lang w:eastAsia="en-US"/>
              </w:rPr>
              <w:t xml:space="preserve">Титова Елизавета - лауреат 3 степени , </w:t>
            </w:r>
            <w:proofErr w:type="spellStart"/>
            <w:r w:rsidRPr="000C6CF4">
              <w:rPr>
                <w:rFonts w:eastAsiaTheme="minorHAnsi"/>
                <w:lang w:eastAsia="en-US"/>
              </w:rPr>
              <w:t>рук</w:t>
            </w:r>
            <w:proofErr w:type="gramStart"/>
            <w:r w:rsidRPr="000C6CF4">
              <w:rPr>
                <w:rFonts w:eastAsiaTheme="minorHAnsi"/>
                <w:lang w:eastAsia="en-US"/>
              </w:rPr>
              <w:t>.Ю</w:t>
            </w:r>
            <w:proofErr w:type="gramEnd"/>
            <w:r w:rsidRPr="000C6CF4">
              <w:rPr>
                <w:rFonts w:eastAsiaTheme="minorHAnsi"/>
                <w:lang w:eastAsia="en-US"/>
              </w:rPr>
              <w:t>шкова</w:t>
            </w:r>
            <w:proofErr w:type="spellEnd"/>
            <w:r w:rsidRPr="000C6CF4">
              <w:rPr>
                <w:rFonts w:eastAsiaTheme="minorHAnsi"/>
                <w:lang w:eastAsia="en-US"/>
              </w:rPr>
              <w:t xml:space="preserve"> С.В.;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sz w:val="24"/>
                <w:szCs w:val="24"/>
              </w:rPr>
              <w:t xml:space="preserve">Исакова Анна - лауреат 2 степени , </w:t>
            </w:r>
            <w:proofErr w:type="spellStart"/>
            <w:r w:rsidRPr="000C6CF4">
              <w:rPr>
                <w:sz w:val="24"/>
                <w:szCs w:val="24"/>
              </w:rPr>
              <w:t>рук</w:t>
            </w:r>
            <w:proofErr w:type="gramStart"/>
            <w:r w:rsidRPr="000C6CF4">
              <w:rPr>
                <w:sz w:val="24"/>
                <w:szCs w:val="24"/>
              </w:rPr>
              <w:t>.Г</w:t>
            </w:r>
            <w:proofErr w:type="gramEnd"/>
            <w:r w:rsidRPr="000C6CF4">
              <w:rPr>
                <w:sz w:val="24"/>
                <w:szCs w:val="24"/>
              </w:rPr>
              <w:t>ензе</w:t>
            </w:r>
            <w:proofErr w:type="spellEnd"/>
            <w:r w:rsidRPr="000C6CF4">
              <w:rPr>
                <w:sz w:val="24"/>
                <w:szCs w:val="24"/>
              </w:rPr>
              <w:t xml:space="preserve"> И.Г.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Юшкова С.В.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Муниципальный конкурс социальной рекламы на </w:t>
            </w:r>
            <w:proofErr w:type="spellStart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тематику «Вместе против коррупции!»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2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proofErr w:type="gramStart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Коновалов</w:t>
            </w:r>
            <w:proofErr w:type="gramEnd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А.В. 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Девятовская</w:t>
            </w:r>
            <w:proofErr w:type="spellEnd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У.А.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Муниципальный конкурс «Мастерская деда Мороза»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10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Гуляева </w:t>
            </w: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Эвелина</w:t>
            </w:r>
            <w:proofErr w:type="spellEnd"/>
            <w:proofErr w:type="gram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рук. </w:t>
            </w: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Свалова</w:t>
            </w:r>
            <w:proofErr w:type="spell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Н.А.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Казакова Маша, рук Журкина О.В.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Клейменова Мира, </w:t>
            </w: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Монгилева</w:t>
            </w:r>
            <w:proofErr w:type="spell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Василиса, рук. </w:t>
            </w: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Свалова</w:t>
            </w:r>
            <w:proofErr w:type="spell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Н. А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Гаптрахимова</w:t>
            </w:r>
            <w:proofErr w:type="spell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Виктория, </w:t>
            </w: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Свалова</w:t>
            </w:r>
            <w:proofErr w:type="spell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Елизавета, Черемных Валерия </w:t>
            </w: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рук</w:t>
            </w:r>
            <w:proofErr w:type="gram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.Ю</w:t>
            </w:r>
            <w:proofErr w:type="gram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шкова</w:t>
            </w:r>
            <w:proofErr w:type="spell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С.В.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Журкина О.В, </w:t>
            </w:r>
            <w:proofErr w:type="spellStart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Н.А., Юшкова С.В., </w:t>
            </w:r>
            <w:proofErr w:type="spellStart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Гензе</w:t>
            </w:r>
            <w:proofErr w:type="spellEnd"/>
            <w:r w:rsidRPr="000C6CF4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И.Г.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проектов «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Арт-мастер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1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–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Скутина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Анастасия,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аламаха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Саламаха Н.Е.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VII Областной конкурс по академическим дисциплинам среди учащихся ДХШ и художественных отделений ДШИ «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», номинация «Академическая живопись», отборочный тур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5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К.Д.,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Печерская О.Г..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Муниципальный конкурс «История российской армии»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</w:pPr>
            <w:r w:rsidRPr="000C6C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Всего участников – 10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Совина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лет МАОУ ДО №24 ДХШ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 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 - Синявская Вероника 10 лет МАОУ ДО №24 ДХШ рук. Журкина О.В.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- Константинов </w:t>
            </w: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Арсений 13 лет МАОУ ДО №24 ДХШ рук. Саламаха Н.Е. 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место -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Гуськова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Ариана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 лет МАОУ ДО №24 ДХШ рук. Саламаха Н.Е.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Хорькова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13 лет МАОУ ДО №24 ДХШ рук. Саламаха Н.Е.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Журкина О., Саламаха Н.,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Областная выставка-конкурс «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Эпоха</w:t>
            </w:r>
            <w:proofErr w:type="gram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тиль.Мастер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6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Журкина О.,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И, Саламаха Н.,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proofErr w:type="gram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Областная выставка-конкурс «Мир вокруг нас»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Емельянова К.Д., Саламаха Н.Е.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«Акварельная палитра»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13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К., Печерская О.,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Г, Сорокин В.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  <w:proofErr w:type="gram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конкурс-выставка «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Арт-деко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 1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Юшкова С.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на приз им.Э.Юрьева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6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Юшкова С., Емельянова К.,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Н., Саламаха Н.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Областной конкурс по станковой композиции «Любимый Урал»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5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Дипломант – Говорухина Елена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К., Саламаха Н.,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Всероссийский изобразительный диктант (</w:t>
            </w:r>
            <w:r w:rsidR="000C60C7" w:rsidRPr="000C6CF4">
              <w:rPr>
                <w:rFonts w:ascii="Times New Roman" w:hAnsi="Times New Roman" w:cs="Times New Roman"/>
                <w:sz w:val="24"/>
                <w:szCs w:val="24"/>
              </w:rPr>
              <w:t>очный</w:t>
            </w: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тур)</w:t>
            </w:r>
            <w:r w:rsidR="000C60C7" w:rsidRPr="000C6CF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0C60C7" w:rsidRPr="000C6CF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0C60C7" w:rsidRPr="000C6CF4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6</w:t>
            </w:r>
          </w:p>
          <w:p w:rsidR="00617531" w:rsidRPr="000C6CF4" w:rsidRDefault="000C60C7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–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  <w:r w:rsidR="00EC3282"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C3282"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EC3282"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EC3282"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бытова</w:t>
            </w:r>
            <w:proofErr w:type="spellEnd"/>
            <w:r w:rsidR="00EC3282"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Девятовская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У., Емельянова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К.,Саламаха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Н.,Сбытова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Г.,Печерская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«Сказки Пушкина»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Всего участников – 5</w:t>
            </w:r>
          </w:p>
          <w:p w:rsidR="00EC3282" w:rsidRPr="000C6CF4" w:rsidRDefault="00EC3282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Н. Емельянова К. Журкина О.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Девятовская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им</w:t>
            </w:r>
            <w:proofErr w:type="gram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оголюбова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Всего участников – 4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«В гостях у сказки»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Всего участников – 4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Диплом 3 степени – Гуляева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Диплом 3 степени – </w:t>
            </w:r>
            <w:r w:rsidRPr="000C6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Сметанина Алиса</w:t>
            </w:r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>шкова</w:t>
            </w:r>
            <w:proofErr w:type="spellEnd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Диплом 3 степени –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Хорькова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Любовь,</w:t>
            </w:r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>аламаха</w:t>
            </w:r>
            <w:proofErr w:type="spellEnd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Диплом 2 степени – Загайнов Роман</w:t>
            </w:r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>мельянова</w:t>
            </w:r>
            <w:proofErr w:type="spellEnd"/>
            <w:r w:rsidR="00EC3282"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Емельянова К.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Н. Юшкова С. Саламаха Н.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«Первый весенний»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Всего участников – 4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3 место - Исакова Анна</w:t>
            </w:r>
            <w:r w:rsidR="000C6CF4"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6CF4" w:rsidRPr="000C6CF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0C6CF4" w:rsidRPr="000C6CF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0C6CF4" w:rsidRPr="000C6CF4">
              <w:rPr>
                <w:rFonts w:ascii="Times New Roman" w:hAnsi="Times New Roman" w:cs="Times New Roman"/>
                <w:sz w:val="24"/>
                <w:szCs w:val="24"/>
              </w:rPr>
              <w:t>ензе</w:t>
            </w:r>
            <w:proofErr w:type="spellEnd"/>
            <w:r w:rsidR="000C6CF4"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3 место -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Клепинина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  <w:r w:rsidR="000C6CF4"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6CF4" w:rsidRPr="000C6CF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0C6CF4" w:rsidRPr="000C6CF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0C6CF4" w:rsidRPr="000C6CF4">
              <w:rPr>
                <w:rFonts w:ascii="Times New Roman" w:hAnsi="Times New Roman" w:cs="Times New Roman"/>
                <w:sz w:val="24"/>
                <w:szCs w:val="24"/>
              </w:rPr>
              <w:t>бытова</w:t>
            </w:r>
            <w:proofErr w:type="spellEnd"/>
            <w:r w:rsidR="000C6CF4"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F4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Юшкова С. 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И. Емельянова К.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«Неопалимая купина»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Всего участников – 3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1 место - Козлова Таисия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3 место - Исакова Анна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Равелева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Н. Юшкова С.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«Чехов и герои произведений»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Всего участников – 4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Емельянова К.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Девятовская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У.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и наши друзья»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Всего участников – 5</w:t>
            </w:r>
          </w:p>
          <w:p w:rsidR="00617531" w:rsidRPr="000C6CF4" w:rsidRDefault="000C6CF4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Меньшикова Злата – лауреат 2 степени,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мельянова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К.Д.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Юшкова С. Журкина О. Емельянова К.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Девятовская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BF05B4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«Вираж»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- 7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Печерский М.А., Юшкова С.В.,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Н.А., Емельянова К.Д.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конкурс «Космические фантазии»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- 3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Юшкова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С.В.,Свалова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Г.М.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конкурс «Весне навстречу»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Всего участников - 6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Малетина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Маргарита – лауреат 3 степени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</w:t>
            </w:r>
            <w:proofErr w:type="gram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аламаха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Н.Е.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Юшкова С.В., Журкина О.В., Емельянова К.Д.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Областной конкурс проектов ДПИ «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Арт-мастер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- 1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Саламаха Н.Е.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Областной конкурс «Уникальная природа Урала»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- 5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Юшкова С.В.,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Н.А., </w:t>
            </w: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Саламаха Н.Е.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 конкурс «Светлая Пасха»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-8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Н.А., Юшкова С.В., Журкина О.В.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 конкурс «Город мечты»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–8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-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Нутфуллина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Намила</w:t>
            </w:r>
            <w:proofErr w:type="spellEnd"/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-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Сафия</w:t>
            </w:r>
            <w:proofErr w:type="spellEnd"/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- Козлова Таисия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Юшкова С.В. Печерская О.Г.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 Саламаха Н.Е.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Емельянова К.Д.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7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«Моя семья»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-3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Н.А.,  Емельянова К.Д., Юшкова С.В.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7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 конкурс «Дни славянской письменности и культуры» в рамках фестиваля «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Егормала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-5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Гуськова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Ариана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диплом победителя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</w:t>
            </w:r>
            <w:proofErr w:type="gram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аламаха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Н.Е.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Зайкова Ксения - диплом победителя,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</w:t>
            </w:r>
            <w:proofErr w:type="gram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аламаха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Н.Е.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Мадиярова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Юлия - диплом победителя,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</w:t>
            </w:r>
            <w:proofErr w:type="gram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.Е</w:t>
            </w:r>
            <w:proofErr w:type="gram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мельянова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К.Д.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Г.М., Емельянова К.Д., Саламаха Н.Е.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7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конкурс «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Витебск</w:t>
            </w:r>
            <w:proofErr w:type="gram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.Л</w:t>
            </w:r>
            <w:proofErr w:type="gram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ето.Фестиваль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-3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Н.А., Саламаха Н.Е.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7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Муниципальный конкурс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портфолио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на Памятный знак главы АГО «Молодежный лидер - XXI век»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- 2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Г.М., Саламаха Н.Е.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7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акция «Рисуем Победу»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- 19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Юшкова С.В.,  Печерская О.Г.,  Журкина О.В.. Емельянова К.Д.,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Свалова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Н.А.,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Гензе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И.Г., 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Сбытова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Г.М.,  Саламаха Н.Е.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7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Областной конкурс «Рисуем Победу»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участников - 2 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Журкина О.В.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78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 открытый конкурс компьютерной графики «</w:t>
            </w:r>
            <w:proofErr w:type="spell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КомГрафик</w:t>
            </w:r>
            <w:proofErr w:type="spell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2024»                                                                                                                          </w:t>
            </w:r>
          </w:p>
          <w:p w:rsidR="00617531" w:rsidRPr="000C6CF4" w:rsidRDefault="00617531" w:rsidP="000C6CF4">
            <w:pPr>
              <w:spacing w:line="240" w:lineRule="auto"/>
              <w:jc w:val="both"/>
              <w:rPr>
                <w:rStyle w:val="a5"/>
                <w:rFonts w:ascii="Liberation Serif" w:hAnsi="Liberation Serif" w:cs="Liberation Serif"/>
                <w:sz w:val="24"/>
                <w:szCs w:val="24"/>
              </w:rPr>
            </w:pP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9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Бегаголин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Евгений – 2 место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Якушкина Вероника – 2 место 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 – 2 место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Доможирова Софья – 3 место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Русакова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Юлия – 1 место</w:t>
            </w:r>
          </w:p>
        </w:tc>
        <w:tc>
          <w:tcPr>
            <w:tcW w:w="127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Коновалов</w:t>
            </w:r>
            <w:proofErr w:type="gramEnd"/>
            <w:r w:rsidRPr="000C6C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А.В.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«Спасибо за Победу»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- 2</w:t>
            </w:r>
          </w:p>
          <w:p w:rsidR="00617531" w:rsidRPr="000C6CF4" w:rsidRDefault="00617531" w:rsidP="000C6CF4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 место - </w:t>
            </w: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Клепинина</w:t>
            </w:r>
            <w:proofErr w:type="spell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Александра </w:t>
            </w: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рук</w:t>
            </w:r>
            <w:proofErr w:type="gram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.С</w:t>
            </w:r>
            <w:proofErr w:type="gram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бытова</w:t>
            </w:r>
            <w:proofErr w:type="spell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Г.М.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3 место – Меньшикова Злата </w:t>
            </w: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рук</w:t>
            </w:r>
            <w:proofErr w:type="gram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.Е</w:t>
            </w:r>
            <w:proofErr w:type="gram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мельянова</w:t>
            </w:r>
            <w:proofErr w:type="spell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К.Д.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Сбытова</w:t>
            </w:r>
            <w:proofErr w:type="spell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Г.М.</w:t>
            </w:r>
          </w:p>
          <w:p w:rsidR="00617531" w:rsidRPr="000C6CF4" w:rsidRDefault="00617531" w:rsidP="000C6CF4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Емельянова К.Д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детского творчества  «Наш город славный!», посвященном Дню Города</w:t>
            </w:r>
            <w:proofErr w:type="gramEnd"/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участников – 10</w:t>
            </w:r>
          </w:p>
          <w:p w:rsidR="00617531" w:rsidRPr="000C6CF4" w:rsidRDefault="00617531" w:rsidP="000C6CF4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  <w:r w:rsidRPr="000C6CF4">
              <w:rPr>
                <w:sz w:val="24"/>
                <w:szCs w:val="24"/>
              </w:rPr>
              <w:t xml:space="preserve"> </w:t>
            </w: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Зверева Валерия рук.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Гензе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И.Г., Юшкова С.В.</w:t>
            </w:r>
          </w:p>
          <w:p w:rsidR="00617531" w:rsidRPr="000C6CF4" w:rsidRDefault="00617531" w:rsidP="000C6CF4">
            <w:pPr>
              <w:widowControl w:val="0"/>
              <w:suppressLineNumbers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2 место - Амбаров Кирилл рук. Саламаха Н.Е.</w:t>
            </w:r>
          </w:p>
          <w:p w:rsidR="00617531" w:rsidRPr="000C6CF4" w:rsidRDefault="00617531" w:rsidP="000C6CF4">
            <w:pPr>
              <w:widowControl w:val="0"/>
              <w:suppressLineNumbers/>
              <w:suppressAutoHyphens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 место - </w:t>
            </w: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Хорькова</w:t>
            </w:r>
            <w:proofErr w:type="spell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Любовь рук. </w:t>
            </w:r>
            <w:proofErr w:type="spellStart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Гензе</w:t>
            </w:r>
            <w:proofErr w:type="spellEnd"/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И.Г., Юшкова С.В.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 место – Кожевникова Дарья рук. Емельянова К.Д.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before="100" w:beforeAutospacing="1" w:after="100" w:afterAutospacing="1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C6CF4">
              <w:rPr>
                <w:rFonts w:ascii="Liberation Serif" w:hAnsi="Liberation Serif" w:cs="Liberation Serif"/>
                <w:sz w:val="24"/>
                <w:szCs w:val="24"/>
              </w:rPr>
              <w:t>Гензе</w:t>
            </w:r>
            <w:proofErr w:type="spellEnd"/>
            <w:r w:rsidRPr="000C6CF4">
              <w:rPr>
                <w:rFonts w:ascii="Liberation Serif" w:hAnsi="Liberation Serif" w:cs="Liberation Serif"/>
                <w:sz w:val="24"/>
                <w:szCs w:val="24"/>
              </w:rPr>
              <w:t xml:space="preserve"> И.Г.</w:t>
            </w:r>
          </w:p>
          <w:p w:rsidR="00617531" w:rsidRPr="000C6CF4" w:rsidRDefault="00617531" w:rsidP="000C6CF4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C6CF4">
              <w:rPr>
                <w:rFonts w:ascii="Liberation Serif" w:hAnsi="Liberation Serif" w:cs="Liberation Serif"/>
                <w:sz w:val="24"/>
                <w:szCs w:val="24"/>
              </w:rPr>
              <w:t>ЮшковаС</w:t>
            </w:r>
            <w:proofErr w:type="gramStart"/>
            <w:r w:rsidRPr="000C6CF4">
              <w:rPr>
                <w:rFonts w:ascii="Liberation Serif" w:hAnsi="Liberation Serif" w:cs="Liberation Serif"/>
                <w:sz w:val="24"/>
                <w:szCs w:val="24"/>
              </w:rPr>
              <w:t>.В</w:t>
            </w:r>
            <w:proofErr w:type="spellEnd"/>
            <w:proofErr w:type="gramEnd"/>
          </w:p>
          <w:p w:rsidR="00617531" w:rsidRPr="000C6CF4" w:rsidRDefault="00617531" w:rsidP="000C6CF4">
            <w:pPr>
              <w:spacing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0C6CF4">
              <w:rPr>
                <w:rFonts w:ascii="Liberation Serif" w:hAnsi="Liberation Serif" w:cs="Liberation Serif"/>
                <w:sz w:val="24"/>
                <w:szCs w:val="24"/>
              </w:rPr>
              <w:t>Емельянова К.Д.</w:t>
            </w:r>
          </w:p>
          <w:p w:rsidR="00617531" w:rsidRPr="000C6CF4" w:rsidRDefault="00617531" w:rsidP="000C6C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Liberation Serif" w:hAnsi="Liberation Serif" w:cs="Liberation Serif"/>
                <w:sz w:val="24"/>
                <w:szCs w:val="24"/>
              </w:rPr>
              <w:t>Саламаха Н.Е.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Районные мероприятия на базе ДХШ</w:t>
            </w:r>
          </w:p>
        </w:tc>
      </w:tr>
      <w:tr w:rsidR="00617531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531" w:rsidRPr="000C6CF4" w:rsidRDefault="00617531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изобразительного "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радиции.Искусство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617531" w:rsidRPr="000C6CF4" w:rsidRDefault="00617531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посвященном Дню народного единства</w:t>
            </w:r>
            <w:proofErr w:type="gramEnd"/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«Наш город славный»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«Спасибо за Победу»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стиле В.Крапивина»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tabs>
                <w:tab w:val="left" w:pos="1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«Мастерская деда Мороза»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«Вместе против коррупции»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«История российской армии»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B4" w:rsidRPr="000C6CF4" w:rsidRDefault="00BF05B4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педагогов в выставках, конкурсах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5B4" w:rsidRPr="000C6CF4" w:rsidRDefault="00BF05B4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Фотовыставка «Черное и белое» в ДК Попова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Белоусова Н.А. - участие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в рамках акции «Ночь искусств» в ДК Попова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Сорокин В.А., 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Емельянова К.Д., Саламаха Н.Е.,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Белоусова Н.А.  - участие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конкурс «Лучшие практики дополнительного образования детей»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 , Саламаха Н.Е. - участие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онлайн-конкурс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мастеров и любителей ДПТ «Традиции хранить и умножать» г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улун </w:t>
            </w:r>
          </w:p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 «Авторская кукла»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A36" w:rsidRDefault="00713A36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- лауреат 2 степени</w:t>
            </w:r>
          </w:p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Саламаха Н.Е. </w:t>
            </w:r>
            <w:r w:rsidR="00713A36">
              <w:rPr>
                <w:rFonts w:ascii="Times New Roman" w:eastAsia="Times New Roman" w:hAnsi="Times New Roman" w:cs="Times New Roman"/>
                <w:sz w:val="24"/>
                <w:szCs w:val="24"/>
              </w:rPr>
              <w:t>– лауреат 2 степени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конкурс в области педагогики, </w:t>
            </w: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воспитания</w:t>
            </w:r>
          </w:p>
          <w:p w:rsidR="00BF05B4" w:rsidRPr="000C6CF4" w:rsidRDefault="00BF05B4" w:rsidP="000C6C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и работы с детьми и молодёжью до 20 лет «За нравственный подвиг учителя»</w:t>
            </w:r>
          </w:p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Журкина О.В. - участие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для педагогов «Чудеса Артемовского района»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 – Журкина О.В.</w:t>
            </w:r>
          </w:p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место 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аламаха Н.Е.</w:t>
            </w:r>
          </w:p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– Емельянова К.Д.</w:t>
            </w:r>
          </w:p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 - Сорокин В.А.</w:t>
            </w:r>
          </w:p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место –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конкурс «Рисуем Победу»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Журкина О.В. – 3 место</w:t>
            </w:r>
          </w:p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Емельянова К.Д.- </w:t>
            </w:r>
          </w:p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Саламаха Н.Е.- 1 место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мастеров и любителей ДПТ «Традиции хранить и умножать»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 – лауреат 2 степени</w:t>
            </w:r>
          </w:p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Саламаха Н.Е. – лауреат 2 степени</w:t>
            </w:r>
          </w:p>
        </w:tc>
      </w:tr>
      <w:tr w:rsidR="00816166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6" w:rsidRPr="000C6CF4" w:rsidRDefault="00816166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66" w:rsidRPr="000C6CF4" w:rsidRDefault="00716F72" w:rsidP="000C6C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16F72">
              <w:rPr>
                <w:rFonts w:ascii="Times New Roman" w:eastAsia="Times New Roman" w:hAnsi="Times New Roman" w:cs="Times New Roman"/>
                <w:sz w:val="24"/>
                <w:szCs w:val="24"/>
              </w:rPr>
              <w:t>ткрыт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ый</w:t>
            </w:r>
            <w:r w:rsidRPr="00716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 "Притчи" в рамках проекта "Библейское </w:t>
            </w:r>
            <w:proofErr w:type="spellStart"/>
            <w:r w:rsidRPr="00716F7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повествование</w:t>
            </w:r>
            <w:proofErr w:type="gramStart"/>
            <w:r w:rsidRPr="00716F7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16F72">
              <w:rPr>
                <w:rFonts w:ascii="Times New Roman" w:eastAsia="Times New Roman" w:hAnsi="Times New Roman" w:cs="Times New Roman"/>
                <w:sz w:val="24"/>
                <w:szCs w:val="24"/>
              </w:rPr>
              <w:t>отворение</w:t>
            </w:r>
            <w:proofErr w:type="spellEnd"/>
            <w:r w:rsidRPr="00716F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мира"Ханты-Мансийского автономного округа России.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72" w:rsidRDefault="00716F7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Журкина О.В. - </w:t>
            </w:r>
            <w:r w:rsidRPr="00716F72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</w:t>
            </w:r>
          </w:p>
          <w:p w:rsidR="00816166" w:rsidRDefault="00716F7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 – </w:t>
            </w:r>
            <w:r w:rsidRPr="00716F72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</w:t>
            </w:r>
          </w:p>
          <w:p w:rsidR="00716F72" w:rsidRPr="000C6CF4" w:rsidRDefault="00716F7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Саламаха Н.Е. - </w:t>
            </w:r>
            <w:r w:rsidRPr="00716F72">
              <w:rPr>
                <w:rFonts w:ascii="Times New Roman" w:eastAsia="Times New Roman" w:hAnsi="Times New Roman" w:cs="Times New Roman"/>
                <w:sz w:val="24"/>
                <w:szCs w:val="24"/>
              </w:rPr>
              <w:t>лауреат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мероприятия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«День учителя» </w:t>
            </w:r>
          </w:p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ДХШ</w:t>
            </w:r>
          </w:p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9-10 класса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Фэнтези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стиле Крапивина»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и подготовительного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«На улицах города» в рамках Недели БДД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подготовительного отделения</w:t>
            </w:r>
            <w:proofErr w:type="gramEnd"/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«День Учителя»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и подготовительного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Мастера Карандаша»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подготовительного отделения</w:t>
            </w:r>
            <w:proofErr w:type="gramEnd"/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карнавал»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подготовительного и основного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по фото 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ыставке «Отражение»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и подготовительного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выставке «Цветы для мамы»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и подготовительного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выставке «Снежные загадки»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и подготовительного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«Семейная Широкая Масленица»»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и подготовительного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выставке «В мире сказок»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подготовительного отделения</w:t>
            </w:r>
            <w:proofErr w:type="gramEnd"/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выставке «Мифы и легенды»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подготовительного и основного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4.14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по выставке «Под </w:t>
            </w: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сенью золотых куполов»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Обучающиеся основного и подготовительного </w:t>
            </w: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4.15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по выставке 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и подготовительного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4.16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по выставке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А.Канунникова</w:t>
            </w:r>
            <w:proofErr w:type="spellEnd"/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и подготовительного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4.17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конкурс «Акварельная палитра» (очный этап)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4.18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«Выпускной вечер в 10 классе»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4.19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художника» на базе центра досуга «Горняк»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ДХШ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по выставке работ П. Соломатина 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и подготовительного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4.21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выставке «Чудеса Артемовского района»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и подготовительного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4.22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по выставке «Покорители космического пространства»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подготовительного отделения</w:t>
            </w:r>
            <w:proofErr w:type="gramEnd"/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4.23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 по выставке работ «Песни Победы в рисунках», монтаж видеороликов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подготовительного и основного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4.24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России</w:t>
            </w:r>
          </w:p>
        </w:tc>
        <w:tc>
          <w:tcPr>
            <w:tcW w:w="28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основного отделения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Мастер-классы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Мастер-классы для детей, нуждающихся в особом внимании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Мастер-классы для детей, нуждающихся в особом внимании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Мастер-классы в рамках акции «Ночь искусств» в ДК Попова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Емельянова К.Д., Саламаха Н.Е.,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Белоусова Н.А. ,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BF05B4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Мастер-классы в рамках курса «Творим вместе»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5B4" w:rsidRPr="000C6CF4" w:rsidRDefault="00BF05B4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Журкина О.В., Емельянова К.Д.</w:t>
            </w:r>
          </w:p>
        </w:tc>
      </w:tr>
      <w:tr w:rsidR="00037CF2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Мастер-классы в рамках курса «Творим вместе»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И.Г., Юшкова С.В.</w:t>
            </w:r>
          </w:p>
        </w:tc>
      </w:tr>
      <w:tr w:rsidR="00D81400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00" w:rsidRPr="000C6CF4" w:rsidRDefault="00D81400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00" w:rsidRPr="000C6CF4" w:rsidRDefault="00D81400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Мастер-классы в рамках летнего лагеря 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00" w:rsidRPr="000C6CF4" w:rsidRDefault="00D81400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Журкина О.В., Емельянова К.Д.,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Н.А.,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И.Г., Юшкова С.В., </w:t>
            </w: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Г.М., Сорокин В.А., </w:t>
            </w: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А.В., Саламаха Н.Е.</w:t>
            </w:r>
          </w:p>
        </w:tc>
      </w:tr>
      <w:tr w:rsidR="00037CF2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на базе других учреждений</w:t>
            </w:r>
          </w:p>
        </w:tc>
      </w:tr>
      <w:tr w:rsidR="00037CF2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на базе СОШ №56 «Учителя без дела не застанешь»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Белоусова Н.А.</w:t>
            </w:r>
          </w:p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Журкина О.В.</w:t>
            </w:r>
          </w:p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Саламаха Н.Е.</w:t>
            </w:r>
          </w:p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Свалова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Сорокин В.А.</w:t>
            </w:r>
          </w:p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Сбытова</w:t>
            </w:r>
            <w:proofErr w:type="spell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Юшкова С.В.</w:t>
            </w:r>
          </w:p>
        </w:tc>
      </w:tr>
      <w:tr w:rsidR="00037CF2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DD32E6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Выставка на базе СОШ №6 «</w:t>
            </w:r>
            <w:proofErr w:type="spellStart"/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Фэнтези</w:t>
            </w:r>
            <w:proofErr w:type="spellEnd"/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стиле В.Крапивина»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Саламаха Н.Е.</w:t>
            </w:r>
          </w:p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037CF2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DD32E6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Зимняя выставка в Центральной детской библиотеке в рамках акции «1000 добрых дел в 1 день»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Саламаха Н.Е.</w:t>
            </w:r>
          </w:p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7CF2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DD32E6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Выставка В. </w:t>
            </w:r>
            <w:proofErr w:type="spellStart"/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Сединкиной</w:t>
            </w:r>
            <w:proofErr w:type="spellEnd"/>
            <w:r w:rsidRPr="000C6C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ЦДБ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Саламаха Н.Е.</w:t>
            </w:r>
          </w:p>
          <w:p w:rsidR="00037CF2" w:rsidRPr="000C6CF4" w:rsidRDefault="00037CF2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400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00" w:rsidRPr="000C6CF4" w:rsidRDefault="00DD32E6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00" w:rsidRPr="000C6CF4" w:rsidRDefault="00D81400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Calibri" w:hAnsi="Times New Roman" w:cs="Times New Roman"/>
                <w:sz w:val="24"/>
                <w:szCs w:val="24"/>
              </w:rPr>
              <w:t>Арт-визаж</w:t>
            </w:r>
            <w:proofErr w:type="spellEnd"/>
            <w:r w:rsidRPr="000C6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День защиты детей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00" w:rsidRPr="000C6CF4" w:rsidRDefault="00D81400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400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00" w:rsidRPr="000C6CF4" w:rsidRDefault="00DD32E6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00" w:rsidRPr="000C6CF4" w:rsidRDefault="00D81400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CF4">
              <w:rPr>
                <w:rFonts w:ascii="Times New Roman" w:eastAsia="Calibri" w:hAnsi="Times New Roman" w:cs="Times New Roman"/>
                <w:sz w:val="24"/>
                <w:szCs w:val="24"/>
              </w:rPr>
              <w:t>Арт-визаж</w:t>
            </w:r>
            <w:proofErr w:type="spellEnd"/>
            <w:r w:rsidRPr="000C6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День России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00" w:rsidRPr="000C6CF4" w:rsidRDefault="00D81400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1400" w:rsidRPr="000C6CF4" w:rsidTr="006C04E0"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00" w:rsidRPr="000C6CF4" w:rsidRDefault="00DD32E6" w:rsidP="000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00" w:rsidRPr="000C6CF4" w:rsidRDefault="00D81400" w:rsidP="000C6C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0C6CF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0C6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России на площади Советов</w:t>
            </w:r>
          </w:p>
        </w:tc>
        <w:tc>
          <w:tcPr>
            <w:tcW w:w="2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400" w:rsidRPr="000C6CF4" w:rsidRDefault="00D81400" w:rsidP="000C6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32E6" w:rsidRPr="000C6CF4" w:rsidRDefault="00DD32E6" w:rsidP="000C6C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4FE2" w:rsidRPr="000C6CF4" w:rsidRDefault="00F34FE2" w:rsidP="000C6C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6CF4">
        <w:rPr>
          <w:rFonts w:ascii="Times New Roman" w:eastAsia="Times New Roman" w:hAnsi="Times New Roman" w:cs="Times New Roman"/>
          <w:sz w:val="24"/>
          <w:szCs w:val="24"/>
        </w:rPr>
        <w:t xml:space="preserve">За 2023-2024 учебный год обучающиеся ДХШ поучаствовали в </w:t>
      </w:r>
      <w:r w:rsidR="00F52F62">
        <w:rPr>
          <w:rFonts w:ascii="Times New Roman" w:eastAsia="Times New Roman" w:hAnsi="Times New Roman" w:cs="Times New Roman"/>
          <w:sz w:val="24"/>
          <w:szCs w:val="24"/>
        </w:rPr>
        <w:t xml:space="preserve">48 </w:t>
      </w:r>
      <w:r w:rsidRPr="000C6CF4">
        <w:rPr>
          <w:rFonts w:ascii="Times New Roman" w:eastAsia="Times New Roman" w:hAnsi="Times New Roman" w:cs="Times New Roman"/>
          <w:sz w:val="24"/>
          <w:szCs w:val="24"/>
        </w:rPr>
        <w:t xml:space="preserve">конкурсах различного уровня, из них </w:t>
      </w:r>
      <w:r w:rsidR="00F52F62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0C6CF4">
        <w:rPr>
          <w:rFonts w:ascii="Times New Roman" w:eastAsia="Times New Roman" w:hAnsi="Times New Roman" w:cs="Times New Roman"/>
          <w:sz w:val="24"/>
          <w:szCs w:val="24"/>
        </w:rPr>
        <w:t xml:space="preserve">международных, </w:t>
      </w:r>
      <w:r w:rsidR="00F52F62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0C6CF4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всероссийских, </w:t>
      </w:r>
      <w:r w:rsidR="00F52F62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0C6CF4">
        <w:rPr>
          <w:rFonts w:ascii="Times New Roman" w:eastAsia="Times New Roman" w:hAnsi="Times New Roman" w:cs="Times New Roman"/>
          <w:sz w:val="24"/>
          <w:szCs w:val="24"/>
        </w:rPr>
        <w:t xml:space="preserve">областных,  </w:t>
      </w:r>
      <w:r w:rsidR="00F52F62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Pr="000C6CF4">
        <w:rPr>
          <w:rFonts w:ascii="Times New Roman" w:eastAsia="Times New Roman" w:hAnsi="Times New Roman" w:cs="Times New Roman"/>
          <w:sz w:val="24"/>
          <w:szCs w:val="24"/>
        </w:rPr>
        <w:t>муниципальных.</w:t>
      </w:r>
      <w:proofErr w:type="gramEnd"/>
    </w:p>
    <w:p w:rsidR="00F34FE2" w:rsidRPr="000C6CF4" w:rsidRDefault="00F34FE2" w:rsidP="000C6C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6CF4">
        <w:rPr>
          <w:rFonts w:ascii="Times New Roman" w:eastAsia="Times New Roman" w:hAnsi="Times New Roman" w:cs="Times New Roman"/>
          <w:sz w:val="24"/>
          <w:szCs w:val="24"/>
        </w:rPr>
        <w:t>На международном уровне победителями и призерами конкурсов стал</w:t>
      </w:r>
      <w:r w:rsidR="008C2D1A" w:rsidRPr="000C6CF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C6C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2F62">
        <w:rPr>
          <w:rFonts w:ascii="Times New Roman" w:eastAsia="Times New Roman" w:hAnsi="Times New Roman" w:cs="Times New Roman"/>
          <w:sz w:val="24"/>
          <w:szCs w:val="24"/>
        </w:rPr>
        <w:t>7</w:t>
      </w:r>
      <w:r w:rsidR="00E8481F">
        <w:rPr>
          <w:rFonts w:ascii="Times New Roman" w:eastAsia="Times New Roman" w:hAnsi="Times New Roman" w:cs="Times New Roman"/>
          <w:sz w:val="24"/>
          <w:szCs w:val="24"/>
        </w:rPr>
        <w:t>8</w:t>
      </w:r>
      <w:r w:rsidR="00F52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6CF4">
        <w:rPr>
          <w:rFonts w:ascii="Times New Roman" w:eastAsia="Times New Roman" w:hAnsi="Times New Roman" w:cs="Times New Roman"/>
          <w:sz w:val="24"/>
          <w:szCs w:val="24"/>
        </w:rPr>
        <w:t xml:space="preserve"> обучающи</w:t>
      </w:r>
      <w:r w:rsidR="008C2D1A" w:rsidRPr="000C6CF4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0C6CF4">
        <w:rPr>
          <w:rFonts w:ascii="Times New Roman" w:eastAsia="Times New Roman" w:hAnsi="Times New Roman" w:cs="Times New Roman"/>
          <w:sz w:val="24"/>
          <w:szCs w:val="24"/>
        </w:rPr>
        <w:t xml:space="preserve">ся, на всероссийском - </w:t>
      </w:r>
      <w:r w:rsidR="00E8481F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0C6CF4">
        <w:rPr>
          <w:rFonts w:ascii="Times New Roman" w:eastAsia="Times New Roman" w:hAnsi="Times New Roman" w:cs="Times New Roman"/>
          <w:sz w:val="24"/>
          <w:szCs w:val="24"/>
        </w:rPr>
        <w:t>, на региональном -</w:t>
      </w:r>
      <w:r w:rsidR="00F52F62">
        <w:rPr>
          <w:rFonts w:ascii="Times New Roman" w:eastAsia="Times New Roman" w:hAnsi="Times New Roman" w:cs="Times New Roman"/>
          <w:sz w:val="24"/>
          <w:szCs w:val="24"/>
        </w:rPr>
        <w:t xml:space="preserve"> 16</w:t>
      </w:r>
      <w:r w:rsidRPr="000C6CF4">
        <w:rPr>
          <w:rFonts w:ascii="Times New Roman" w:eastAsia="Times New Roman" w:hAnsi="Times New Roman" w:cs="Times New Roman"/>
          <w:sz w:val="24"/>
          <w:szCs w:val="24"/>
        </w:rPr>
        <w:t>, на муниципальном -</w:t>
      </w:r>
      <w:r w:rsidR="00F52F62">
        <w:rPr>
          <w:rFonts w:ascii="Times New Roman" w:eastAsia="Times New Roman" w:hAnsi="Times New Roman" w:cs="Times New Roman"/>
          <w:sz w:val="24"/>
          <w:szCs w:val="24"/>
        </w:rPr>
        <w:t xml:space="preserve"> 39</w:t>
      </w:r>
      <w:r w:rsidRPr="000C6CF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a7"/>
        <w:tblW w:w="0" w:type="auto"/>
        <w:tblLook w:val="04A0"/>
      </w:tblPr>
      <w:tblGrid>
        <w:gridCol w:w="2367"/>
        <w:gridCol w:w="2329"/>
        <w:gridCol w:w="2330"/>
        <w:gridCol w:w="2319"/>
      </w:tblGrid>
      <w:tr w:rsidR="00F34FE2" w:rsidRPr="000C6CF4" w:rsidTr="00684A8D">
        <w:tc>
          <w:tcPr>
            <w:tcW w:w="2367" w:type="dxa"/>
          </w:tcPr>
          <w:p w:rsidR="00F34FE2" w:rsidRPr="000C6CF4" w:rsidRDefault="00F34FE2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F34FE2" w:rsidRPr="000C6CF4" w:rsidRDefault="00F34FE2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2330" w:type="dxa"/>
          </w:tcPr>
          <w:p w:rsidR="00F34FE2" w:rsidRPr="000C6CF4" w:rsidRDefault="00F34FE2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19" w:type="dxa"/>
          </w:tcPr>
          <w:p w:rsidR="00F34FE2" w:rsidRPr="000C6CF4" w:rsidRDefault="00F34FE2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призеры</w:t>
            </w:r>
          </w:p>
        </w:tc>
      </w:tr>
      <w:tr w:rsidR="00F34FE2" w:rsidRPr="000C6CF4" w:rsidTr="00684A8D">
        <w:tc>
          <w:tcPr>
            <w:tcW w:w="2367" w:type="dxa"/>
          </w:tcPr>
          <w:p w:rsidR="00F34FE2" w:rsidRPr="000C6CF4" w:rsidRDefault="00F34FE2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</w:t>
            </w:r>
          </w:p>
        </w:tc>
        <w:tc>
          <w:tcPr>
            <w:tcW w:w="2329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30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9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4FE2" w:rsidRPr="000C6CF4" w:rsidTr="00684A8D">
        <w:tc>
          <w:tcPr>
            <w:tcW w:w="2367" w:type="dxa"/>
          </w:tcPr>
          <w:p w:rsidR="00F34FE2" w:rsidRPr="000C6CF4" w:rsidRDefault="00F34FE2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Всероссийские</w:t>
            </w:r>
          </w:p>
        </w:tc>
        <w:tc>
          <w:tcPr>
            <w:tcW w:w="2329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30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319" w:type="dxa"/>
          </w:tcPr>
          <w:p w:rsidR="00F34FE2" w:rsidRPr="000C6CF4" w:rsidRDefault="00E8481F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34FE2" w:rsidRPr="000C6CF4" w:rsidTr="00684A8D">
        <w:tc>
          <w:tcPr>
            <w:tcW w:w="2367" w:type="dxa"/>
          </w:tcPr>
          <w:p w:rsidR="00F34FE2" w:rsidRPr="000C6CF4" w:rsidRDefault="00F34FE2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Областные</w:t>
            </w:r>
          </w:p>
        </w:tc>
        <w:tc>
          <w:tcPr>
            <w:tcW w:w="2329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30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2319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34FE2" w:rsidRPr="000C6CF4" w:rsidTr="00684A8D">
        <w:tc>
          <w:tcPr>
            <w:tcW w:w="2367" w:type="dxa"/>
          </w:tcPr>
          <w:p w:rsidR="00F34FE2" w:rsidRPr="000C6CF4" w:rsidRDefault="00F34FE2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Муниципальные</w:t>
            </w:r>
          </w:p>
        </w:tc>
        <w:tc>
          <w:tcPr>
            <w:tcW w:w="2329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30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319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34FE2" w:rsidRPr="000C6CF4" w:rsidTr="00684A8D">
        <w:tc>
          <w:tcPr>
            <w:tcW w:w="2367" w:type="dxa"/>
          </w:tcPr>
          <w:p w:rsidR="00F34FE2" w:rsidRPr="000C6CF4" w:rsidRDefault="00F34FE2" w:rsidP="000C6C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6C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29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330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2319" w:type="dxa"/>
          </w:tcPr>
          <w:p w:rsidR="00F34FE2" w:rsidRPr="000C6CF4" w:rsidRDefault="00F52F62" w:rsidP="00F52F6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848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F34FE2" w:rsidRPr="000C6CF4" w:rsidRDefault="00F34FE2" w:rsidP="000C6C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D32E6" w:rsidRPr="000C6CF4" w:rsidRDefault="00DD32E6" w:rsidP="000C6C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D32E6" w:rsidRPr="000C6CF4" w:rsidRDefault="00DD32E6" w:rsidP="000C6CF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7531" w:rsidRPr="000C6CF4" w:rsidRDefault="00617531" w:rsidP="000C6CF4">
      <w:pPr>
        <w:spacing w:line="240" w:lineRule="auto"/>
        <w:jc w:val="right"/>
        <w:rPr>
          <w:sz w:val="24"/>
          <w:szCs w:val="24"/>
        </w:rPr>
      </w:pPr>
      <w:r w:rsidRPr="000C6CF4">
        <w:rPr>
          <w:rFonts w:ascii="Times New Roman" w:hAnsi="Times New Roman" w:cs="Times New Roman"/>
          <w:sz w:val="24"/>
          <w:szCs w:val="24"/>
        </w:rPr>
        <w:t>Педагог-организатор МАОУ ДО №24 «ДХШ»                         Саламаха Н.Е.</w:t>
      </w:r>
    </w:p>
    <w:p w:rsidR="00DC09D7" w:rsidRPr="000C6CF4" w:rsidRDefault="00DC09D7" w:rsidP="000C6CF4">
      <w:pPr>
        <w:spacing w:line="240" w:lineRule="auto"/>
        <w:rPr>
          <w:sz w:val="24"/>
          <w:szCs w:val="24"/>
        </w:rPr>
      </w:pPr>
    </w:p>
    <w:sectPr w:rsidR="00DC09D7" w:rsidRPr="000C6CF4" w:rsidSect="0061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617531"/>
    <w:rsid w:val="00000F12"/>
    <w:rsid w:val="000106BD"/>
    <w:rsid w:val="00010DE3"/>
    <w:rsid w:val="00016237"/>
    <w:rsid w:val="00016D6C"/>
    <w:rsid w:val="0002107E"/>
    <w:rsid w:val="000230C6"/>
    <w:rsid w:val="00030A49"/>
    <w:rsid w:val="00031093"/>
    <w:rsid w:val="00031368"/>
    <w:rsid w:val="0003578B"/>
    <w:rsid w:val="00037CF2"/>
    <w:rsid w:val="00046720"/>
    <w:rsid w:val="00052357"/>
    <w:rsid w:val="00057527"/>
    <w:rsid w:val="00070A7D"/>
    <w:rsid w:val="00070F84"/>
    <w:rsid w:val="00073B45"/>
    <w:rsid w:val="00082843"/>
    <w:rsid w:val="00083DB7"/>
    <w:rsid w:val="000846F9"/>
    <w:rsid w:val="00085056"/>
    <w:rsid w:val="00097312"/>
    <w:rsid w:val="000A1455"/>
    <w:rsid w:val="000A3D9B"/>
    <w:rsid w:val="000A746B"/>
    <w:rsid w:val="000B00C4"/>
    <w:rsid w:val="000B7996"/>
    <w:rsid w:val="000C4F25"/>
    <w:rsid w:val="000C5B00"/>
    <w:rsid w:val="000C60C7"/>
    <w:rsid w:val="000C6CF4"/>
    <w:rsid w:val="000D6020"/>
    <w:rsid w:val="000E2218"/>
    <w:rsid w:val="000E2652"/>
    <w:rsid w:val="000E4923"/>
    <w:rsid w:val="000E6EF6"/>
    <w:rsid w:val="000F1280"/>
    <w:rsid w:val="000F1574"/>
    <w:rsid w:val="000F547A"/>
    <w:rsid w:val="000F6421"/>
    <w:rsid w:val="00100D1F"/>
    <w:rsid w:val="00103E82"/>
    <w:rsid w:val="00106A91"/>
    <w:rsid w:val="00121065"/>
    <w:rsid w:val="0013113C"/>
    <w:rsid w:val="001338F0"/>
    <w:rsid w:val="0014036A"/>
    <w:rsid w:val="001408B8"/>
    <w:rsid w:val="001430C1"/>
    <w:rsid w:val="00151560"/>
    <w:rsid w:val="00152A78"/>
    <w:rsid w:val="001578D2"/>
    <w:rsid w:val="00157BEA"/>
    <w:rsid w:val="00162E1E"/>
    <w:rsid w:val="0016417D"/>
    <w:rsid w:val="00164214"/>
    <w:rsid w:val="00166C83"/>
    <w:rsid w:val="00171AF0"/>
    <w:rsid w:val="00171EFE"/>
    <w:rsid w:val="00173513"/>
    <w:rsid w:val="001824D3"/>
    <w:rsid w:val="00185A1A"/>
    <w:rsid w:val="0019059B"/>
    <w:rsid w:val="001946E1"/>
    <w:rsid w:val="001967BD"/>
    <w:rsid w:val="001A08A5"/>
    <w:rsid w:val="001A19B7"/>
    <w:rsid w:val="001A6302"/>
    <w:rsid w:val="001A7AC7"/>
    <w:rsid w:val="001B2BA1"/>
    <w:rsid w:val="001B40DB"/>
    <w:rsid w:val="001B4922"/>
    <w:rsid w:val="001C18A0"/>
    <w:rsid w:val="001C522A"/>
    <w:rsid w:val="001D0BB7"/>
    <w:rsid w:val="001D40E6"/>
    <w:rsid w:val="001D4457"/>
    <w:rsid w:val="001D791C"/>
    <w:rsid w:val="001E1716"/>
    <w:rsid w:val="001E3A43"/>
    <w:rsid w:val="001E5CE5"/>
    <w:rsid w:val="001E6E29"/>
    <w:rsid w:val="001F5102"/>
    <w:rsid w:val="001F6105"/>
    <w:rsid w:val="00207EE3"/>
    <w:rsid w:val="002142CF"/>
    <w:rsid w:val="002157BD"/>
    <w:rsid w:val="00221BBF"/>
    <w:rsid w:val="00252566"/>
    <w:rsid w:val="00261D62"/>
    <w:rsid w:val="00263F6B"/>
    <w:rsid w:val="002640CB"/>
    <w:rsid w:val="00266B10"/>
    <w:rsid w:val="00270AB7"/>
    <w:rsid w:val="00271033"/>
    <w:rsid w:val="00276589"/>
    <w:rsid w:val="00283257"/>
    <w:rsid w:val="00284128"/>
    <w:rsid w:val="00290CBF"/>
    <w:rsid w:val="002A0B01"/>
    <w:rsid w:val="002A16A6"/>
    <w:rsid w:val="002A2FF4"/>
    <w:rsid w:val="002B0604"/>
    <w:rsid w:val="002C2162"/>
    <w:rsid w:val="002D5B83"/>
    <w:rsid w:val="002E1636"/>
    <w:rsid w:val="002E2CA3"/>
    <w:rsid w:val="002E5EB8"/>
    <w:rsid w:val="002E7C60"/>
    <w:rsid w:val="002E7D2C"/>
    <w:rsid w:val="002F55B4"/>
    <w:rsid w:val="0030072E"/>
    <w:rsid w:val="003065C1"/>
    <w:rsid w:val="00310F67"/>
    <w:rsid w:val="003134BD"/>
    <w:rsid w:val="003137BB"/>
    <w:rsid w:val="00320D32"/>
    <w:rsid w:val="003264CC"/>
    <w:rsid w:val="00327E65"/>
    <w:rsid w:val="00330658"/>
    <w:rsid w:val="003315C9"/>
    <w:rsid w:val="003316E8"/>
    <w:rsid w:val="00336E41"/>
    <w:rsid w:val="00340EC2"/>
    <w:rsid w:val="00350A94"/>
    <w:rsid w:val="00360B85"/>
    <w:rsid w:val="00364D26"/>
    <w:rsid w:val="00370C29"/>
    <w:rsid w:val="00377CB9"/>
    <w:rsid w:val="00384203"/>
    <w:rsid w:val="00385201"/>
    <w:rsid w:val="00386AE1"/>
    <w:rsid w:val="00387EBF"/>
    <w:rsid w:val="0039065A"/>
    <w:rsid w:val="0039201A"/>
    <w:rsid w:val="003A728A"/>
    <w:rsid w:val="003B0A1D"/>
    <w:rsid w:val="003B483F"/>
    <w:rsid w:val="003C67D7"/>
    <w:rsid w:val="003D00FA"/>
    <w:rsid w:val="003D1493"/>
    <w:rsid w:val="003D19AF"/>
    <w:rsid w:val="003D1B0C"/>
    <w:rsid w:val="003D2839"/>
    <w:rsid w:val="003D7369"/>
    <w:rsid w:val="003D751B"/>
    <w:rsid w:val="003E6D77"/>
    <w:rsid w:val="003F26A9"/>
    <w:rsid w:val="003F7F44"/>
    <w:rsid w:val="004037B6"/>
    <w:rsid w:val="00416B8C"/>
    <w:rsid w:val="00427FCA"/>
    <w:rsid w:val="00430AC2"/>
    <w:rsid w:val="00430D4C"/>
    <w:rsid w:val="00440193"/>
    <w:rsid w:val="004406C6"/>
    <w:rsid w:val="00441FCA"/>
    <w:rsid w:val="004434A4"/>
    <w:rsid w:val="00443820"/>
    <w:rsid w:val="00443825"/>
    <w:rsid w:val="0044517C"/>
    <w:rsid w:val="0045167E"/>
    <w:rsid w:val="00452038"/>
    <w:rsid w:val="0045346E"/>
    <w:rsid w:val="0045479A"/>
    <w:rsid w:val="0047033D"/>
    <w:rsid w:val="0047557E"/>
    <w:rsid w:val="0048018C"/>
    <w:rsid w:val="00484F34"/>
    <w:rsid w:val="00491CF7"/>
    <w:rsid w:val="00496A0D"/>
    <w:rsid w:val="004A09EA"/>
    <w:rsid w:val="004A7D22"/>
    <w:rsid w:val="004B27AC"/>
    <w:rsid w:val="004B4932"/>
    <w:rsid w:val="004B4F8F"/>
    <w:rsid w:val="004B5ADA"/>
    <w:rsid w:val="004C343C"/>
    <w:rsid w:val="004C56A6"/>
    <w:rsid w:val="004C6083"/>
    <w:rsid w:val="004D378F"/>
    <w:rsid w:val="004D746A"/>
    <w:rsid w:val="004E0361"/>
    <w:rsid w:val="004E33AE"/>
    <w:rsid w:val="004E758C"/>
    <w:rsid w:val="00500347"/>
    <w:rsid w:val="00514EEB"/>
    <w:rsid w:val="00523BFA"/>
    <w:rsid w:val="00531CBC"/>
    <w:rsid w:val="00534D4D"/>
    <w:rsid w:val="00535768"/>
    <w:rsid w:val="005432F3"/>
    <w:rsid w:val="00546E27"/>
    <w:rsid w:val="00546F04"/>
    <w:rsid w:val="005506B2"/>
    <w:rsid w:val="0055251B"/>
    <w:rsid w:val="005541F7"/>
    <w:rsid w:val="005575A6"/>
    <w:rsid w:val="005611D4"/>
    <w:rsid w:val="005637A4"/>
    <w:rsid w:val="005646CE"/>
    <w:rsid w:val="00575C83"/>
    <w:rsid w:val="0057613E"/>
    <w:rsid w:val="00576F58"/>
    <w:rsid w:val="00587D17"/>
    <w:rsid w:val="005923EA"/>
    <w:rsid w:val="0059368C"/>
    <w:rsid w:val="00593D4B"/>
    <w:rsid w:val="005A6091"/>
    <w:rsid w:val="005A6282"/>
    <w:rsid w:val="005A73E7"/>
    <w:rsid w:val="005B3408"/>
    <w:rsid w:val="005C036C"/>
    <w:rsid w:val="005C2980"/>
    <w:rsid w:val="005C30ED"/>
    <w:rsid w:val="005C6DEE"/>
    <w:rsid w:val="005D0A48"/>
    <w:rsid w:val="005E11F0"/>
    <w:rsid w:val="005E272D"/>
    <w:rsid w:val="005F0A5E"/>
    <w:rsid w:val="005F3DF8"/>
    <w:rsid w:val="005F6B2A"/>
    <w:rsid w:val="00605F0E"/>
    <w:rsid w:val="00606290"/>
    <w:rsid w:val="00615C63"/>
    <w:rsid w:val="00616ECD"/>
    <w:rsid w:val="00617531"/>
    <w:rsid w:val="0062372C"/>
    <w:rsid w:val="006276E0"/>
    <w:rsid w:val="00632414"/>
    <w:rsid w:val="0063281C"/>
    <w:rsid w:val="0063390C"/>
    <w:rsid w:val="00637F33"/>
    <w:rsid w:val="00640AC0"/>
    <w:rsid w:val="00642C0E"/>
    <w:rsid w:val="006468D1"/>
    <w:rsid w:val="00647AAE"/>
    <w:rsid w:val="00654B68"/>
    <w:rsid w:val="00660FFA"/>
    <w:rsid w:val="0066190E"/>
    <w:rsid w:val="006633CC"/>
    <w:rsid w:val="0068366B"/>
    <w:rsid w:val="006862A7"/>
    <w:rsid w:val="00687478"/>
    <w:rsid w:val="006A387C"/>
    <w:rsid w:val="006C04E0"/>
    <w:rsid w:val="006C130D"/>
    <w:rsid w:val="006C2720"/>
    <w:rsid w:val="006C3864"/>
    <w:rsid w:val="006C3F36"/>
    <w:rsid w:val="006C55F6"/>
    <w:rsid w:val="006C620E"/>
    <w:rsid w:val="006C7C93"/>
    <w:rsid w:val="006D0D15"/>
    <w:rsid w:val="006D160F"/>
    <w:rsid w:val="006D4AF2"/>
    <w:rsid w:val="006E4EE5"/>
    <w:rsid w:val="006E5295"/>
    <w:rsid w:val="006E610F"/>
    <w:rsid w:val="006F1D18"/>
    <w:rsid w:val="006F2AA1"/>
    <w:rsid w:val="006F6222"/>
    <w:rsid w:val="00701FA8"/>
    <w:rsid w:val="007123A4"/>
    <w:rsid w:val="0071255B"/>
    <w:rsid w:val="00713A36"/>
    <w:rsid w:val="00715424"/>
    <w:rsid w:val="00716F72"/>
    <w:rsid w:val="007207F8"/>
    <w:rsid w:val="007301BA"/>
    <w:rsid w:val="0073325B"/>
    <w:rsid w:val="00737729"/>
    <w:rsid w:val="00744D86"/>
    <w:rsid w:val="00744F47"/>
    <w:rsid w:val="007463C6"/>
    <w:rsid w:val="0075100A"/>
    <w:rsid w:val="007671BB"/>
    <w:rsid w:val="00780FA9"/>
    <w:rsid w:val="00787139"/>
    <w:rsid w:val="00787736"/>
    <w:rsid w:val="00790727"/>
    <w:rsid w:val="00793F08"/>
    <w:rsid w:val="007A0D65"/>
    <w:rsid w:val="007A1711"/>
    <w:rsid w:val="007A41DC"/>
    <w:rsid w:val="007B0607"/>
    <w:rsid w:val="007B126A"/>
    <w:rsid w:val="007C0542"/>
    <w:rsid w:val="007C1EBF"/>
    <w:rsid w:val="007D129C"/>
    <w:rsid w:val="007D13B8"/>
    <w:rsid w:val="007D1AE0"/>
    <w:rsid w:val="007E0218"/>
    <w:rsid w:val="007E0D08"/>
    <w:rsid w:val="007E24F1"/>
    <w:rsid w:val="007E2626"/>
    <w:rsid w:val="007E45D2"/>
    <w:rsid w:val="007E681D"/>
    <w:rsid w:val="007F2044"/>
    <w:rsid w:val="007F54D0"/>
    <w:rsid w:val="007F575E"/>
    <w:rsid w:val="00802E01"/>
    <w:rsid w:val="0080317B"/>
    <w:rsid w:val="008104C9"/>
    <w:rsid w:val="008126BC"/>
    <w:rsid w:val="008146F8"/>
    <w:rsid w:val="00816166"/>
    <w:rsid w:val="00816BA2"/>
    <w:rsid w:val="00823C43"/>
    <w:rsid w:val="0082478C"/>
    <w:rsid w:val="00825DEC"/>
    <w:rsid w:val="0083017B"/>
    <w:rsid w:val="00831201"/>
    <w:rsid w:val="00843D9E"/>
    <w:rsid w:val="0085161A"/>
    <w:rsid w:val="008519D4"/>
    <w:rsid w:val="00852B63"/>
    <w:rsid w:val="0086197C"/>
    <w:rsid w:val="008661A0"/>
    <w:rsid w:val="00867180"/>
    <w:rsid w:val="0088465A"/>
    <w:rsid w:val="00885626"/>
    <w:rsid w:val="00892367"/>
    <w:rsid w:val="008A091F"/>
    <w:rsid w:val="008B3E20"/>
    <w:rsid w:val="008B6BDC"/>
    <w:rsid w:val="008C159C"/>
    <w:rsid w:val="008C2D1A"/>
    <w:rsid w:val="008C2FE0"/>
    <w:rsid w:val="008C53C7"/>
    <w:rsid w:val="008C74A4"/>
    <w:rsid w:val="008D08C3"/>
    <w:rsid w:val="008D2099"/>
    <w:rsid w:val="008D2391"/>
    <w:rsid w:val="008D32C2"/>
    <w:rsid w:val="008D393D"/>
    <w:rsid w:val="008D520E"/>
    <w:rsid w:val="008D6B0C"/>
    <w:rsid w:val="008E0B35"/>
    <w:rsid w:val="008E1BE8"/>
    <w:rsid w:val="008E5E70"/>
    <w:rsid w:val="008F527A"/>
    <w:rsid w:val="008F6358"/>
    <w:rsid w:val="008F698F"/>
    <w:rsid w:val="00904101"/>
    <w:rsid w:val="009043AB"/>
    <w:rsid w:val="00904F1D"/>
    <w:rsid w:val="00905418"/>
    <w:rsid w:val="00906482"/>
    <w:rsid w:val="00910C37"/>
    <w:rsid w:val="00912813"/>
    <w:rsid w:val="00914035"/>
    <w:rsid w:val="009144C8"/>
    <w:rsid w:val="00914AB3"/>
    <w:rsid w:val="00914F9F"/>
    <w:rsid w:val="009171E7"/>
    <w:rsid w:val="00920106"/>
    <w:rsid w:val="00935049"/>
    <w:rsid w:val="00935CD0"/>
    <w:rsid w:val="00937E37"/>
    <w:rsid w:val="009406FF"/>
    <w:rsid w:val="009417CB"/>
    <w:rsid w:val="009440D5"/>
    <w:rsid w:val="009449D3"/>
    <w:rsid w:val="00944AFD"/>
    <w:rsid w:val="00963567"/>
    <w:rsid w:val="009648F4"/>
    <w:rsid w:val="00973C50"/>
    <w:rsid w:val="00974A61"/>
    <w:rsid w:val="00974E71"/>
    <w:rsid w:val="00976303"/>
    <w:rsid w:val="00985E49"/>
    <w:rsid w:val="009922EA"/>
    <w:rsid w:val="00996DB3"/>
    <w:rsid w:val="009A2CFD"/>
    <w:rsid w:val="009B2BD8"/>
    <w:rsid w:val="009B73D8"/>
    <w:rsid w:val="009B76F0"/>
    <w:rsid w:val="009E00A8"/>
    <w:rsid w:val="009F0160"/>
    <w:rsid w:val="009F3320"/>
    <w:rsid w:val="009F33D3"/>
    <w:rsid w:val="00A049B8"/>
    <w:rsid w:val="00A057FF"/>
    <w:rsid w:val="00A07F10"/>
    <w:rsid w:val="00A136C7"/>
    <w:rsid w:val="00A16994"/>
    <w:rsid w:val="00A22E27"/>
    <w:rsid w:val="00A23EAD"/>
    <w:rsid w:val="00A327A8"/>
    <w:rsid w:val="00A36924"/>
    <w:rsid w:val="00A41265"/>
    <w:rsid w:val="00A422F1"/>
    <w:rsid w:val="00A50374"/>
    <w:rsid w:val="00A51BE9"/>
    <w:rsid w:val="00A6637D"/>
    <w:rsid w:val="00A672E9"/>
    <w:rsid w:val="00A712A2"/>
    <w:rsid w:val="00A72F38"/>
    <w:rsid w:val="00A73650"/>
    <w:rsid w:val="00A84961"/>
    <w:rsid w:val="00A852C3"/>
    <w:rsid w:val="00A87C3C"/>
    <w:rsid w:val="00A87E4B"/>
    <w:rsid w:val="00AA217C"/>
    <w:rsid w:val="00AA4F27"/>
    <w:rsid w:val="00AA7041"/>
    <w:rsid w:val="00AB5B8B"/>
    <w:rsid w:val="00AC0B28"/>
    <w:rsid w:val="00AC10AF"/>
    <w:rsid w:val="00AC1AF4"/>
    <w:rsid w:val="00AD477E"/>
    <w:rsid w:val="00AE4543"/>
    <w:rsid w:val="00AF7887"/>
    <w:rsid w:val="00B00EA9"/>
    <w:rsid w:val="00B03AFE"/>
    <w:rsid w:val="00B0437D"/>
    <w:rsid w:val="00B15A5D"/>
    <w:rsid w:val="00B17CBD"/>
    <w:rsid w:val="00B204B1"/>
    <w:rsid w:val="00B237EA"/>
    <w:rsid w:val="00B33187"/>
    <w:rsid w:val="00B36943"/>
    <w:rsid w:val="00B47909"/>
    <w:rsid w:val="00B508B0"/>
    <w:rsid w:val="00B51B1F"/>
    <w:rsid w:val="00B51D6A"/>
    <w:rsid w:val="00B6122A"/>
    <w:rsid w:val="00B6170E"/>
    <w:rsid w:val="00B6476E"/>
    <w:rsid w:val="00B71F36"/>
    <w:rsid w:val="00B733B9"/>
    <w:rsid w:val="00B73E6D"/>
    <w:rsid w:val="00B75FE2"/>
    <w:rsid w:val="00B7673A"/>
    <w:rsid w:val="00B816F9"/>
    <w:rsid w:val="00B82ACD"/>
    <w:rsid w:val="00B834C3"/>
    <w:rsid w:val="00B85A1E"/>
    <w:rsid w:val="00B93840"/>
    <w:rsid w:val="00BA4AEF"/>
    <w:rsid w:val="00BB18FF"/>
    <w:rsid w:val="00BB40AD"/>
    <w:rsid w:val="00BC279C"/>
    <w:rsid w:val="00BC6254"/>
    <w:rsid w:val="00BC65BA"/>
    <w:rsid w:val="00BD2434"/>
    <w:rsid w:val="00BD4862"/>
    <w:rsid w:val="00BE6149"/>
    <w:rsid w:val="00BE63AF"/>
    <w:rsid w:val="00BE69A2"/>
    <w:rsid w:val="00BF05B4"/>
    <w:rsid w:val="00BF2C63"/>
    <w:rsid w:val="00C0565F"/>
    <w:rsid w:val="00C11961"/>
    <w:rsid w:val="00C134EB"/>
    <w:rsid w:val="00C1397F"/>
    <w:rsid w:val="00C20832"/>
    <w:rsid w:val="00C246AE"/>
    <w:rsid w:val="00C369E6"/>
    <w:rsid w:val="00C37272"/>
    <w:rsid w:val="00C400DB"/>
    <w:rsid w:val="00C4130B"/>
    <w:rsid w:val="00C441D8"/>
    <w:rsid w:val="00C443AD"/>
    <w:rsid w:val="00C47729"/>
    <w:rsid w:val="00C70D52"/>
    <w:rsid w:val="00C7406A"/>
    <w:rsid w:val="00C75FE6"/>
    <w:rsid w:val="00C8001B"/>
    <w:rsid w:val="00C81308"/>
    <w:rsid w:val="00C84E2F"/>
    <w:rsid w:val="00C86F51"/>
    <w:rsid w:val="00C92865"/>
    <w:rsid w:val="00C9384B"/>
    <w:rsid w:val="00CA39DE"/>
    <w:rsid w:val="00CA3CC7"/>
    <w:rsid w:val="00CA3F11"/>
    <w:rsid w:val="00CA673A"/>
    <w:rsid w:val="00CB330B"/>
    <w:rsid w:val="00CC51D1"/>
    <w:rsid w:val="00CC59DF"/>
    <w:rsid w:val="00CC672B"/>
    <w:rsid w:val="00CC7AB8"/>
    <w:rsid w:val="00CD0753"/>
    <w:rsid w:val="00CD128B"/>
    <w:rsid w:val="00CD70A7"/>
    <w:rsid w:val="00CE3E3B"/>
    <w:rsid w:val="00CE733E"/>
    <w:rsid w:val="00CF4BCF"/>
    <w:rsid w:val="00D00896"/>
    <w:rsid w:val="00D123CF"/>
    <w:rsid w:val="00D21562"/>
    <w:rsid w:val="00D24A72"/>
    <w:rsid w:val="00D27EB7"/>
    <w:rsid w:val="00D44524"/>
    <w:rsid w:val="00D44B57"/>
    <w:rsid w:val="00D507A6"/>
    <w:rsid w:val="00D514D8"/>
    <w:rsid w:val="00D5287A"/>
    <w:rsid w:val="00D52A74"/>
    <w:rsid w:val="00D5774C"/>
    <w:rsid w:val="00D6123C"/>
    <w:rsid w:val="00D6466E"/>
    <w:rsid w:val="00D6638B"/>
    <w:rsid w:val="00D77AB1"/>
    <w:rsid w:val="00D81400"/>
    <w:rsid w:val="00D824DB"/>
    <w:rsid w:val="00D91CD8"/>
    <w:rsid w:val="00D92DCD"/>
    <w:rsid w:val="00D96A86"/>
    <w:rsid w:val="00D97A24"/>
    <w:rsid w:val="00DA05E3"/>
    <w:rsid w:val="00DA25E4"/>
    <w:rsid w:val="00DA6316"/>
    <w:rsid w:val="00DA6AE9"/>
    <w:rsid w:val="00DB32BA"/>
    <w:rsid w:val="00DC09D7"/>
    <w:rsid w:val="00DC2A95"/>
    <w:rsid w:val="00DD32E6"/>
    <w:rsid w:val="00DD4AC7"/>
    <w:rsid w:val="00DD4B84"/>
    <w:rsid w:val="00DD5883"/>
    <w:rsid w:val="00DD7F56"/>
    <w:rsid w:val="00DE0301"/>
    <w:rsid w:val="00DE27C1"/>
    <w:rsid w:val="00DE6A99"/>
    <w:rsid w:val="00DF0C3F"/>
    <w:rsid w:val="00DF5665"/>
    <w:rsid w:val="00DF6552"/>
    <w:rsid w:val="00E0725D"/>
    <w:rsid w:val="00E119B9"/>
    <w:rsid w:val="00E1337C"/>
    <w:rsid w:val="00E13D2D"/>
    <w:rsid w:val="00E16CC2"/>
    <w:rsid w:val="00E177EF"/>
    <w:rsid w:val="00E20760"/>
    <w:rsid w:val="00E20A43"/>
    <w:rsid w:val="00E213A2"/>
    <w:rsid w:val="00E226AD"/>
    <w:rsid w:val="00E260C9"/>
    <w:rsid w:val="00E26585"/>
    <w:rsid w:val="00E37755"/>
    <w:rsid w:val="00E4028E"/>
    <w:rsid w:val="00E409C9"/>
    <w:rsid w:val="00E458E1"/>
    <w:rsid w:val="00E47948"/>
    <w:rsid w:val="00E53072"/>
    <w:rsid w:val="00E67E68"/>
    <w:rsid w:val="00E7116C"/>
    <w:rsid w:val="00E7346F"/>
    <w:rsid w:val="00E8481F"/>
    <w:rsid w:val="00E91952"/>
    <w:rsid w:val="00E91A95"/>
    <w:rsid w:val="00E93D2F"/>
    <w:rsid w:val="00E95839"/>
    <w:rsid w:val="00E97B2D"/>
    <w:rsid w:val="00EA282B"/>
    <w:rsid w:val="00EB0412"/>
    <w:rsid w:val="00EB4199"/>
    <w:rsid w:val="00EB4BD9"/>
    <w:rsid w:val="00EC2B01"/>
    <w:rsid w:val="00EC3282"/>
    <w:rsid w:val="00ED6610"/>
    <w:rsid w:val="00EE19C2"/>
    <w:rsid w:val="00EE7284"/>
    <w:rsid w:val="00EF05FE"/>
    <w:rsid w:val="00F04BF0"/>
    <w:rsid w:val="00F10662"/>
    <w:rsid w:val="00F11CBC"/>
    <w:rsid w:val="00F14A3C"/>
    <w:rsid w:val="00F24288"/>
    <w:rsid w:val="00F246AD"/>
    <w:rsid w:val="00F34FE2"/>
    <w:rsid w:val="00F37ABE"/>
    <w:rsid w:val="00F40449"/>
    <w:rsid w:val="00F51F46"/>
    <w:rsid w:val="00F52F62"/>
    <w:rsid w:val="00F55409"/>
    <w:rsid w:val="00F70CB7"/>
    <w:rsid w:val="00F72140"/>
    <w:rsid w:val="00F74754"/>
    <w:rsid w:val="00F75186"/>
    <w:rsid w:val="00F842C3"/>
    <w:rsid w:val="00F928F4"/>
    <w:rsid w:val="00F9347C"/>
    <w:rsid w:val="00F94E18"/>
    <w:rsid w:val="00FB4B8C"/>
    <w:rsid w:val="00FB55D5"/>
    <w:rsid w:val="00FB5A97"/>
    <w:rsid w:val="00FB6725"/>
    <w:rsid w:val="00FC7139"/>
    <w:rsid w:val="00FD3680"/>
    <w:rsid w:val="00FD3B62"/>
    <w:rsid w:val="00FD5B35"/>
    <w:rsid w:val="00FE1891"/>
    <w:rsid w:val="00FE6E01"/>
    <w:rsid w:val="00FF034B"/>
    <w:rsid w:val="00FF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31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753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617531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styleId="a5">
    <w:name w:val="Strong"/>
    <w:qFormat/>
    <w:rsid w:val="00617531"/>
    <w:rPr>
      <w:b/>
      <w:bCs/>
    </w:rPr>
  </w:style>
  <w:style w:type="paragraph" w:styleId="a6">
    <w:name w:val="Normal (Web)"/>
    <w:basedOn w:val="a"/>
    <w:uiPriority w:val="99"/>
    <w:unhideWhenUsed/>
    <w:rsid w:val="00617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34FE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2486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2024-06-19T12:27:00Z</dcterms:created>
  <dcterms:modified xsi:type="dcterms:W3CDTF">2025-11-27T12:04:00Z</dcterms:modified>
</cp:coreProperties>
</file>