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E15C3" w14:textId="77777777" w:rsidR="001E6D01" w:rsidRPr="001E6D01" w:rsidRDefault="001E6D01" w:rsidP="001E6D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Программа "Декоративно-прикладное творчество"</w:t>
      </w:r>
    </w:p>
    <w:p w14:paraId="1FD5A4FF" w14:textId="77777777" w:rsidR="001E6D01" w:rsidRDefault="001E6D01" w:rsidP="001E6D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предмет "Авторская кукла" 8 класс</w:t>
      </w:r>
    </w:p>
    <w:p w14:paraId="26EFA94E" w14:textId="65CB1769" w:rsidR="00C74825" w:rsidRDefault="00C74825" w:rsidP="001E6D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Разработал педагог дополнительного образования МАОУ До №24 «ДХШ» Саламаха Н.Е.</w:t>
      </w:r>
    </w:p>
    <w:p w14:paraId="6227853B" w14:textId="77777777" w:rsidR="001E6D01" w:rsidRPr="001E6D01" w:rsidRDefault="001E6D01" w:rsidP="001E6D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212F03EC" w14:textId="77777777" w:rsidR="001E6D01" w:rsidRPr="001E6D01" w:rsidRDefault="0090733D" w:rsidP="001E6D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  <w:lang w:eastAsia="ru-RU"/>
        </w:rPr>
        <w:t xml:space="preserve">Урок№1. </w:t>
      </w:r>
      <w:r w:rsidR="001E6D01">
        <w:rPr>
          <w:rFonts w:ascii="Times New Roman" w:eastAsia="Times New Roman" w:hAnsi="Times New Roman" w:cs="Times New Roman"/>
          <w:b/>
          <w:bCs/>
          <w:color w:val="000000"/>
          <w:sz w:val="32"/>
          <w:u w:val="single"/>
          <w:lang w:eastAsia="ru-RU"/>
        </w:rPr>
        <w:t>Вводная беседа "В мире кукол"</w:t>
      </w:r>
    </w:p>
    <w:p w14:paraId="23B64642" w14:textId="77777777" w:rsidR="001E6D01" w:rsidRPr="001E6D01" w:rsidRDefault="001E6D01" w:rsidP="001E6D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6D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 урока:</w:t>
      </w:r>
    </w:p>
    <w:p w14:paraId="22B21D6E" w14:textId="77777777" w:rsidR="001E6D01" w:rsidRPr="001E6D01" w:rsidRDefault="001B556C" w:rsidP="001E6D01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систематизировать знания</w:t>
      </w:r>
      <w:r w:rsidR="001E6D01"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 народной </w:t>
      </w:r>
      <w:r w:rsid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 авторской </w:t>
      </w:r>
      <w:r w:rsidR="001E6D01"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кукле</w:t>
      </w:r>
      <w:r w:rsid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14:paraId="261FDB6E" w14:textId="77777777" w:rsidR="001E6D01" w:rsidRPr="001E6D01" w:rsidRDefault="001E6D01" w:rsidP="001E6D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6D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</w:p>
    <w:p w14:paraId="2F31D5F7" w14:textId="77777777" w:rsidR="001E6D01" w:rsidRPr="001E6D01" w:rsidRDefault="001E6D01" w:rsidP="001E6D01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познакомить </w:t>
      </w:r>
      <w:r w:rsidR="0090733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уча</w:t>
      </w:r>
      <w:r w:rsidR="0090733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щихся с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видами </w:t>
      </w:r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народной</w:t>
      </w:r>
      <w:proofErr w:type="gramEnd"/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куклы, с традициями, связанными с изготовлением кукол</w:t>
      </w:r>
      <w:r w:rsidR="0090733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14:paraId="25EA37C1" w14:textId="77777777" w:rsidR="001E6D01" w:rsidRPr="001E6D01" w:rsidRDefault="001E6D01" w:rsidP="001E6D01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пробудить у </w:t>
      </w:r>
      <w:r w:rsidR="0090733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</w:t>
      </w:r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уча</w:t>
      </w:r>
      <w:r w:rsidR="0090733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ю</w:t>
      </w:r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щихся интерес к народному творчеству</w:t>
      </w:r>
      <w:r w:rsidR="0090733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14:paraId="2569A47B" w14:textId="77777777" w:rsidR="001E6D01" w:rsidRPr="001E6D01" w:rsidRDefault="001E6D01" w:rsidP="001E6D01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творческое отношение к выполняемой работе.</w:t>
      </w:r>
    </w:p>
    <w:p w14:paraId="60D7D374" w14:textId="77777777" w:rsidR="0090733D" w:rsidRDefault="0090733D" w:rsidP="001E6D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52D80200" w14:textId="77777777" w:rsidR="001E6D01" w:rsidRPr="001E6D01" w:rsidRDefault="001E6D01" w:rsidP="001E6D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6D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Учебно-материальное оснащение:</w:t>
      </w:r>
    </w:p>
    <w:p w14:paraId="43D19351" w14:textId="77777777" w:rsidR="001E6D01" w:rsidRPr="001E6D01" w:rsidRDefault="001E6D01" w:rsidP="001E6D01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презентация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"Народная кукла"</w:t>
      </w:r>
    </w:p>
    <w:p w14:paraId="5A0D51AE" w14:textId="77777777" w:rsidR="001E6D01" w:rsidRPr="001E6D01" w:rsidRDefault="001E6D01" w:rsidP="001E6D01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образцы </w:t>
      </w:r>
      <w:proofErr w:type="gramStart"/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народных  кукол</w:t>
      </w:r>
      <w:proofErr w:type="gramEnd"/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4C037673" w14:textId="77777777" w:rsidR="001E6D01" w:rsidRPr="001E6D01" w:rsidRDefault="001E6D01" w:rsidP="001E6D01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наглядно-методические пособия (эскизы и готовые работы)</w:t>
      </w:r>
    </w:p>
    <w:p w14:paraId="3BE3E561" w14:textId="77777777" w:rsidR="001E6D01" w:rsidRDefault="001E6D01" w:rsidP="001E6D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30E39EA5" w14:textId="77777777" w:rsidR="001E6D01" w:rsidRPr="001E6D01" w:rsidRDefault="001E6D01" w:rsidP="001E6D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6D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урока</w:t>
      </w:r>
    </w:p>
    <w:p w14:paraId="2749E2B4" w14:textId="77777777" w:rsidR="001E6D01" w:rsidRPr="0052039F" w:rsidRDefault="001E6D01" w:rsidP="001E6D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786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1E6D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Организационная часть.</w:t>
      </w:r>
    </w:p>
    <w:p w14:paraId="588AE729" w14:textId="77777777" w:rsidR="001E6D01" w:rsidRPr="001E6D01" w:rsidRDefault="001E6D01" w:rsidP="001E6D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E6D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Приветствие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</w:t>
      </w:r>
      <w:r w:rsidRPr="001E6D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ю</w:t>
      </w:r>
      <w:r w:rsidRPr="001E6D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щихся, проверка готовности к занятию, сообщение темы и целей, знакомство с планом занятия.</w:t>
      </w:r>
    </w:p>
    <w:p w14:paraId="63D2EC94" w14:textId="77777777" w:rsidR="00C361FC" w:rsidRPr="00C361FC" w:rsidRDefault="00C361FC" w:rsidP="001E6D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C361F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 Вводная беседа</w:t>
      </w:r>
    </w:p>
    <w:p w14:paraId="2DCADE0E" w14:textId="77777777" w:rsidR="001E6D01" w:rsidRDefault="001E6D01" w:rsidP="001E6D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Сегодня я предлагаю </w:t>
      </w:r>
      <w:proofErr w:type="gramStart"/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вам  знакомство</w:t>
      </w:r>
      <w:proofErr w:type="gramEnd"/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новым предметом, который называется "Авторская кукла".</w:t>
      </w:r>
    </w:p>
    <w:p w14:paraId="5AB59554" w14:textId="77777777" w:rsidR="001E6D01" w:rsidRDefault="001E6D01" w:rsidP="001E6D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32E93FB" w14:textId="77777777" w:rsidR="001E6D01" w:rsidRPr="001E6D01" w:rsidRDefault="001E6D01" w:rsidP="001E6D0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Авторская кукла из ткани создается на основе народной куклы-</w:t>
      </w:r>
      <w:proofErr w:type="spellStart"/>
      <w:proofErr w:type="gramStart"/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мотанки</w:t>
      </w:r>
      <w:proofErr w:type="spellEnd"/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или</w:t>
      </w:r>
      <w:proofErr w:type="gramEnd"/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куклы-</w:t>
      </w:r>
      <w:proofErr w:type="spellStart"/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столбушки</w:t>
      </w:r>
      <w:proofErr w:type="spellEnd"/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внутри нее "столбик" из ткани  или деревянная палочка на которую наматывается ткань.</w:t>
      </w:r>
    </w:p>
    <w:p w14:paraId="2CEFBD35" w14:textId="77777777" w:rsidR="001E6D01" w:rsidRPr="001E6D01" w:rsidRDefault="001E6D01" w:rsidP="001E6D0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Народные тряпичные куклы в Древней Руси изготавливались как оберег, служивший владельцам на протяжении всей жизни. Эти куклы делались без применения иголок и ножниц, чтобы они не могли нанести вред своим хозяевам. Нитки и ткань в старину обрывались руками. По поверью каждая куколка мастерилась с белым или однотонным </w:t>
      </w:r>
      <w:proofErr w:type="gramStart"/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лицом,  чтобы</w:t>
      </w:r>
      <w:proofErr w:type="gramEnd"/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 них не вселились злые духи и не перенеслись злые мысли.</w:t>
      </w:r>
    </w:p>
    <w:p w14:paraId="043A5681" w14:textId="77777777" w:rsidR="001E6D01" w:rsidRPr="001E6D01" w:rsidRDefault="001E6D01" w:rsidP="001E6D0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4D15387A" w14:textId="77777777" w:rsidR="001E6D01" w:rsidRPr="001E6D01" w:rsidRDefault="001E6D01" w:rsidP="001E6D0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Куклы ,</w:t>
      </w:r>
      <w:proofErr w:type="gramEnd"/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которые будем делать на уроках, не </w:t>
      </w:r>
      <w:proofErr w:type="spellStart"/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обережные</w:t>
      </w:r>
      <w:proofErr w:type="spellEnd"/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не обрядовые,  а авторские , выполненные по художественному замыслу, поэтому от некоторых правил можно отступить .</w:t>
      </w:r>
    </w:p>
    <w:p w14:paraId="42248134" w14:textId="77777777" w:rsidR="00C361FC" w:rsidRDefault="001E6D01" w:rsidP="00C36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E6D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сейчас предлагаю ознакомиться с видами кукол и их предназначением.</w:t>
      </w:r>
    </w:p>
    <w:p w14:paraId="0D7D7C6A" w14:textId="77777777" w:rsidR="00C361FC" w:rsidRDefault="00C361FC" w:rsidP="00C36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221A9DCA" w14:textId="77777777" w:rsidR="0052607C" w:rsidRPr="00C361FC" w:rsidRDefault="00C361FC" w:rsidP="00C36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361F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3. </w:t>
      </w:r>
      <w:r w:rsidR="001E6D01" w:rsidRPr="00C361F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Изложение</w:t>
      </w:r>
      <w:r w:rsidR="001E6D01" w:rsidRPr="0090733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нового материала (показ слайдовой презентации)</w:t>
      </w:r>
    </w:p>
    <w:p w14:paraId="72241975" w14:textId="77777777" w:rsidR="0052607C" w:rsidRDefault="0052607C">
      <w:pP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br w:type="page"/>
      </w:r>
    </w:p>
    <w:p w14:paraId="6DF19DDB" w14:textId="77777777" w:rsidR="0052607C" w:rsidRDefault="00C361FC" w:rsidP="0052607C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4</w:t>
      </w:r>
      <w:r w:rsidR="0052607C" w:rsidRPr="0052607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 Подведение итога занятия</w:t>
      </w:r>
    </w:p>
    <w:p w14:paraId="6941BA3D" w14:textId="77777777" w:rsidR="00F9634B" w:rsidRPr="0052607C" w:rsidRDefault="00F9634B" w:rsidP="0052607C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14:paraId="1992B4B7" w14:textId="77777777" w:rsidR="0052607C" w:rsidRPr="0052607C" w:rsidRDefault="00F9634B" w:rsidP="0052607C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r w:rsidR="0052607C" w:rsidRPr="005260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конце нашего урока ответьте на следующие вопросы:</w:t>
      </w:r>
    </w:p>
    <w:p w14:paraId="2C2BA24E" w14:textId="77777777" w:rsidR="0052607C" w:rsidRPr="0052607C" w:rsidRDefault="0052607C" w:rsidP="0052607C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260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нового вы узнали на уроке?</w:t>
      </w:r>
    </w:p>
    <w:p w14:paraId="20FE4B4D" w14:textId="77777777" w:rsidR="0052607C" w:rsidRPr="0052607C" w:rsidRDefault="0052607C" w:rsidP="0052607C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260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Почему народная кукла была безликой?</w:t>
      </w:r>
    </w:p>
    <w:p w14:paraId="569B8EF4" w14:textId="77777777" w:rsidR="0052607C" w:rsidRPr="0052607C" w:rsidRDefault="0052607C" w:rsidP="0052607C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260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Хотели бы еще что-то узнать о народных традициях и обрядах, научиться изготавливать другие народные куклы?</w:t>
      </w:r>
    </w:p>
    <w:p w14:paraId="28C81982" w14:textId="77777777" w:rsidR="0052607C" w:rsidRPr="0052607C" w:rsidRDefault="0052607C" w:rsidP="0052607C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260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Отличается ли современная кукла от традиционной народной куклы? В чем, по-вашему, “плюсы” и “минусы” этих кукол?</w:t>
      </w:r>
    </w:p>
    <w:p w14:paraId="1F87552A" w14:textId="77777777" w:rsidR="0052607C" w:rsidRPr="0052607C" w:rsidRDefault="0052607C" w:rsidP="0052607C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260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Пригодятся ли вам полученные сегодня знания и умения в дальнейшей жизни?</w:t>
      </w:r>
    </w:p>
    <w:p w14:paraId="25DAE3EE" w14:textId="63ACB944" w:rsidR="00000000" w:rsidRPr="0052607C" w:rsidRDefault="0052607C" w:rsidP="005260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260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конце </w:t>
      </w:r>
      <w:r w:rsidR="00903D1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занятия </w:t>
      </w:r>
      <w:r w:rsidRPr="005260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позвольте сказать вам спасибо за внимание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sectPr w:rsidR="00312776" w:rsidRPr="0052607C" w:rsidSect="00C73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B5DB4"/>
    <w:multiLevelType w:val="multilevel"/>
    <w:tmpl w:val="F604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027C89"/>
    <w:multiLevelType w:val="multilevel"/>
    <w:tmpl w:val="E884C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2117FE"/>
    <w:multiLevelType w:val="multilevel"/>
    <w:tmpl w:val="627248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530D75"/>
    <w:multiLevelType w:val="multilevel"/>
    <w:tmpl w:val="D43A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E1706"/>
    <w:multiLevelType w:val="multilevel"/>
    <w:tmpl w:val="C8EC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F774AA"/>
    <w:multiLevelType w:val="multilevel"/>
    <w:tmpl w:val="FCA01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B63C4B"/>
    <w:multiLevelType w:val="multilevel"/>
    <w:tmpl w:val="B6B4A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532875"/>
    <w:multiLevelType w:val="multilevel"/>
    <w:tmpl w:val="7D82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3243309">
    <w:abstractNumId w:val="0"/>
  </w:num>
  <w:num w:numId="2" w16cid:durableId="1117479788">
    <w:abstractNumId w:val="5"/>
  </w:num>
  <w:num w:numId="3" w16cid:durableId="210776892">
    <w:abstractNumId w:val="3"/>
  </w:num>
  <w:num w:numId="4" w16cid:durableId="1521967172">
    <w:abstractNumId w:val="7"/>
  </w:num>
  <w:num w:numId="5" w16cid:durableId="1307590673">
    <w:abstractNumId w:val="4"/>
  </w:num>
  <w:num w:numId="6" w16cid:durableId="672608772">
    <w:abstractNumId w:val="1"/>
  </w:num>
  <w:num w:numId="7" w16cid:durableId="2166295">
    <w:abstractNumId w:val="2"/>
  </w:num>
  <w:num w:numId="8" w16cid:durableId="2973016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6D01"/>
    <w:rsid w:val="001B556C"/>
    <w:rsid w:val="001E6D01"/>
    <w:rsid w:val="004A0F83"/>
    <w:rsid w:val="0052039F"/>
    <w:rsid w:val="0052607C"/>
    <w:rsid w:val="005D0780"/>
    <w:rsid w:val="008D5878"/>
    <w:rsid w:val="00903D1E"/>
    <w:rsid w:val="0090733D"/>
    <w:rsid w:val="00967164"/>
    <w:rsid w:val="00B771C6"/>
    <w:rsid w:val="00C361FC"/>
    <w:rsid w:val="00C73838"/>
    <w:rsid w:val="00C74825"/>
    <w:rsid w:val="00D105E4"/>
    <w:rsid w:val="00F73C55"/>
    <w:rsid w:val="00F9634B"/>
    <w:rsid w:val="00FB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72D5C"/>
  <w15:docId w15:val="{118FCAA8-8C16-4EF8-AF32-D3F309CA8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C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9">
    <w:name w:val="c29"/>
    <w:basedOn w:val="a"/>
    <w:rsid w:val="001E6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1E6D01"/>
  </w:style>
  <w:style w:type="paragraph" w:customStyle="1" w:styleId="c12">
    <w:name w:val="c12"/>
    <w:basedOn w:val="a"/>
    <w:rsid w:val="001E6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1E6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E6D01"/>
  </w:style>
  <w:style w:type="character" w:customStyle="1" w:styleId="c0">
    <w:name w:val="c0"/>
    <w:basedOn w:val="a0"/>
    <w:rsid w:val="001E6D01"/>
  </w:style>
  <w:style w:type="character" w:customStyle="1" w:styleId="c7">
    <w:name w:val="c7"/>
    <w:basedOn w:val="a0"/>
    <w:rsid w:val="001E6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user</cp:lastModifiedBy>
  <cp:revision>10</cp:revision>
  <cp:lastPrinted>2022-11-02T11:27:00Z</cp:lastPrinted>
  <dcterms:created xsi:type="dcterms:W3CDTF">2022-11-01T14:42:00Z</dcterms:created>
  <dcterms:modified xsi:type="dcterms:W3CDTF">2024-04-05T10:42:00Z</dcterms:modified>
</cp:coreProperties>
</file>