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BF87" w14:textId="77777777" w:rsidR="00F823DD" w:rsidRPr="0006195D" w:rsidRDefault="00F823DD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0DDD981B" w14:textId="77777777" w:rsidR="00F823DD" w:rsidRPr="0006195D" w:rsidRDefault="00F823DD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0920F33E" w14:textId="721C82B7" w:rsidR="00F823DD" w:rsidRDefault="00AE1A37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четверть</w:t>
      </w:r>
    </w:p>
    <w:p w14:paraId="3B8F3927" w14:textId="77777777" w:rsidR="00490ACD" w:rsidRDefault="00490ACD" w:rsidP="00490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00905C85" w14:textId="77777777" w:rsidR="00490ACD" w:rsidRPr="001E6D01" w:rsidRDefault="00490ACD" w:rsidP="00490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020442D" w14:textId="28886A98" w:rsidR="00F823DD" w:rsidRPr="0006195D" w:rsidRDefault="00F823DD" w:rsidP="00F823D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Урок№</w:t>
      </w:r>
      <w:r w:rsidR="00AE1A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Времена года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14:paraId="00E44419" w14:textId="16DE36A8" w:rsidR="00F823DD" w:rsidRPr="0006195D" w:rsidRDefault="00F823DD" w:rsidP="00F823D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Задание №</w:t>
      </w:r>
      <w:r w:rsidR="0053292E">
        <w:rPr>
          <w:rFonts w:ascii="Times New Roman" w:hAnsi="Times New Roman" w:cs="Times New Roman"/>
          <w:sz w:val="28"/>
          <w:szCs w:val="28"/>
        </w:rPr>
        <w:t>2</w:t>
      </w:r>
      <w:r w:rsidRPr="0006195D">
        <w:rPr>
          <w:rFonts w:ascii="Times New Roman" w:hAnsi="Times New Roman" w:cs="Times New Roman"/>
          <w:sz w:val="28"/>
          <w:szCs w:val="28"/>
        </w:rPr>
        <w:t xml:space="preserve">. </w:t>
      </w:r>
      <w:r w:rsidRPr="0006195D">
        <w:rPr>
          <w:rFonts w:ascii="Times New Roman" w:hAnsi="Times New Roman" w:cs="Times New Roman"/>
          <w:b/>
          <w:sz w:val="28"/>
          <w:szCs w:val="28"/>
        </w:rPr>
        <w:t>Создание эскиза из ткани.</w:t>
      </w:r>
    </w:p>
    <w:p w14:paraId="50152D13" w14:textId="77777777" w:rsidR="00F823DD" w:rsidRPr="0006195D" w:rsidRDefault="00F823DD" w:rsidP="00F823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6F225F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Цель: создания авторской куклы на основе народной куклы-столбушки.</w:t>
      </w:r>
    </w:p>
    <w:p w14:paraId="5D866E1A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2E3ACCD2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одбор цветовой гаммы для передачи образа куклы (теплая или холодная цветовая гамма);</w:t>
      </w:r>
    </w:p>
    <w:p w14:paraId="20D05747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>акрепление навыков работы с тканью и швейными инструментами;</w:t>
      </w:r>
    </w:p>
    <w:p w14:paraId="73B1011A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ередача характерных особенностей персонажа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цветовой палитрой времени года.</w:t>
      </w:r>
    </w:p>
    <w:p w14:paraId="68843921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33909C67" w14:textId="77777777" w:rsidR="00F823DD" w:rsidRPr="0006195D" w:rsidRDefault="00F823DD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4DCCE718" w14:textId="77777777" w:rsidR="00F823DD" w:rsidRPr="0006195D" w:rsidRDefault="00F823DD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CA6F17" w14:textId="77777777" w:rsidR="00F823DD" w:rsidRPr="0006195D" w:rsidRDefault="00F823DD" w:rsidP="00F823DD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образцы кукол на фотографиях;</w:t>
      </w:r>
    </w:p>
    <w:p w14:paraId="1914AA5D" w14:textId="77777777" w:rsidR="00F823DD" w:rsidRPr="0006195D" w:rsidRDefault="00F823DD" w:rsidP="00F823DD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наглядно-методические пособия (эскизы и готовые работы);</w:t>
      </w:r>
    </w:p>
    <w:p w14:paraId="48D85F91" w14:textId="77777777" w:rsidR="00F823DD" w:rsidRPr="0006195D" w:rsidRDefault="00F823DD" w:rsidP="00F823DD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подбора ткани, распечатанные на листах а4;</w:t>
      </w:r>
    </w:p>
    <w:p w14:paraId="2FD716D7" w14:textId="77777777" w:rsidR="00F823DD" w:rsidRPr="0006195D" w:rsidRDefault="00F823DD" w:rsidP="00F823DD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699415C9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14BE7F" w14:textId="77777777" w:rsidR="00F823DD" w:rsidRPr="0006195D" w:rsidRDefault="00F823DD" w:rsidP="00F823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43DCFF5A" w14:textId="77777777" w:rsidR="00F823DD" w:rsidRPr="0006195D" w:rsidRDefault="00F823DD" w:rsidP="00F823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103D0B38" w14:textId="77777777" w:rsidR="00F823DD" w:rsidRPr="0006195D" w:rsidRDefault="00F823DD" w:rsidP="00F823D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10E42FEC" w14:textId="77777777" w:rsidR="00F823DD" w:rsidRPr="0006195D" w:rsidRDefault="00F823DD" w:rsidP="00F823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1D0F3CA4" w14:textId="77777777" w:rsidR="00F823D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C27A461" w14:textId="094FDE57" w:rsidR="00F823DD" w:rsidRPr="0006195D" w:rsidRDefault="00F823DD" w:rsidP="00AE1A37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мы </w:t>
      </w:r>
      <w:r w:rsidR="00AE1A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продолжим работу над темой «Времена года» - разработаем эскиз. для куклы</w:t>
      </w:r>
    </w:p>
    <w:p w14:paraId="47DA1C3E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Вам предлагается сделать на выбор: </w:t>
      </w:r>
    </w:p>
    <w:p w14:paraId="157A4BDF" w14:textId="77777777" w:rsidR="00F823D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Куклу «Осень»</w:t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FBD5938" w14:textId="77777777" w:rsidR="00F823D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Куклу «Лето»</w:t>
      </w:r>
    </w:p>
    <w:p w14:paraId="6E147D73" w14:textId="77777777" w:rsidR="00F823D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Куклу «Весна»</w:t>
      </w:r>
    </w:p>
    <w:p w14:paraId="231DA941" w14:textId="77777777" w:rsidR="00F823D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Куклу «Зима»</w:t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3F2DB7C" w14:textId="77777777" w:rsidR="00F823DD" w:rsidRPr="0006195D" w:rsidRDefault="00F823DD" w:rsidP="00F823DD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Цветовую гамму можете подобрать в соответствии с цветовой палитрой времени года, изображенной на картинке.</w:t>
      </w:r>
    </w:p>
    <w:p w14:paraId="56DAF8B7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В первую очередь нужно подобрать материалы для куклы и создать эскиз в технике аппликации из ткани. Для создания костюма куклы понадобятся кусочки ткани размером не менее 30х20 см, поэтому подберите ткань нужного размера, чтобы ее хватило и на эскиз, и на саму куклу.</w:t>
      </w:r>
    </w:p>
    <w:p w14:paraId="29846810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 xml:space="preserve">3. Закрепление знаний </w:t>
      </w:r>
    </w:p>
    <w:p w14:paraId="5798F0A6" w14:textId="77777777" w:rsidR="00F823D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Перед тем, как начать работу следует </w:t>
      </w:r>
      <w:r>
        <w:rPr>
          <w:rFonts w:ascii="Times New Roman" w:hAnsi="Times New Roman" w:cs="Times New Roman"/>
          <w:sz w:val="28"/>
          <w:szCs w:val="28"/>
        </w:rPr>
        <w:t>изучить</w:t>
      </w:r>
      <w:r w:rsidRPr="0006195D">
        <w:rPr>
          <w:rFonts w:ascii="Times New Roman" w:hAnsi="Times New Roman" w:cs="Times New Roman"/>
          <w:sz w:val="28"/>
          <w:szCs w:val="28"/>
        </w:rPr>
        <w:t xml:space="preserve"> правила подбора ткани для куклы, они размещены перед вами на доске.</w:t>
      </w:r>
    </w:p>
    <w:p w14:paraId="51C9DD90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>Как подобрать ткань для костюма куклы</w:t>
      </w:r>
    </w:p>
    <w:p w14:paraId="4845AB9D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Чем меньше кукла, тем мельче должен быть узор на ее костюме, поэтому нежелательно использовать ткани с крупными узорами.</w:t>
      </w:r>
    </w:p>
    <w:p w14:paraId="33D578C2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Разные виды узоров можно сочетать между собой. Но ткань с очень сложным, многоцветным узором пусть будет одна.  </w:t>
      </w:r>
    </w:p>
    <w:p w14:paraId="1F867256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Хорошо смотрится, когда элементы узоров различаются еще и по размеру, т.е. одна ткань с крупным узором, вторая — со средним, третья — с мелким.</w:t>
      </w:r>
    </w:p>
    <w:p w14:paraId="03DD0824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Ткань может быть: гладкой, ворсистой, шероховатой, рельефной, мягкой, жесткой, блестящей, матовой, плотной, прозрачной и т.д.</w:t>
      </w:r>
    </w:p>
    <w:p w14:paraId="518DF7B6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Не ограничивайтесь только одной тканью, а подберите 2-3 с разными фактурами.</w:t>
      </w:r>
    </w:p>
    <w:p w14:paraId="4E64E885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Особенно важно обратить внимание на фактуры, если вы планируете наряд в одном цвете. В этом случае разные фактуры придадут ему живость. Костюм не будет выглядеть однообразно.</w:t>
      </w:r>
    </w:p>
    <w:p w14:paraId="10390345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Интересно смотрятся сочетания, построенные на контрасте фактур: матовые — блестящие, ворсистые — гладкие, мягкие — жесткие, прозрачные — непрозрачные.</w:t>
      </w:r>
    </w:p>
    <w:p w14:paraId="763F3672" w14:textId="77777777" w:rsidR="00F823DD" w:rsidRPr="0006195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lastRenderedPageBreak/>
        <w:t>Также при выборе ткани обязательно обращайте внимание на то, как эта ткань будет выглядеть в масштабе куклы. Одно и та же ткань, которая на человеке смотрится довольно мягко, на кукле может стоять колом и выглядеть неестественно.</w:t>
      </w:r>
    </w:p>
    <w:p w14:paraId="72189F15" w14:textId="77777777" w:rsidR="00F823DD" w:rsidRDefault="00F823DD" w:rsidP="00F823DD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Если край ткани очень сыпется, то такую ткань лучше избегать, лучше выбирать ткани с несыпучим краем.</w:t>
      </w:r>
    </w:p>
    <w:p w14:paraId="359BE995" w14:textId="77777777" w:rsidR="00F823DD" w:rsidRPr="0006195D" w:rsidRDefault="00F823DD" w:rsidP="00F823DD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14:paraId="395CC3D5" w14:textId="77777777" w:rsidR="00F823DD" w:rsidRPr="00F80E9E" w:rsidRDefault="00F823DD" w:rsidP="00F823D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0E9E">
        <w:rPr>
          <w:rFonts w:ascii="Times New Roman" w:hAnsi="Times New Roman" w:cs="Times New Roman"/>
          <w:b/>
          <w:sz w:val="28"/>
          <w:szCs w:val="28"/>
        </w:rPr>
        <w:t>4.Практическая часть</w:t>
      </w:r>
    </w:p>
    <w:p w14:paraId="36D19FE4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22EFBBAE" w14:textId="77777777" w:rsidR="00F823D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61FFD17C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195D">
        <w:rPr>
          <w:rFonts w:ascii="Times New Roman" w:hAnsi="Times New Roman" w:cs="Times New Roman"/>
          <w:sz w:val="28"/>
          <w:szCs w:val="28"/>
        </w:rPr>
        <w:t>Выбрать подходящие кусочки ткани, вырезать детали костюма куклы,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95D">
        <w:rPr>
          <w:rFonts w:ascii="Times New Roman" w:hAnsi="Times New Roman" w:cs="Times New Roman"/>
          <w:sz w:val="28"/>
          <w:szCs w:val="28"/>
        </w:rPr>
        <w:t xml:space="preserve">приклеить на картон. </w:t>
      </w:r>
    </w:p>
    <w:p w14:paraId="2E1462A2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3. Приклеить </w:t>
      </w:r>
      <w:r>
        <w:rPr>
          <w:rFonts w:ascii="Times New Roman" w:hAnsi="Times New Roman" w:cs="Times New Roman"/>
          <w:sz w:val="28"/>
          <w:szCs w:val="28"/>
        </w:rPr>
        <w:t xml:space="preserve">на эскиз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волосы </w:t>
      </w:r>
      <w:r>
        <w:rPr>
          <w:rFonts w:ascii="Times New Roman" w:hAnsi="Times New Roman" w:cs="Times New Roman"/>
          <w:sz w:val="28"/>
          <w:szCs w:val="28"/>
        </w:rPr>
        <w:t xml:space="preserve">из пряжи </w:t>
      </w:r>
      <w:r w:rsidRPr="0006195D">
        <w:rPr>
          <w:rFonts w:ascii="Times New Roman" w:hAnsi="Times New Roman" w:cs="Times New Roman"/>
          <w:sz w:val="28"/>
          <w:szCs w:val="28"/>
        </w:rPr>
        <w:t>и головной убор, украсить костюм тесьмой и лентами.</w:t>
      </w:r>
    </w:p>
    <w:p w14:paraId="5F18997F" w14:textId="77777777" w:rsidR="00F823DD" w:rsidRDefault="00F823DD" w:rsidP="00F823D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5. </w:t>
      </w:r>
      <w:r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4DC58343" w14:textId="77777777" w:rsidR="00F823DD" w:rsidRDefault="00F823DD" w:rsidP="00F823D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следующем занятии мы с вами приступим к раскрою ткани для буд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ущей куклы, приготовьте все необходимые инструменты и материалы. </w:t>
      </w:r>
    </w:p>
    <w:p w14:paraId="2D499149" w14:textId="77777777" w:rsidR="00F823DD" w:rsidRPr="00F80E9E" w:rsidRDefault="00F823DD" w:rsidP="00F823D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A575F3A" w14:textId="77777777" w:rsidR="00F823DD" w:rsidRPr="0006195D" w:rsidRDefault="00F823DD" w:rsidP="00F823D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04ED3FBE" w14:textId="77777777" w:rsidR="00F823DD" w:rsidRDefault="00F823DD" w:rsidP="00F823DD"/>
    <w:p w14:paraId="1CB2FF51" w14:textId="77777777" w:rsidR="00F823DD" w:rsidRDefault="00F823DD" w:rsidP="00F823DD"/>
    <w:p w14:paraId="76AC7FC5" w14:textId="77777777" w:rsidR="00DC09D7" w:rsidRDefault="00DC09D7"/>
    <w:sectPr w:rsidR="00DC09D7" w:rsidSect="004C7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114">
    <w:abstractNumId w:val="2"/>
  </w:num>
  <w:num w:numId="2" w16cid:durableId="171603485">
    <w:abstractNumId w:val="1"/>
  </w:num>
  <w:num w:numId="3" w16cid:durableId="134246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DD"/>
    <w:rsid w:val="00000F12"/>
    <w:rsid w:val="00010DE3"/>
    <w:rsid w:val="00016237"/>
    <w:rsid w:val="00016D6C"/>
    <w:rsid w:val="000230C6"/>
    <w:rsid w:val="00030A49"/>
    <w:rsid w:val="00031093"/>
    <w:rsid w:val="0003578B"/>
    <w:rsid w:val="00046720"/>
    <w:rsid w:val="00070F84"/>
    <w:rsid w:val="00082843"/>
    <w:rsid w:val="00083DB7"/>
    <w:rsid w:val="00085056"/>
    <w:rsid w:val="00097312"/>
    <w:rsid w:val="000A1455"/>
    <w:rsid w:val="000A3D9B"/>
    <w:rsid w:val="000B7996"/>
    <w:rsid w:val="000C4F25"/>
    <w:rsid w:val="000C5B00"/>
    <w:rsid w:val="000D6020"/>
    <w:rsid w:val="000E2218"/>
    <w:rsid w:val="000E6EF6"/>
    <w:rsid w:val="00103E82"/>
    <w:rsid w:val="0013113C"/>
    <w:rsid w:val="0014036A"/>
    <w:rsid w:val="001430C1"/>
    <w:rsid w:val="00152A78"/>
    <w:rsid w:val="00162E1E"/>
    <w:rsid w:val="00164214"/>
    <w:rsid w:val="00166C83"/>
    <w:rsid w:val="00171EFE"/>
    <w:rsid w:val="00173513"/>
    <w:rsid w:val="00185A1A"/>
    <w:rsid w:val="0019059B"/>
    <w:rsid w:val="001967BD"/>
    <w:rsid w:val="001A08A5"/>
    <w:rsid w:val="001B2BA1"/>
    <w:rsid w:val="001B4922"/>
    <w:rsid w:val="001D40E6"/>
    <w:rsid w:val="001E3A43"/>
    <w:rsid w:val="001F5102"/>
    <w:rsid w:val="001F6105"/>
    <w:rsid w:val="002142CF"/>
    <w:rsid w:val="002157BD"/>
    <w:rsid w:val="00221BBF"/>
    <w:rsid w:val="00261D62"/>
    <w:rsid w:val="00263F6B"/>
    <w:rsid w:val="00270AB7"/>
    <w:rsid w:val="00271033"/>
    <w:rsid w:val="00276589"/>
    <w:rsid w:val="00290CBF"/>
    <w:rsid w:val="002A0B01"/>
    <w:rsid w:val="002A2FF4"/>
    <w:rsid w:val="002B0604"/>
    <w:rsid w:val="002E7C60"/>
    <w:rsid w:val="002E7D2C"/>
    <w:rsid w:val="002F55B4"/>
    <w:rsid w:val="0030072E"/>
    <w:rsid w:val="003065C1"/>
    <w:rsid w:val="003137BB"/>
    <w:rsid w:val="00327E65"/>
    <w:rsid w:val="00330658"/>
    <w:rsid w:val="00336E41"/>
    <w:rsid w:val="00360B85"/>
    <w:rsid w:val="00364D26"/>
    <w:rsid w:val="00370C29"/>
    <w:rsid w:val="00377CB9"/>
    <w:rsid w:val="00385201"/>
    <w:rsid w:val="00387EBF"/>
    <w:rsid w:val="003B0A1D"/>
    <w:rsid w:val="003B483F"/>
    <w:rsid w:val="003D00FA"/>
    <w:rsid w:val="003D1493"/>
    <w:rsid w:val="003D7369"/>
    <w:rsid w:val="003D751B"/>
    <w:rsid w:val="003F26A9"/>
    <w:rsid w:val="00416B8C"/>
    <w:rsid w:val="00427FCA"/>
    <w:rsid w:val="00430D4C"/>
    <w:rsid w:val="00440193"/>
    <w:rsid w:val="004406C6"/>
    <w:rsid w:val="004434A4"/>
    <w:rsid w:val="00443825"/>
    <w:rsid w:val="0044517C"/>
    <w:rsid w:val="0045167E"/>
    <w:rsid w:val="0045479A"/>
    <w:rsid w:val="0047033D"/>
    <w:rsid w:val="00484F34"/>
    <w:rsid w:val="00490ACD"/>
    <w:rsid w:val="00491CF7"/>
    <w:rsid w:val="004A7D22"/>
    <w:rsid w:val="004B4932"/>
    <w:rsid w:val="004B4F8F"/>
    <w:rsid w:val="004B5ADA"/>
    <w:rsid w:val="004C343C"/>
    <w:rsid w:val="004C56A6"/>
    <w:rsid w:val="004C6083"/>
    <w:rsid w:val="004C76A9"/>
    <w:rsid w:val="004D746A"/>
    <w:rsid w:val="004E0361"/>
    <w:rsid w:val="004E33AE"/>
    <w:rsid w:val="00514EEB"/>
    <w:rsid w:val="0053292E"/>
    <w:rsid w:val="00534D4D"/>
    <w:rsid w:val="005432F3"/>
    <w:rsid w:val="00546E27"/>
    <w:rsid w:val="00546F04"/>
    <w:rsid w:val="0055251B"/>
    <w:rsid w:val="005575A6"/>
    <w:rsid w:val="005637A4"/>
    <w:rsid w:val="0057613E"/>
    <w:rsid w:val="005923EA"/>
    <w:rsid w:val="0059368C"/>
    <w:rsid w:val="005A6091"/>
    <w:rsid w:val="005C036C"/>
    <w:rsid w:val="005C2980"/>
    <w:rsid w:val="005E272D"/>
    <w:rsid w:val="005F0A5E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54B68"/>
    <w:rsid w:val="00660FFA"/>
    <w:rsid w:val="0068366B"/>
    <w:rsid w:val="006862A7"/>
    <w:rsid w:val="006A387C"/>
    <w:rsid w:val="006C2720"/>
    <w:rsid w:val="006C3864"/>
    <w:rsid w:val="006C55F6"/>
    <w:rsid w:val="006C7C93"/>
    <w:rsid w:val="006D4AF2"/>
    <w:rsid w:val="006E610F"/>
    <w:rsid w:val="006F1D18"/>
    <w:rsid w:val="006F6222"/>
    <w:rsid w:val="007123A4"/>
    <w:rsid w:val="0071255B"/>
    <w:rsid w:val="007207F8"/>
    <w:rsid w:val="007301BA"/>
    <w:rsid w:val="00744D86"/>
    <w:rsid w:val="00744F47"/>
    <w:rsid w:val="007463C6"/>
    <w:rsid w:val="007671BB"/>
    <w:rsid w:val="00780FA9"/>
    <w:rsid w:val="00787736"/>
    <w:rsid w:val="00790727"/>
    <w:rsid w:val="00793F08"/>
    <w:rsid w:val="007B0607"/>
    <w:rsid w:val="007B126A"/>
    <w:rsid w:val="007C1EBF"/>
    <w:rsid w:val="007D129C"/>
    <w:rsid w:val="007D13B8"/>
    <w:rsid w:val="007E2626"/>
    <w:rsid w:val="007E681D"/>
    <w:rsid w:val="007F575E"/>
    <w:rsid w:val="00802E01"/>
    <w:rsid w:val="0080317B"/>
    <w:rsid w:val="008146F8"/>
    <w:rsid w:val="00816BA2"/>
    <w:rsid w:val="0082478C"/>
    <w:rsid w:val="00831201"/>
    <w:rsid w:val="0085161A"/>
    <w:rsid w:val="00852B63"/>
    <w:rsid w:val="00867180"/>
    <w:rsid w:val="0088465A"/>
    <w:rsid w:val="008A091F"/>
    <w:rsid w:val="008B3E20"/>
    <w:rsid w:val="008B6BDC"/>
    <w:rsid w:val="008C159C"/>
    <w:rsid w:val="008C2FE0"/>
    <w:rsid w:val="008C53C7"/>
    <w:rsid w:val="008D08C3"/>
    <w:rsid w:val="008D2099"/>
    <w:rsid w:val="008D2391"/>
    <w:rsid w:val="008D32C2"/>
    <w:rsid w:val="008D520E"/>
    <w:rsid w:val="008D6B0C"/>
    <w:rsid w:val="008E0B35"/>
    <w:rsid w:val="008E5E70"/>
    <w:rsid w:val="008F527A"/>
    <w:rsid w:val="008F698F"/>
    <w:rsid w:val="00904101"/>
    <w:rsid w:val="009043AB"/>
    <w:rsid w:val="00904F1D"/>
    <w:rsid w:val="00906482"/>
    <w:rsid w:val="00912813"/>
    <w:rsid w:val="00914035"/>
    <w:rsid w:val="009144C8"/>
    <w:rsid w:val="00914AB3"/>
    <w:rsid w:val="009171E7"/>
    <w:rsid w:val="00935049"/>
    <w:rsid w:val="00937E37"/>
    <w:rsid w:val="009417CB"/>
    <w:rsid w:val="009449D3"/>
    <w:rsid w:val="00963567"/>
    <w:rsid w:val="00973C50"/>
    <w:rsid w:val="00974A61"/>
    <w:rsid w:val="00976303"/>
    <w:rsid w:val="00985E49"/>
    <w:rsid w:val="00996DB3"/>
    <w:rsid w:val="009A2CFD"/>
    <w:rsid w:val="009B2BD8"/>
    <w:rsid w:val="009B73D8"/>
    <w:rsid w:val="009F3320"/>
    <w:rsid w:val="009F33D3"/>
    <w:rsid w:val="00A057FF"/>
    <w:rsid w:val="00A22E27"/>
    <w:rsid w:val="00A36924"/>
    <w:rsid w:val="00A41265"/>
    <w:rsid w:val="00A422F1"/>
    <w:rsid w:val="00A672E9"/>
    <w:rsid w:val="00A73650"/>
    <w:rsid w:val="00A852C3"/>
    <w:rsid w:val="00A87C3C"/>
    <w:rsid w:val="00A87E4B"/>
    <w:rsid w:val="00AA217C"/>
    <w:rsid w:val="00AA7041"/>
    <w:rsid w:val="00AC0B28"/>
    <w:rsid w:val="00AC10AF"/>
    <w:rsid w:val="00AD477E"/>
    <w:rsid w:val="00AE1A37"/>
    <w:rsid w:val="00AE4543"/>
    <w:rsid w:val="00B00EA9"/>
    <w:rsid w:val="00B15A5D"/>
    <w:rsid w:val="00B204B1"/>
    <w:rsid w:val="00B237EA"/>
    <w:rsid w:val="00B36943"/>
    <w:rsid w:val="00B47909"/>
    <w:rsid w:val="00B6122A"/>
    <w:rsid w:val="00B6170E"/>
    <w:rsid w:val="00B75FE2"/>
    <w:rsid w:val="00B85A1E"/>
    <w:rsid w:val="00B93840"/>
    <w:rsid w:val="00BA4AEF"/>
    <w:rsid w:val="00BB18FF"/>
    <w:rsid w:val="00BC6254"/>
    <w:rsid w:val="00BC65BA"/>
    <w:rsid w:val="00BD4862"/>
    <w:rsid w:val="00BF2C63"/>
    <w:rsid w:val="00C369E6"/>
    <w:rsid w:val="00C441D8"/>
    <w:rsid w:val="00C47729"/>
    <w:rsid w:val="00C75FE6"/>
    <w:rsid w:val="00C8001B"/>
    <w:rsid w:val="00C84E2F"/>
    <w:rsid w:val="00C9384B"/>
    <w:rsid w:val="00CA39DE"/>
    <w:rsid w:val="00CA3F11"/>
    <w:rsid w:val="00CB330B"/>
    <w:rsid w:val="00CC7AB8"/>
    <w:rsid w:val="00CD0753"/>
    <w:rsid w:val="00CD128B"/>
    <w:rsid w:val="00CE733E"/>
    <w:rsid w:val="00CF4BCF"/>
    <w:rsid w:val="00D00896"/>
    <w:rsid w:val="00D123CF"/>
    <w:rsid w:val="00D21562"/>
    <w:rsid w:val="00D24A72"/>
    <w:rsid w:val="00D27EB7"/>
    <w:rsid w:val="00D507A6"/>
    <w:rsid w:val="00D6123C"/>
    <w:rsid w:val="00D6638B"/>
    <w:rsid w:val="00D77AB1"/>
    <w:rsid w:val="00D92DCD"/>
    <w:rsid w:val="00D96A86"/>
    <w:rsid w:val="00DA05E3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6552"/>
    <w:rsid w:val="00E0725D"/>
    <w:rsid w:val="00E119B9"/>
    <w:rsid w:val="00E16CC2"/>
    <w:rsid w:val="00E177EF"/>
    <w:rsid w:val="00E20760"/>
    <w:rsid w:val="00E20A43"/>
    <w:rsid w:val="00E260C9"/>
    <w:rsid w:val="00E37755"/>
    <w:rsid w:val="00E4028E"/>
    <w:rsid w:val="00E409C9"/>
    <w:rsid w:val="00E458E1"/>
    <w:rsid w:val="00E53072"/>
    <w:rsid w:val="00E67E68"/>
    <w:rsid w:val="00E7116C"/>
    <w:rsid w:val="00E7346F"/>
    <w:rsid w:val="00E91952"/>
    <w:rsid w:val="00E95839"/>
    <w:rsid w:val="00EB0412"/>
    <w:rsid w:val="00EB4199"/>
    <w:rsid w:val="00EC2B01"/>
    <w:rsid w:val="00ED6610"/>
    <w:rsid w:val="00F04BF0"/>
    <w:rsid w:val="00F10662"/>
    <w:rsid w:val="00F14A3C"/>
    <w:rsid w:val="00F24288"/>
    <w:rsid w:val="00F40449"/>
    <w:rsid w:val="00F51F46"/>
    <w:rsid w:val="00F70CB7"/>
    <w:rsid w:val="00F72140"/>
    <w:rsid w:val="00F75186"/>
    <w:rsid w:val="00F823DD"/>
    <w:rsid w:val="00F842C3"/>
    <w:rsid w:val="00FB4B8C"/>
    <w:rsid w:val="00FB5A97"/>
    <w:rsid w:val="00FB6725"/>
    <w:rsid w:val="00FD3680"/>
    <w:rsid w:val="00FD3B62"/>
    <w:rsid w:val="00FD5B35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289A"/>
  <w15:chartTrackingRefBased/>
  <w15:docId w15:val="{660DDB40-1FEC-4553-8935-5A19F888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3D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23DD"/>
    <w:pPr>
      <w:ind w:left="720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2024-01-09T08:35:00Z</dcterms:created>
  <dcterms:modified xsi:type="dcterms:W3CDTF">2024-04-05T10:42:00Z</dcterms:modified>
</cp:coreProperties>
</file>