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36ED1" w:rsidRPr="00FD246B" w:rsidTr="00236ED1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236ED1" w:rsidRPr="00FD246B" w:rsidRDefault="00236ED1" w:rsidP="00FD246B">
            <w:pPr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</w:tr>
    </w:tbl>
    <w:p w:rsidR="00236ED1" w:rsidRPr="00FD246B" w:rsidRDefault="00A718CD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hyperlink r:id="rId5" w:history="1">
        <w:r w:rsidR="00236ED1" w:rsidRPr="00FD246B">
          <w:rPr>
            <w:rStyle w:val="aa"/>
            <w:rFonts w:ascii="Times New Roman" w:hAnsi="Times New Roman" w:cs="Times New Roman"/>
            <w:i w:val="0"/>
            <w:color w:val="auto"/>
            <w:sz w:val="24"/>
            <w:szCs w:val="24"/>
          </w:rPr>
          <w:t>Сценарий Новогоднего театрализованного представления для детей «Алиса в Новогодней сказке»</w:t>
        </w:r>
      </w:hyperlink>
    </w:p>
    <w:p w:rsidR="00236ED1" w:rsidRPr="00713CF4" w:rsidRDefault="00236ED1" w:rsidP="00FD246B">
      <w:pPr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Действующие лица: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 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  <w:t>Кролик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  <w:t>Братья ТРУЛЯЛЯ 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</w:r>
      <w:proofErr w:type="spellStart"/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Чеширский</w:t>
      </w:r>
      <w:proofErr w:type="spellEnd"/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Кот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</w:r>
      <w:r w:rsidR="00580BE5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ник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</w:r>
      <w:r w:rsidR="00580BE5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Красная 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 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  <w:t>Дед Мороз </w:t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br/>
        <w:t>Снегурочка</w:t>
      </w:r>
      <w:bookmarkStart w:id="0" w:name="_GoBack"/>
      <w:bookmarkEnd w:id="0"/>
    </w:p>
    <w:p w:rsidR="00C025F6" w:rsidRPr="00713CF4" w:rsidRDefault="00C025F6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Фонограмма:</w:t>
      </w:r>
    </w:p>
    <w:p w:rsidR="00236ED1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Ах, н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яня, скоро Новый год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, а под Новый год всегда случаются чудеса!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Дед Мороз </w:t>
      </w:r>
      <w:r w:rsidR="00847FA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всем 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приносит подарки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Няня: Успокойся, Алиса, ты уже взрослая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девочка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. Тебе пора знать, что 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чудеса, Дед Мороз  - это все сказки для маленьких детей</w:t>
      </w:r>
      <w:r w:rsidR="00847FA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..</w:t>
      </w:r>
      <w:r w:rsidR="00580BE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A52CC7" w:rsidRPr="00FD246B" w:rsidRDefault="00FD246B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А я все </w:t>
      </w:r>
      <w:r w:rsidR="00847FA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равно верю</w:t>
      </w:r>
      <w:r w:rsidR="00C025F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 новогоднее чудо</w:t>
      </w:r>
      <w:r w:rsidR="00847FA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..Вот бы сейчас очутиться  в Стране Чудес..</w:t>
      </w:r>
    </w:p>
    <w:p w:rsidR="00847FA9" w:rsidRPr="00713CF4" w:rsidRDefault="00C025F6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Фонограмма:</w:t>
      </w:r>
    </w:p>
    <w:p w:rsidR="00847FA9" w:rsidRPr="00713CF4" w:rsidRDefault="00847FA9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Добро и зло в стране чудес - как и везде встречаются,</w:t>
      </w: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Но только здесь они живут на разных берегах.</w:t>
      </w: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Здесь по дорогам разные истории скитаются,</w:t>
      </w: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 бегают фантазии на тоненьких ногах.</w:t>
      </w:r>
    </w:p>
    <w:p w:rsidR="00847FA9" w:rsidRPr="009165E0" w:rsidRDefault="00C34091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9165E0">
        <w:rPr>
          <w:rStyle w:val="aa"/>
          <w:rFonts w:ascii="Times New Roman" w:hAnsi="Times New Roman" w:cs="Times New Roman"/>
          <w:color w:val="auto"/>
          <w:sz w:val="24"/>
          <w:szCs w:val="24"/>
        </w:rPr>
        <w:t>Танец фантазий</w:t>
      </w:r>
      <w:r w:rsidR="009165E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847FA9" w:rsidRPr="009165E0">
        <w:rPr>
          <w:rStyle w:val="aa"/>
          <w:rFonts w:ascii="Times New Roman" w:hAnsi="Times New Roman" w:cs="Times New Roman"/>
          <w:color w:val="auto"/>
          <w:sz w:val="24"/>
          <w:szCs w:val="24"/>
        </w:rPr>
        <w:t>Выход</w:t>
      </w:r>
      <w:r w:rsidRPr="009165E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Алисы.</w:t>
      </w:r>
    </w:p>
    <w:p w:rsidR="00C34091" w:rsidRPr="00FD246B" w:rsidRDefault="00C3409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Ах, неужели это не сон? Я на самом деле попала в Страну Чудес! Какие все здесь красивые ! Давайте познакомимся, я - Алиса, а как ваше имя? Скажите дружно еще раз!</w:t>
      </w:r>
      <w:r w:rsidR="00FD246B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(дети говорят хором свои имена)</w:t>
      </w:r>
    </w:p>
    <w:p w:rsidR="00FD246B" w:rsidRPr="00FD246B" w:rsidRDefault="009C5DFB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Все </w:t>
      </w:r>
      <w:proofErr w:type="spellStart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любопытственнее</w:t>
      </w:r>
      <w:proofErr w:type="spellEnd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proofErr w:type="spellStart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любопытственнее</w:t>
      </w:r>
      <w:proofErr w:type="spellEnd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</w:p>
    <w:p w:rsidR="009C5DFB" w:rsidRDefault="00D0322E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>Появляется Кролик.</w:t>
      </w:r>
      <w:r w:rsidR="00713CF4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Под музыку </w:t>
      </w:r>
      <w:r w:rsidR="00A52CC7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обегает </w:t>
      </w:r>
      <w:r w:rsidR="00C34091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>круг</w:t>
      </w:r>
      <w:r w:rsidR="00A52CC7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по</w:t>
      </w:r>
      <w:r w:rsidR="00C34091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52CC7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>залу, в центре останавливается и начинает говорить, обращаясь к</w:t>
      </w:r>
      <w:r w:rsidR="00C34091" w:rsidRPr="009C5DFB">
        <w:rPr>
          <w:rStyle w:val="aa"/>
          <w:rFonts w:ascii="Times New Roman" w:hAnsi="Times New Roman" w:cs="Times New Roman"/>
          <w:color w:val="auto"/>
          <w:sz w:val="24"/>
          <w:szCs w:val="24"/>
        </w:rPr>
        <w:t>о всем</w:t>
      </w:r>
    </w:p>
    <w:p w:rsidR="00236ED1" w:rsidRPr="00FD246B" w:rsidRDefault="00A52CC7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 Сколько время? - Ой, я опаздываю! (К другому) А сколько время? (И к деткам) А сколько время? Ой, как я опаздываю! </w:t>
      </w:r>
    </w:p>
    <w:p w:rsidR="00236ED1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Кролик, Кролик, погоди минуточку!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Мне некогда, я спешу, я очень спешу…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Куда?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У нас в Стране чудес случи</w:t>
      </w:r>
      <w:r w:rsidR="00EF760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ли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сь большие неприятности. Новый год уж совсем близко, а вот Дед Мороз пропал.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Его нигде нет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 Все на поиски, все на поиски!!!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Кролик убегает </w:t>
      </w:r>
      <w:r w:rsidR="005D541B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 Я ведь знала, знала, что Дед 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Мороз существует!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Но если он пропал, то и Нового го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да не будет. Надо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мне пойти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его по</w:t>
      </w:r>
      <w:r w:rsidR="00D0322E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искать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236ED1" w:rsidRPr="00FD246B" w:rsidRDefault="005D541B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Музыкальная отбивка </w:t>
      </w:r>
      <w:r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236ED1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появляются братья ТРУЛЯЛЯ.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Кто вы такие?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1-ый: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E11C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Я -  ТРУЛЯЛЯ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2-ой: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E11C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 я - ТРАЛЯЛЯ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А что вы тут делаете?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1-ый: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Мы ищем Мороза,…Деда..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2-ой: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Или наоборот!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Я тоже ищу Деда Мороза, вы мне поможете?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1-ый: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Может быть.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2-ой: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Или наоборот!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1-ый: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Но сперва,  ты должна посмотреть наш танец.</w:t>
      </w:r>
    </w:p>
    <w:p w:rsidR="00236ED1" w:rsidRPr="00713CF4" w:rsidRDefault="00236ED1" w:rsidP="00FD246B">
      <w:pPr>
        <w:rPr>
          <w:rStyle w:val="aa"/>
          <w:rFonts w:ascii="Times New Roman" w:hAnsi="Times New Roman" w:cs="Times New Roman"/>
          <w:smallCaps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smallCaps/>
          <w:color w:val="auto"/>
          <w:sz w:val="24"/>
          <w:szCs w:val="24"/>
        </w:rPr>
        <w:t>ТАНЕЦ ТРУЛЯЛЯ </w:t>
      </w:r>
    </w:p>
    <w:p w:rsidR="00236ED1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Уважаемые ТРУЛЯЛЯ, нам надо</w:t>
      </w:r>
      <w:r w:rsidR="00717C8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пойти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717C8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направо?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1-ый</w:t>
      </w:r>
      <w:r w:rsidR="00647E8C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="00647E8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Нет, налево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2-ой: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Или наоборот…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Убегают за кулисы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Вот ведь, две головы, а толку с них нет. Куда же мне дальше идти, что же делать?</w:t>
      </w:r>
    </w:p>
    <w:p w:rsidR="00F36278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Голос из-за кулис</w:t>
      </w: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Кот: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Иди сюда… </w:t>
      </w:r>
    </w:p>
    <w:p w:rsidR="005D541B" w:rsidRDefault="00F36278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П</w:t>
      </w:r>
      <w:r w:rsidR="005D541B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од музыку п</w:t>
      </w: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оявляется </w:t>
      </w:r>
      <w:proofErr w:type="spellStart"/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Чеширский</w:t>
      </w:r>
      <w:proofErr w:type="spellEnd"/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кот.</w:t>
      </w:r>
      <w:r w:rsidR="00236ED1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Ой! Кот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r w:rsidR="00236ED1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Кот: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  </w:t>
      </w:r>
      <w:r w:rsidR="00A732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Я не просто кот ,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я </w:t>
      </w:r>
      <w:proofErr w:type="spellStart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Чеширский</w:t>
      </w:r>
      <w:proofErr w:type="spellEnd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</w:p>
    <w:p w:rsidR="005D541B" w:rsidRDefault="00F36278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Фонограмма "Песенка </w:t>
      </w:r>
      <w:proofErr w:type="spellStart"/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Чеширского</w:t>
      </w:r>
      <w:proofErr w:type="spellEnd"/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кота"</w:t>
      </w:r>
      <w:r w:rsidR="005D541B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,кот</w:t>
      </w:r>
      <w:proofErr w:type="spellEnd"/>
      <w:r w:rsidR="005D541B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пританцовывает и подпевает.</w:t>
      </w:r>
    </w:p>
    <w:p w:rsidR="00236ED1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Уважаемый, 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Чеширский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Кот, подскажи,  куда же мне идти?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Кот: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Ну это смотря куда вы хотите попасть..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Я бы хотела найти Деда М</w:t>
      </w:r>
      <w:r w:rsidR="00234C25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ороза. Может быть, ты его видел?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Кот: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Если ты отгадаешь мои загадки, я подскажу тебе где</w:t>
      </w:r>
      <w:r w:rsidR="008B4260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его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отыскать.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Ребята, а вы помогайте.</w:t>
      </w:r>
    </w:p>
    <w:p w:rsidR="00236ED1" w:rsidRPr="00713CF4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 xml:space="preserve">ЗАГАДКИ от </w:t>
      </w:r>
      <w:proofErr w:type="spellStart"/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Чеширского</w:t>
      </w:r>
      <w:proofErr w:type="spellEnd"/>
      <w:r w:rsidRP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 xml:space="preserve"> Кота.</w:t>
      </w:r>
      <w:r w:rsidR="00545E2C" w:rsidRPr="00713CF4">
        <w:rPr>
          <w:rFonts w:ascii="Segoe UI" w:hAnsi="Segoe UI" w:cs="Segoe UI"/>
          <w:color w:val="333333"/>
          <w:u w:val="single"/>
          <w:shd w:val="clear" w:color="auto" w:fill="FFFFFF"/>
        </w:rPr>
        <w:t xml:space="preserve"> </w:t>
      </w:r>
    </w:p>
    <w:p w:rsidR="00CC1A2C" w:rsidRPr="00FD246B" w:rsidRDefault="00713CF4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1.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На дворе горой, а в комнате водой.(снег)</w:t>
      </w:r>
    </w:p>
    <w:p w:rsidR="00CC1A2C" w:rsidRPr="00FD246B" w:rsidRDefault="00CC1A2C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2.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Кто, хоть без рук, а рисовать умеет? (мороз на окне)</w:t>
      </w:r>
    </w:p>
    <w:p w:rsidR="00CC1A2C" w:rsidRDefault="00713CF4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3.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Зимой растянулся, а летом свернулся.(шарфик)</w:t>
      </w:r>
    </w:p>
    <w:p w:rsidR="00DA3455" w:rsidRPr="00713CF4" w:rsidRDefault="00713CF4" w:rsidP="00DA345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A3455" w:rsidRPr="00DA3455">
        <w:rPr>
          <w:rFonts w:ascii="Times New Roman" w:hAnsi="Times New Roman" w:cs="Times New Roman"/>
          <w:sz w:val="24"/>
          <w:szCs w:val="24"/>
        </w:rPr>
        <w:t>Начинает календарь</w:t>
      </w:r>
      <w:r w:rsidR="00DA3455">
        <w:rPr>
          <w:rFonts w:ascii="Times New Roman" w:hAnsi="Times New Roman" w:cs="Times New Roman"/>
          <w:sz w:val="24"/>
          <w:szCs w:val="24"/>
        </w:rPr>
        <w:t xml:space="preserve"> м</w:t>
      </w:r>
      <w:r w:rsidR="00DA3455" w:rsidRPr="00DA3455">
        <w:rPr>
          <w:rFonts w:ascii="Times New Roman" w:hAnsi="Times New Roman" w:cs="Times New Roman"/>
          <w:sz w:val="24"/>
          <w:szCs w:val="24"/>
        </w:rPr>
        <w:t xml:space="preserve">есяц с именем </w:t>
      </w:r>
      <w:r w:rsidR="00DA3455" w:rsidRPr="00713CF4">
        <w:rPr>
          <w:rFonts w:ascii="Times New Roman" w:hAnsi="Times New Roman" w:cs="Times New Roman"/>
          <w:sz w:val="24"/>
          <w:szCs w:val="24"/>
        </w:rPr>
        <w:t>...</w:t>
      </w:r>
      <w:r w:rsidR="00DA3455" w:rsidRPr="00713CF4">
        <w:rPr>
          <w:rFonts w:ascii="Times New Roman" w:hAnsi="Times New Roman" w:cs="Times New Roman"/>
          <w:iCs/>
          <w:sz w:val="24"/>
          <w:szCs w:val="24"/>
        </w:rPr>
        <w:t>(Январь)</w:t>
      </w:r>
    </w:p>
    <w:p w:rsidR="00DA3455" w:rsidRPr="00FD246B" w:rsidRDefault="00DA3455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236ED1" w:rsidRPr="00FD246B" w:rsidRDefault="00713CF4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5.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Он умеет чисто мыться 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Не водой, а язычком. 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Как же часто ему снится 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Блюдце с теплым молочком!</w:t>
      </w:r>
      <w:r w:rsidR="00545E2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8264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(кот)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CC1A2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3D291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Молодцы, ребята! Но по правде я и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сам не знаю где Дед Мороз. Но вот 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странный Шляпник наверняка его видел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</w:t>
      </w:r>
      <w:r w:rsidR="005D541B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="005D541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Но, где же мне Шляпника-то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найти?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Кот: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Его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искать не надо, вот 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и он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36ED1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(указывает)</w:t>
      </w:r>
    </w:p>
    <w:p w:rsidR="00195F63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Музыкальная отбивка.</w:t>
      </w:r>
      <w:r w:rsid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A285D"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Появляются Шляп</w:t>
      </w:r>
      <w:r w:rsidRPr="005D541B">
        <w:rPr>
          <w:rStyle w:val="aa"/>
          <w:rFonts w:ascii="Times New Roman" w:hAnsi="Times New Roman" w:cs="Times New Roman"/>
          <w:color w:val="auto"/>
          <w:sz w:val="24"/>
          <w:szCs w:val="24"/>
        </w:rPr>
        <w:t>ник и Кролик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236ED1" w:rsidRPr="00FD246B" w:rsidRDefault="00195F6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Добро пожаловать в страну Чудес!!! Тут повсеместно случается что-то необыкновенное! У нас здесь даже великаны и гномы водятся.</w:t>
      </w:r>
      <w:r w:rsidR="00EF42F8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Не верите? Давайте проверим! Становитесь все в круг!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Вот шагают великаны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их шаги всегда огромны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(шагаем большими шагами)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Превратились великаны в маленьких веселых гномов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(сели на корточки)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Гномы превратились в кошек-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(выгнулись как кошки)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Мягкие у кошек лапки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(помахать руками как кошки лапками)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Если кошек потревожить -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Появляются царапки...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(растопырить пальцы)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Вдруг лягушки появились,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(присели и прыгаем как лягушки)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Искупались в быстрой речке,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А потом все превратились в настоящих ЧЕЛОВЕЧКОВ!!! 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(прыгнули и встали во весь свой рост)</w:t>
      </w: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976E8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Ах, </w:t>
      </w:r>
      <w:r w:rsidR="00FE789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Шляпник,</w:t>
      </w:r>
      <w:r w:rsidR="005A285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FE789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</w:t>
      </w:r>
      <w:r w:rsidR="00976E8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ы не видели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Деда Мороза?</w:t>
      </w:r>
      <w:r w:rsidR="00976E8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Мы все его потеряли</w:t>
      </w:r>
      <w:r w:rsidR="006E4A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5A285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А Деда Мороза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больше НЕТ!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Как нет?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713CF4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</w:t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ник: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А вот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так – нет. Его забрала к себе з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лая 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Красная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Королева.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Алиса: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 Как же Новый год без него? Кто же подарит детям подарки?.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991C7C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</w:t>
      </w:r>
      <w:r w:rsidR="00236ED1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ник: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3402E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адо</w:t>
      </w:r>
      <w:r w:rsidR="003402E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срочно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позвать его внучку Снегурочку. Она  всем нам поможет.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Давайте все вместе</w:t>
      </w:r>
      <w:r w:rsidR="006E4A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прокричим -</w:t>
      </w:r>
      <w:r w:rsidR="002A13E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СНЕ-ГУ-РОЧ-КА!</w:t>
      </w:r>
    </w:p>
    <w:p w:rsidR="00236ED1" w:rsidRPr="006E4ADC" w:rsidRDefault="00236ED1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Музыкальная отбивка.</w:t>
      </w:r>
      <w:r w:rsidR="006E4ADC"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A13E3" w:rsidRPr="006E4ADC">
        <w:rPr>
          <w:rStyle w:val="aa"/>
          <w:rFonts w:ascii="Times New Roman" w:hAnsi="Times New Roman" w:cs="Times New Roman"/>
          <w:color w:val="auto"/>
          <w:sz w:val="24"/>
          <w:szCs w:val="24"/>
        </w:rPr>
        <w:t>Выход Снегурочки.</w:t>
      </w:r>
    </w:p>
    <w:p w:rsidR="00E030D9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</w:t>
      </w:r>
      <w:r w:rsidR="002A13E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дравствуй Алиса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,</w:t>
      </w:r>
      <w:r w:rsidR="006E4A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дравств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уйте ребята!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Виж</w:t>
      </w:r>
      <w:r w:rsidR="00A83B6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у, вы к празднику подготовились,</w:t>
      </w:r>
      <w:r w:rsidR="006E4A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A83B6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такие красивые пришли.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991C7C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Шляпник:</w:t>
      </w:r>
      <w:r w:rsidR="00E030D9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сожалению, в Стране чудес не будет Новогоднего праздника</w:t>
      </w:r>
      <w:r w:rsidR="000B28E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. </w:t>
      </w:r>
    </w:p>
    <w:p w:rsidR="006F437C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</w:t>
      </w:r>
      <w:r w:rsidR="00B94D3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о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ведь</w:t>
      </w:r>
      <w:r w:rsidR="00B94D3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нас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много,</w:t>
      </w:r>
      <w:r w:rsidR="00B94D3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мы обязательно найдем Деда Мороза.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Знаю я один секрет -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Злая К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ор</w:t>
      </w:r>
      <w:r w:rsidR="006E4A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олева страшно не любит веселье и </w:t>
      </w:r>
      <w:r w:rsidR="002A13E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смех.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Значит,  нам надо вместе с вами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поиграть</w:t>
      </w:r>
      <w:r w:rsidR="00876E6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 веселую игру, </w:t>
      </w:r>
      <w:r w:rsidR="00713CF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пошуметь, </w:t>
      </w:r>
      <w:r w:rsidR="00876E6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посмеяться и разрушить её чары.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 ну-ка, вспомните, как эхо отвечает на вопросы. Сколько времени сейчас?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Правильно час, час…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Итак, начинаем игру. Только вы отвечайте дружно  и хлопайте в ладоши.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Собирайся, детвора! (</w:t>
      </w:r>
      <w:proofErr w:type="spellStart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ра-ра</w:t>
      </w:r>
      <w:proofErr w:type="spellEnd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Начинается игра! (</w:t>
      </w:r>
      <w:proofErr w:type="spellStart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ра-ра</w:t>
      </w:r>
      <w:proofErr w:type="spellEnd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Да ладоши не жалей (лей-лей)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Бей в ладоши веселей (лей-лей)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7657B0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="007500D9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Сколько времени сейчас (час-час)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 неправда, будет два (два-два)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Думай, думай голова (</w:t>
      </w:r>
      <w:proofErr w:type="spellStart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ва-ва</w:t>
      </w:r>
      <w:proofErr w:type="spellEnd"/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)</w:t>
      </w:r>
    </w:p>
    <w:p w:rsidR="006F437C" w:rsidRPr="00FD246B" w:rsidRDefault="006F437C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Как поёт в селе петух  (ух-ух)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Да не филин , а петух (ух-ух)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Вы уверены, что так (так-так)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А на самом деле как? (как-как)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Сколько будет дважды два? (два-два)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Ходит кругом голова! (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ва-ва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)</w:t>
      </w:r>
    </w:p>
    <w:p w:rsidR="006F437C" w:rsidRPr="00FD246B" w:rsidRDefault="00713CF4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Шляпник: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Это ухо или нос? (нос-нос)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(ведущий держится за ухо)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Или может сена воз? (воз-воз)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Это локоть или глаз? (глаз-глаз)</w:t>
      </w:r>
      <w:r w:rsidR="006F437C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(ведущий показывает на локоть)</w:t>
      </w:r>
    </w:p>
    <w:p w:rsidR="00C30DBC" w:rsidRDefault="006F437C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 вот это что у нас? (нас-нас)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(ведущий показывает на нос)</w:t>
      </w:r>
    </w:p>
    <w:p w:rsidR="00B423C2" w:rsidRPr="00FD246B" w:rsidRDefault="006F437C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713CF4" w:rsidRPr="00713CF4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="00C30DB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Вы хорошие всегда (да-да)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Или только иногда (да-да)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Не устали отвечать (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чать-чать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Молодцы</w:t>
      </w:r>
      <w:r w:rsidR="007657B0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7657B0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Разрешаю помолчать!</w:t>
      </w:r>
    </w:p>
    <w:p w:rsidR="006F35D4" w:rsidRDefault="007500D9" w:rsidP="006F35D4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C30DB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: </w:t>
      </w:r>
      <w:r w:rsidR="006F35D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А теперь </w:t>
      </w:r>
      <w:r w:rsidR="006F35D4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у нас теперь в программе</w:t>
      </w:r>
      <w:r w:rsidR="006F35D4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6F35D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Веселые </w:t>
      </w:r>
      <w:r w:rsidR="006F35D4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состязания!</w:t>
      </w:r>
      <w:r w:rsidR="006F35D4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У нас будет 2 команды</w:t>
      </w:r>
      <w:r w:rsidR="006F35D4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по 10 человек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6F35D4" w:rsidRPr="00D05EEF" w:rsidRDefault="006F35D4" w:rsidP="006F35D4">
      <w:pPr>
        <w:rPr>
          <w:rStyle w:val="aa"/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D05EEF">
        <w:rPr>
          <w:rStyle w:val="aa"/>
          <w:rFonts w:ascii="Times New Roman" w:hAnsi="Times New Roman" w:cs="Times New Roman"/>
          <w:color w:val="auto"/>
          <w:sz w:val="24"/>
          <w:szCs w:val="24"/>
          <w:u w:val="single"/>
        </w:rPr>
        <w:t>Игра "Лошадки"</w:t>
      </w:r>
    </w:p>
    <w:p w:rsidR="006F35D4" w:rsidRPr="00D05EEF" w:rsidRDefault="006F35D4" w:rsidP="006F35D4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D05EEF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атрибуты - 2 уздечки из лент и резинок,2 корзины с морковками</w:t>
      </w:r>
    </w:p>
    <w:p w:rsidR="006F35D4" w:rsidRPr="00D05EEF" w:rsidRDefault="006F35D4" w:rsidP="006F35D4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D05EEF">
        <w:rPr>
          <w:rStyle w:val="aa"/>
          <w:rFonts w:ascii="Times New Roman" w:hAnsi="Times New Roman" w:cs="Times New Roman"/>
          <w:color w:val="auto"/>
          <w:sz w:val="24"/>
          <w:szCs w:val="24"/>
        </w:rPr>
        <w:t>Каждая команда  разбивается по парам, на одного в паре одевается уздечка - лошадка, а второй берет вожжи - кучер. Задача: пара должна пробежать до корзины и вокруг нее, кучер берет морковку и привозит её Кролику. Чья команда быстрее соберет морковки , та и победила.</w:t>
      </w:r>
    </w:p>
    <w:p w:rsidR="000450DC" w:rsidRDefault="00C54E44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C30DB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Кролик:</w:t>
      </w:r>
      <w:r w:rsidR="008C50D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0450D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Похоже на наш веселый смех кто-то спешит!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D05EEF" w:rsidRPr="00D05EEF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(испуганно) 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Уж не сама ли </w:t>
      </w:r>
      <w:r w:rsidR="00D05EEF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это 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Красная Королева?</w:t>
      </w:r>
      <w:r w:rsidR="008C50DB" w:rsidRPr="00D05EEF">
        <w:rPr>
          <w:rStyle w:val="aa"/>
          <w:rFonts w:ascii="Times New Roman" w:hAnsi="Times New Roman" w:cs="Times New Roman"/>
          <w:color w:val="auto"/>
          <w:sz w:val="24"/>
          <w:szCs w:val="24"/>
        </w:rPr>
        <w:t>(все герои расходятся по сторонам)</w:t>
      </w:r>
    </w:p>
    <w:p w:rsidR="008C50DB" w:rsidRPr="00105461" w:rsidRDefault="008C50DB" w:rsidP="008C50D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105461">
        <w:rPr>
          <w:rStyle w:val="aa"/>
          <w:rFonts w:ascii="Times New Roman" w:hAnsi="Times New Roman" w:cs="Times New Roman"/>
          <w:color w:val="auto"/>
          <w:sz w:val="24"/>
          <w:szCs w:val="24"/>
        </w:rPr>
        <w:t>Музыкальная отбивка.  Танец карт.</w:t>
      </w:r>
    </w:p>
    <w:p w:rsidR="00CB5198" w:rsidRPr="00C30DBC" w:rsidRDefault="00C60034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105461">
        <w:rPr>
          <w:rStyle w:val="aa"/>
          <w:rFonts w:ascii="Times New Roman" w:hAnsi="Times New Roman" w:cs="Times New Roman"/>
          <w:color w:val="auto"/>
          <w:sz w:val="24"/>
          <w:szCs w:val="24"/>
        </w:rPr>
        <w:lastRenderedPageBreak/>
        <w:t>Появляется Красная королева. Обходит гостей демонстративно нападая на них. Персонажи «боятся и недоумевают». </w:t>
      </w:r>
      <w:r w:rsidRPr="00105461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236ED1" w:rsidRPr="00C30DB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Что это вы тут 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развеселились</w:t>
      </w:r>
      <w:r w:rsidR="001A78D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и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раскричались да </w:t>
      </w:r>
      <w:proofErr w:type="spellStart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расхлопались</w:t>
      </w:r>
      <w:proofErr w:type="spellEnd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 </w:t>
      </w:r>
      <w:proofErr w:type="spellStart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растопались</w:t>
      </w:r>
      <w:proofErr w:type="spellEnd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 В моём королевстве наступит праздник только тогда, когда я этого захочу. А я не хочу!!! </w:t>
      </w:r>
      <w:r w:rsidR="00CB5198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Я приказала выкрасить все елки в красный цвет! </w:t>
      </w:r>
      <w:r w:rsidR="00105461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Это мой любимый</w:t>
      </w:r>
      <w:r w:rsidR="00C30DB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105461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цвет,</w:t>
      </w:r>
      <w:r w:rsidR="00C30DB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CB5198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ведь я Красная королева!!! </w:t>
      </w:r>
      <w:r w:rsidR="00613ADD" w:rsidRPr="00C30DBC">
        <w:rPr>
          <w:rStyle w:val="aa"/>
          <w:rFonts w:ascii="Times New Roman" w:hAnsi="Times New Roman" w:cs="Times New Roman"/>
          <w:color w:val="auto"/>
          <w:sz w:val="24"/>
          <w:szCs w:val="24"/>
        </w:rPr>
        <w:t>(Красуется, показывает свой наряд)</w:t>
      </w:r>
    </w:p>
    <w:p w:rsidR="00897573" w:rsidRPr="00FD246B" w:rsidRDefault="002A471D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</w:t>
      </w:r>
      <w:r w:rsidR="00236ED1"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Вы очень кстати, Ваше </w:t>
      </w:r>
      <w:proofErr w:type="spellStart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злокоролевское</w:t>
      </w:r>
      <w:proofErr w:type="spellEnd"/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величество! От жителей Страны чудес мы узнали, что Вы пр</w:t>
      </w:r>
      <w:r w:rsidR="003F3DC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ячете Деда Мороза.  </w:t>
      </w:r>
      <w:r w:rsidR="003F3DC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proofErr w:type="spellStart"/>
      <w:r w:rsidR="003F3DC0"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Да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-да</w:t>
      </w:r>
      <w:proofErr w:type="spellEnd"/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и поэтому 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праздника у вас не будет! Потому что у меня никогда не было ни елки, ни подарков и ВАМ они тоже не нужны.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236ED1"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Но ведь Новый год никто не может отменить, даже ВЫ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</w:p>
    <w:p w:rsidR="00741C23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 </w:t>
      </w:r>
      <w:r w:rsidR="00897573" w:rsidRPr="003F3DC0">
        <w:rPr>
          <w:rStyle w:val="aa"/>
          <w:rFonts w:ascii="Times New Roman" w:hAnsi="Times New Roman" w:cs="Times New Roman"/>
          <w:color w:val="auto"/>
          <w:sz w:val="24"/>
          <w:szCs w:val="24"/>
        </w:rPr>
        <w:t>(раздраженно кричит):</w:t>
      </w:r>
      <w:r w:rsidR="0089757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Нет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! Когда говорю я, её 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злокоролевское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величество, все должны слушать и молчать!!!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7E4A50"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: Ну уж нет! Не ста</w:t>
      </w:r>
      <w:r w:rsidR="003F3DC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нем мы молчать, </w:t>
      </w:r>
      <w:r w:rsidR="00A718C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правда, ребята</w:t>
      </w:r>
      <w:r w:rsidR="003F3DC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Сейчас мы устроим весёлый </w:t>
      </w:r>
      <w:r w:rsidR="007E4A50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Тарарам</w:t>
      </w:r>
      <w:r w:rsidR="00221659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221659">
        <w:rPr>
          <w:rStyle w:val="aa"/>
          <w:rFonts w:ascii="Times New Roman" w:hAnsi="Times New Roman" w:cs="Times New Roman"/>
          <w:color w:val="auto"/>
          <w:sz w:val="24"/>
          <w:szCs w:val="24"/>
        </w:rPr>
        <w:t>(обращается к детям).</w:t>
      </w:r>
      <w:r w:rsidR="00221659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 Девочки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хлопайте в ла</w:t>
      </w:r>
      <w:r w:rsidR="00221659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доши, а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221659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мальчики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топайте ногами…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</w:t>
      </w:r>
      <w:r w:rsidR="00741C2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: И все вместе</w:t>
      </w:r>
      <w:r w:rsidR="00373EE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кричите" Дед Мороз"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да погромче…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: Мол-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ча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-а-</w:t>
      </w:r>
      <w:proofErr w:type="spellStart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ать</w:t>
      </w:r>
      <w:proofErr w:type="spellEnd"/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 Несносные мальчики и девочки, зайчики и белочки</w:t>
      </w:r>
      <w:r w:rsidR="00741C23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</w:p>
    <w:p w:rsidR="00741C23" w:rsidRPr="00FD246B" w:rsidRDefault="00741C2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: Еще громче хлопаем, топаем и кричим -</w:t>
      </w:r>
      <w:r w:rsidR="00373EE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Дед Мороз</w:t>
      </w:r>
      <w:r w:rsidR="00EB3705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, Дед Мороз!</w:t>
      </w:r>
    </w:p>
    <w:p w:rsidR="00236ED1" w:rsidRPr="00373EEA" w:rsidRDefault="00236ED1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373EEA">
        <w:rPr>
          <w:rStyle w:val="aa"/>
          <w:rFonts w:ascii="Times New Roman" w:hAnsi="Times New Roman" w:cs="Times New Roman"/>
          <w:color w:val="auto"/>
          <w:sz w:val="24"/>
          <w:szCs w:val="24"/>
        </w:rPr>
        <w:t>Музыкальная отбивка. Выход Деда Мороза</w:t>
      </w:r>
      <w:r w:rsid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t>.</w:t>
      </w:r>
    </w:p>
    <w:p w:rsidR="00236ED1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3F3DC0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: Здравствуйте, ребята!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Звали? Вот я и добрался,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Хоть немного задержался,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Хорошо у вас, да только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Скучно как-то, нет веселья</w:t>
      </w:r>
      <w:r w:rsidR="00A7138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..</w:t>
      </w:r>
    </w:p>
    <w:p w:rsidR="00741C23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 Дед Мороз, мы так рады, что ты пришел…. Только вот жители Страны чудес были уверены, что </w:t>
      </w:r>
      <w:r w:rsidR="007354F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ты в плену у </w:t>
      </w:r>
      <w:r w:rsidR="00A718C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Злой Королевы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Королева</w:t>
      </w:r>
      <w:r w:rsidR="0012353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: Да, представьте себе </w:t>
      </w:r>
      <w:r w:rsidR="00A718CD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- </w:t>
      </w:r>
      <w:r w:rsidR="00A718C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я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сказала, что спрятала Деда этого ва</w:t>
      </w:r>
      <w:r w:rsidR="00CD394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шего Мороза, а вы-то и поверили </w:t>
      </w:r>
      <w:r w:rsidR="005254EC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ха-ха</w:t>
      </w:r>
      <w:r w:rsidR="00CD3940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-ха!</w:t>
      </w:r>
    </w:p>
    <w:p w:rsidR="00741C23" w:rsidRPr="00FD246B" w:rsidRDefault="00741C2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Ребята, а поч</w:t>
      </w:r>
      <w:r w:rsidR="002044E6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ему у нас на елке не горят огни?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Непорядок.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Засверкай огнями елка,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Ну-ка, зажигай огни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Все желания исполни,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Все мечты осуществи.</w:t>
      </w:r>
    </w:p>
    <w:p w:rsidR="00741C23" w:rsidRPr="00FD246B" w:rsidRDefault="00741C2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Раз-два-три елочка гори!</w:t>
      </w:r>
    </w:p>
    <w:p w:rsidR="00741C23" w:rsidRPr="00CA5615" w:rsidRDefault="00741C23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CA5615">
        <w:rPr>
          <w:rStyle w:val="aa"/>
          <w:rFonts w:ascii="Times New Roman" w:hAnsi="Times New Roman" w:cs="Times New Roman"/>
          <w:color w:val="auto"/>
          <w:sz w:val="24"/>
          <w:szCs w:val="24"/>
        </w:rPr>
        <w:t>(не загорается)</w:t>
      </w:r>
    </w:p>
    <w:p w:rsidR="00741C23" w:rsidRPr="00FD246B" w:rsidRDefault="00236ED1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lastRenderedPageBreak/>
        <w:t>Дед Мороз: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Вы ребята заболели, или каши мало ели?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Может вас не </w:t>
      </w:r>
      <w:r w:rsidR="00A7138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разбудили, или горло простудили?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В полный голос крикнуть нужно, </w:t>
      </w:r>
    </w:p>
    <w:p w:rsidR="00741C23" w:rsidRPr="00FD246B" w:rsidRDefault="00741C2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Очень громко, очень дружно</w:t>
      </w:r>
    </w:p>
    <w:p w:rsidR="00741C23" w:rsidRPr="00FD246B" w:rsidRDefault="00741C23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Раз-два-три елочка гори!</w:t>
      </w:r>
    </w:p>
    <w:p w:rsidR="00F47745" w:rsidRPr="00A7138E" w:rsidRDefault="00741C23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t>Загораются огоньки на елке</w:t>
      </w:r>
      <w:r w:rsidRP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833C7D">
        <w:rPr>
          <w:rStyle w:val="aa"/>
          <w:rFonts w:ascii="Times New Roman" w:hAnsi="Times New Roman" w:cs="Times New Roman"/>
          <w:color w:val="auto"/>
          <w:sz w:val="24"/>
          <w:szCs w:val="24"/>
        </w:rPr>
        <w:t>К</w:t>
      </w:r>
      <w:r w:rsid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оролева пытается задуть огоньки,</w:t>
      </w:r>
      <w:r w:rsidR="00941BA0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дует изо всех сил на елку.</w:t>
      </w:r>
    </w:p>
    <w:p w:rsidR="00085FEF" w:rsidRDefault="00A7138E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(</w:t>
      </w:r>
      <w:r w:rsidR="00833C7D">
        <w:rPr>
          <w:rStyle w:val="aa"/>
          <w:rFonts w:ascii="Times New Roman" w:hAnsi="Times New Roman" w:cs="Times New Roman"/>
          <w:color w:val="auto"/>
          <w:sz w:val="24"/>
          <w:szCs w:val="24"/>
        </w:rPr>
        <w:t>обращаясь к</w:t>
      </w:r>
      <w:r w:rsidR="00236ED1" w:rsidRP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Королеве): </w:t>
      </w:r>
      <w:r w:rsidR="00236ED1" w:rsidRP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1B5363" w:rsidRPr="00A7138E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="001B5363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Р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азве нынче можно злиться?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Сегодня будем веселиться!</w:t>
      </w:r>
      <w:r w:rsidR="00085FEF" w:rsidRPr="00085FEF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p w:rsidR="00833C7D" w:rsidRDefault="00833C7D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Нам ругаться здесь негоже</w:t>
      </w:r>
    </w:p>
    <w:p w:rsidR="00CA75D4" w:rsidRDefault="00833C7D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Вот возьму и заморожу!</w:t>
      </w:r>
      <w:r w:rsidRPr="00833C7D">
        <w:rPr>
          <w:rStyle w:val="aa"/>
          <w:rFonts w:ascii="Times New Roman" w:hAnsi="Times New Roman" w:cs="Times New Roman"/>
          <w:color w:val="auto"/>
          <w:sz w:val="24"/>
          <w:szCs w:val="24"/>
        </w:rPr>
        <w:t>(грозит Королеве)</w:t>
      </w:r>
    </w:p>
    <w:p w:rsidR="00833C7D" w:rsidRDefault="00CA75D4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color w:val="auto"/>
          <w:sz w:val="24"/>
          <w:szCs w:val="24"/>
        </w:rPr>
        <w:t>Королева испуганная убегает</w:t>
      </w:r>
      <w:r w:rsidR="0081518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и прячется за елкой</w:t>
      </w:r>
      <w:r>
        <w:rPr>
          <w:rStyle w:val="aa"/>
          <w:rFonts w:ascii="Times New Roman" w:hAnsi="Times New Roman" w:cs="Times New Roman"/>
          <w:color w:val="auto"/>
          <w:sz w:val="24"/>
          <w:szCs w:val="24"/>
        </w:rPr>
        <w:t>.</w:t>
      </w:r>
    </w:p>
    <w:p w:rsidR="00C202B8" w:rsidRDefault="00833C7D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</w:t>
      </w:r>
      <w:r w:rsidR="00C202B8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Возле елки не скучаем , в "Рукавичку" поиграем</w:t>
      </w:r>
      <w:r w:rsidR="00C202B8" w:rsidRPr="00C202B8">
        <w:rPr>
          <w:rStyle w:val="aa"/>
          <w:rFonts w:ascii="Times New Roman" w:hAnsi="Times New Roman" w:cs="Times New Roman"/>
          <w:color w:val="auto"/>
          <w:sz w:val="24"/>
          <w:szCs w:val="24"/>
        </w:rPr>
        <w:t>.</w:t>
      </w:r>
    </w:p>
    <w:p w:rsidR="00833C7D" w:rsidRPr="00C202B8" w:rsidRDefault="00C202B8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C202B8">
        <w:rPr>
          <w:rStyle w:val="aa"/>
          <w:rFonts w:ascii="Times New Roman" w:hAnsi="Times New Roman" w:cs="Times New Roman"/>
          <w:color w:val="auto"/>
          <w:sz w:val="24"/>
          <w:szCs w:val="24"/>
        </w:rPr>
        <w:t>(раздает по кругу рукавицы Деда Мороза)</w:t>
      </w:r>
      <w:r w:rsidR="00833C7D" w:rsidRPr="00C202B8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E232A" w:rsidRDefault="00BE232A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: Ух, жарко мне здесь! </w:t>
      </w:r>
    </w:p>
    <w:p w:rsidR="00D4217D" w:rsidRDefault="00A7138E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Я о</w:t>
      </w:r>
      <w:r w:rsidR="00D4217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тдохну, а вы пока</w:t>
      </w:r>
      <w:r w:rsidR="00D4217D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Распотешьте старика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6479D2">
        <w:rPr>
          <w:rStyle w:val="aa"/>
          <w:rFonts w:ascii="Times New Roman" w:hAnsi="Times New Roman" w:cs="Times New Roman"/>
          <w:color w:val="auto"/>
          <w:sz w:val="24"/>
          <w:szCs w:val="24"/>
        </w:rPr>
        <w:t>(присаживается под елкой)</w:t>
      </w:r>
    </w:p>
    <w:p w:rsidR="00D4217D" w:rsidRDefault="00D4217D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Шляпник: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A7138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 мы с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танцуем танец - Джига-</w:t>
      </w:r>
      <w:proofErr w:type="spellStart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дрыга</w:t>
      </w:r>
      <w:proofErr w:type="spellEnd"/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!</w:t>
      </w:r>
    </w:p>
    <w:p w:rsidR="00CF3DD9" w:rsidRPr="005254EC" w:rsidRDefault="00D4217D" w:rsidP="00FD246B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Но сперва разминка, </w:t>
      </w:r>
      <w:r w:rsidR="00A7138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ребята, 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становитесь в круг: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Руки к пяткам и ушам,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На колени и к плечам,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 стороны, на пояс, вверх,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А теперь весёлый смех: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Ха-ха-</w:t>
      </w:r>
      <w:proofErr w:type="spellStart"/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ха,хи</w:t>
      </w:r>
      <w:proofErr w:type="spellEnd"/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-хи-хи,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До чего ж мы хороши.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Раз – в ладони хлопнули,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 xml:space="preserve">Два – </w:t>
      </w:r>
      <w:r w:rsidR="00376852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ногою топнули,</w:t>
      </w:r>
      <w:r w:rsidR="00376852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Три, четыре – по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тянулись,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Дружно за руки взялись.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Пять –</w:t>
      </w:r>
      <w:r w:rsidR="005F252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разминку </w:t>
      </w:r>
      <w:r w:rsidR="00085FEF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завершаем</w:t>
      </w:r>
      <w:r w:rsidR="00D6482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,</w:t>
      </w:r>
      <w:r w:rsidR="00D6482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Танцевать мы начинаем.</w:t>
      </w:r>
      <w:r w:rsidR="00D6482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98538F"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Танец "Джига-</w:t>
      </w:r>
      <w:proofErr w:type="spellStart"/>
      <w:r w:rsidR="0098538F"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Дрыга</w:t>
      </w:r>
      <w:proofErr w:type="spellEnd"/>
      <w:r w:rsidR="0098538F"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"</w:t>
      </w:r>
    </w:p>
    <w:p w:rsidR="00EC17BA" w:rsidRPr="00951317" w:rsidRDefault="00236ED1" w:rsidP="00EC17BA">
      <w:pPr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Вы прекрасно танцевали, пели и играли,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Лишь стихи мне не читали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Ну-ка, стройтесь в ряд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lastRenderedPageBreak/>
        <w:t>Всех послушаем ребят.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Поздравления от детей. Дед Мороз и сказочные герои раздают</w:t>
      </w:r>
      <w:r w:rsidR="00BA7F6E"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 конфеты</w:t>
      </w:r>
      <w:r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t>.</w:t>
      </w:r>
      <w:r w:rsidRPr="005254EC">
        <w:rPr>
          <w:rStyle w:val="aa"/>
          <w:rFonts w:ascii="Times New Roman" w:hAnsi="Times New Roman" w:cs="Times New Roman"/>
          <w:color w:val="auto"/>
          <w:sz w:val="24"/>
          <w:szCs w:val="24"/>
        </w:rPr>
        <w:br/>
      </w: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Стихи вы расск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азали, Деда Мороза поздравили,</w:t>
      </w:r>
      <w:r w:rsidR="00FB455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а теперь </w:t>
      </w:r>
      <w:r w:rsidR="00EC17BA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м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ы приглашаем вас на 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Чудесную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дискотеку.</w:t>
      </w:r>
      <w:r w:rsidR="00EC17BA" w:rsidRP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Давайте с</w:t>
      </w:r>
      <w:r w:rsidR="00EC17BA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танем дружно в хоровод,  встретим </w:t>
      </w:r>
      <w:r w:rsidR="00EC17BA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вместе </w:t>
      </w:r>
      <w:r w:rsidR="00EC17BA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Новый год.</w:t>
      </w:r>
      <w:r w:rsidR="00EC17BA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EC17BA" w:rsidRPr="00951317">
        <w:rPr>
          <w:rStyle w:val="aa"/>
          <w:rFonts w:ascii="Times New Roman" w:hAnsi="Times New Roman" w:cs="Times New Roman"/>
          <w:color w:val="auto"/>
          <w:sz w:val="24"/>
          <w:szCs w:val="24"/>
        </w:rPr>
        <w:t xml:space="preserve">Звучат Новогодние песни – «В лесу родилась елочка», «Танец маленьких утят» </w:t>
      </w:r>
    </w:p>
    <w:p w:rsidR="00356166" w:rsidRDefault="00356166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Дед Мороз: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Ну что ж, друзья,  пора проститься!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Всех поздравляю от души!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Пусть Новый год встречают дружно 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И взрослые и малыши!</w:t>
      </w:r>
    </w:p>
    <w:p w:rsidR="009010CE" w:rsidRDefault="00356166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 </w:t>
      </w:r>
      <w:r w:rsidR="009010CE"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Шляпник</w:t>
      </w:r>
      <w:r w:rsidR="00236ED1"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Веселитесь и ликуйте, </w:t>
      </w:r>
      <w:r w:rsidR="00236ED1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Пойте песни и танцуйте! </w:t>
      </w:r>
    </w:p>
    <w:p w:rsidR="009010CE" w:rsidRDefault="009010CE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Так жить намного интересней,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Зажигательней, чудесней!</w:t>
      </w:r>
      <w:r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  <w:r w:rsidR="00356166"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Снегурочка:</w:t>
      </w:r>
      <w:r w:rsidR="0035616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 Вот и закончилась добрая сказка,</w:t>
      </w:r>
      <w:r w:rsidR="0035616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Но праздник пусть не кончается.</w:t>
      </w:r>
      <w:r w:rsidR="0035616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Пусть все улыбки, что были на лицах,</w:t>
      </w:r>
      <w:r w:rsidR="00356166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  <w:t>В подарки сейчас превращаются.</w:t>
      </w:r>
    </w:p>
    <w:p w:rsidR="00236ED1" w:rsidRPr="00FD246B" w:rsidRDefault="005254EC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  <w:r w:rsidRPr="005254EC">
        <w:rPr>
          <w:rStyle w:val="aa"/>
          <w:rFonts w:ascii="Times New Roman" w:hAnsi="Times New Roman" w:cs="Times New Roman"/>
          <w:b/>
          <w:i w:val="0"/>
          <w:color w:val="auto"/>
          <w:sz w:val="24"/>
          <w:szCs w:val="24"/>
        </w:rPr>
        <w:t>Все хором:</w:t>
      </w:r>
      <w: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9010CE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t>С Новым Годом! С Новым счастьем!</w:t>
      </w:r>
      <w:r w:rsidR="009010CE" w:rsidRPr="00FD246B"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  <w:br/>
      </w:r>
    </w:p>
    <w:p w:rsidR="00A52CC7" w:rsidRPr="00FD246B" w:rsidRDefault="00A52CC7" w:rsidP="00FD246B">
      <w:pPr>
        <w:rPr>
          <w:rStyle w:val="aa"/>
          <w:rFonts w:ascii="Times New Roman" w:hAnsi="Times New Roman" w:cs="Times New Roman"/>
          <w:i w:val="0"/>
          <w:color w:val="auto"/>
          <w:sz w:val="24"/>
          <w:szCs w:val="24"/>
        </w:rPr>
      </w:pPr>
    </w:p>
    <w:sectPr w:rsidR="00A52CC7" w:rsidRPr="00FD246B" w:rsidSect="0051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B1596"/>
    <w:multiLevelType w:val="multilevel"/>
    <w:tmpl w:val="163A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ED1"/>
    <w:rsid w:val="000036CC"/>
    <w:rsid w:val="000450DC"/>
    <w:rsid w:val="00061849"/>
    <w:rsid w:val="00085FEF"/>
    <w:rsid w:val="000B11C9"/>
    <w:rsid w:val="000B28ED"/>
    <w:rsid w:val="000B73F5"/>
    <w:rsid w:val="00105461"/>
    <w:rsid w:val="001067C3"/>
    <w:rsid w:val="0012353A"/>
    <w:rsid w:val="0018078E"/>
    <w:rsid w:val="00195F63"/>
    <w:rsid w:val="001A78DD"/>
    <w:rsid w:val="001B5363"/>
    <w:rsid w:val="001F4AE4"/>
    <w:rsid w:val="002044E6"/>
    <w:rsid w:val="00221659"/>
    <w:rsid w:val="00233EC0"/>
    <w:rsid w:val="00234C25"/>
    <w:rsid w:val="00236ED1"/>
    <w:rsid w:val="002A13E3"/>
    <w:rsid w:val="002A471D"/>
    <w:rsid w:val="002B6A5A"/>
    <w:rsid w:val="002B77AA"/>
    <w:rsid w:val="00311C39"/>
    <w:rsid w:val="003402E6"/>
    <w:rsid w:val="00356166"/>
    <w:rsid w:val="00373EEA"/>
    <w:rsid w:val="00376852"/>
    <w:rsid w:val="00393DBE"/>
    <w:rsid w:val="003D2916"/>
    <w:rsid w:val="003F3DC0"/>
    <w:rsid w:val="00487DC2"/>
    <w:rsid w:val="004D7C8C"/>
    <w:rsid w:val="005100F4"/>
    <w:rsid w:val="005254EC"/>
    <w:rsid w:val="00545E2C"/>
    <w:rsid w:val="00580BE5"/>
    <w:rsid w:val="00595ED0"/>
    <w:rsid w:val="005A285D"/>
    <w:rsid w:val="005D0780"/>
    <w:rsid w:val="005D541B"/>
    <w:rsid w:val="005F252B"/>
    <w:rsid w:val="00613ADD"/>
    <w:rsid w:val="00620399"/>
    <w:rsid w:val="0063143C"/>
    <w:rsid w:val="006479D2"/>
    <w:rsid w:val="00647E8C"/>
    <w:rsid w:val="00661BA7"/>
    <w:rsid w:val="00682649"/>
    <w:rsid w:val="0068780A"/>
    <w:rsid w:val="006928C0"/>
    <w:rsid w:val="006D32A6"/>
    <w:rsid w:val="006E11CF"/>
    <w:rsid w:val="006E4ADC"/>
    <w:rsid w:val="006F35D4"/>
    <w:rsid w:val="006F437C"/>
    <w:rsid w:val="00713CF4"/>
    <w:rsid w:val="00717C8D"/>
    <w:rsid w:val="007259F9"/>
    <w:rsid w:val="00726203"/>
    <w:rsid w:val="007354FC"/>
    <w:rsid w:val="00741C23"/>
    <w:rsid w:val="007500D9"/>
    <w:rsid w:val="007657B0"/>
    <w:rsid w:val="007E4844"/>
    <w:rsid w:val="007E4A50"/>
    <w:rsid w:val="00815188"/>
    <w:rsid w:val="00833C7D"/>
    <w:rsid w:val="00847FA9"/>
    <w:rsid w:val="00875065"/>
    <w:rsid w:val="00876E6D"/>
    <w:rsid w:val="00885E29"/>
    <w:rsid w:val="00897573"/>
    <w:rsid w:val="008B4260"/>
    <w:rsid w:val="008C2312"/>
    <w:rsid w:val="008C50DB"/>
    <w:rsid w:val="008E2366"/>
    <w:rsid w:val="009010CE"/>
    <w:rsid w:val="00903BAE"/>
    <w:rsid w:val="009165E0"/>
    <w:rsid w:val="00921D65"/>
    <w:rsid w:val="00941BA0"/>
    <w:rsid w:val="00951317"/>
    <w:rsid w:val="00965774"/>
    <w:rsid w:val="00976E86"/>
    <w:rsid w:val="00983299"/>
    <w:rsid w:val="0098538F"/>
    <w:rsid w:val="00991C7C"/>
    <w:rsid w:val="009C5DFB"/>
    <w:rsid w:val="009C6CCD"/>
    <w:rsid w:val="00A0489D"/>
    <w:rsid w:val="00A52CC7"/>
    <w:rsid w:val="00A7138E"/>
    <w:rsid w:val="00A718CD"/>
    <w:rsid w:val="00A7327C"/>
    <w:rsid w:val="00A83B6D"/>
    <w:rsid w:val="00B0577D"/>
    <w:rsid w:val="00B30BBA"/>
    <w:rsid w:val="00B423C2"/>
    <w:rsid w:val="00B771C6"/>
    <w:rsid w:val="00B94D36"/>
    <w:rsid w:val="00BA7F6E"/>
    <w:rsid w:val="00BC00AC"/>
    <w:rsid w:val="00BE232A"/>
    <w:rsid w:val="00C025F6"/>
    <w:rsid w:val="00C078F4"/>
    <w:rsid w:val="00C202B8"/>
    <w:rsid w:val="00C30DBC"/>
    <w:rsid w:val="00C34091"/>
    <w:rsid w:val="00C54E44"/>
    <w:rsid w:val="00C60034"/>
    <w:rsid w:val="00CA5615"/>
    <w:rsid w:val="00CA75D4"/>
    <w:rsid w:val="00CB5198"/>
    <w:rsid w:val="00CC1A2C"/>
    <w:rsid w:val="00CD3940"/>
    <w:rsid w:val="00CF3DD9"/>
    <w:rsid w:val="00D0322E"/>
    <w:rsid w:val="00D05EEF"/>
    <w:rsid w:val="00D4217D"/>
    <w:rsid w:val="00D4387B"/>
    <w:rsid w:val="00D6482E"/>
    <w:rsid w:val="00DA3455"/>
    <w:rsid w:val="00DC6B86"/>
    <w:rsid w:val="00E00BB1"/>
    <w:rsid w:val="00E030D9"/>
    <w:rsid w:val="00E57CB2"/>
    <w:rsid w:val="00EB3705"/>
    <w:rsid w:val="00EC17BA"/>
    <w:rsid w:val="00ED2594"/>
    <w:rsid w:val="00EF42F8"/>
    <w:rsid w:val="00EF7606"/>
    <w:rsid w:val="00F16395"/>
    <w:rsid w:val="00F36278"/>
    <w:rsid w:val="00F47745"/>
    <w:rsid w:val="00FB455E"/>
    <w:rsid w:val="00FD246B"/>
    <w:rsid w:val="00FD4431"/>
    <w:rsid w:val="00FE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7C4C"/>
  <w15:docId w15:val="{B0C644E5-57D5-4FA9-B891-C70F29EB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0F4"/>
  </w:style>
  <w:style w:type="paragraph" w:styleId="1">
    <w:name w:val="heading 1"/>
    <w:basedOn w:val="a"/>
    <w:link w:val="10"/>
    <w:uiPriority w:val="9"/>
    <w:qFormat/>
    <w:rsid w:val="00236E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36E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D2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D24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E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36ED1"/>
  </w:style>
  <w:style w:type="character" w:styleId="a3">
    <w:name w:val="Hyperlink"/>
    <w:basedOn w:val="a0"/>
    <w:uiPriority w:val="99"/>
    <w:semiHidden/>
    <w:unhideWhenUsed/>
    <w:rsid w:val="00236ED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36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6ED1"/>
    <w:rPr>
      <w:b/>
      <w:bCs/>
    </w:rPr>
  </w:style>
  <w:style w:type="character" w:styleId="a6">
    <w:name w:val="Emphasis"/>
    <w:basedOn w:val="a0"/>
    <w:uiPriority w:val="20"/>
    <w:qFormat/>
    <w:rsid w:val="00236ED1"/>
    <w:rPr>
      <w:i/>
      <w:iCs/>
    </w:rPr>
  </w:style>
  <w:style w:type="character" w:customStyle="1" w:styleId="apple-converted-space">
    <w:name w:val="apple-converted-space"/>
    <w:basedOn w:val="a0"/>
    <w:rsid w:val="00236ED1"/>
  </w:style>
  <w:style w:type="paragraph" w:styleId="a7">
    <w:name w:val="Balloon Text"/>
    <w:basedOn w:val="a"/>
    <w:link w:val="a8"/>
    <w:uiPriority w:val="99"/>
    <w:semiHidden/>
    <w:unhideWhenUsed/>
    <w:rsid w:val="00236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6ED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36E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vizibl">
    <w:name w:val="invizibl"/>
    <w:basedOn w:val="a0"/>
    <w:rsid w:val="00CC1A2C"/>
  </w:style>
  <w:style w:type="paragraph" w:styleId="a9">
    <w:name w:val="No Spacing"/>
    <w:uiPriority w:val="1"/>
    <w:qFormat/>
    <w:rsid w:val="00FD246B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FD24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Subtle Emphasis"/>
    <w:basedOn w:val="a0"/>
    <w:uiPriority w:val="19"/>
    <w:qFormat/>
    <w:rsid w:val="00FD246B"/>
    <w:rPr>
      <w:i/>
      <w:iCs/>
      <w:color w:val="808080" w:themeColor="text1" w:themeTint="7F"/>
    </w:rPr>
  </w:style>
  <w:style w:type="character" w:customStyle="1" w:styleId="40">
    <w:name w:val="Заголовок 4 Знак"/>
    <w:basedOn w:val="a0"/>
    <w:link w:val="4"/>
    <w:uiPriority w:val="9"/>
    <w:rsid w:val="00FD246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gau.by/owrm/scenarios/1746-stsenarij-novogodnego-teatralizovannogo-predstavleniya-dlya-detej-alisa-v-novogodnej-skaz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70</cp:revision>
  <dcterms:created xsi:type="dcterms:W3CDTF">2013-11-18T16:06:00Z</dcterms:created>
  <dcterms:modified xsi:type="dcterms:W3CDTF">2019-11-18T09:46:00Z</dcterms:modified>
</cp:coreProperties>
</file>