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05" w:rsidRPr="00016501" w:rsidRDefault="00C71905" w:rsidP="00016501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«Новогодняя история Золушки»</w:t>
      </w:r>
    </w:p>
    <w:p w:rsidR="009661A7" w:rsidRPr="00016501" w:rsidRDefault="009661A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Голос за кадром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2F61B5" w:rsidRPr="00016501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9C4D08" w:rsidRPr="00016501" w:rsidRDefault="009661A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За окном ложится снег -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Снег пушистый, новогодний...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 зале - музыка и смех,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Детский бал у нас сегодня!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К нам на ёлку на салазках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Поспешила, дети, сказка.</w:t>
      </w:r>
    </w:p>
    <w:p w:rsidR="009C4D08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Вы тихонечко сидите,</w:t>
      </w:r>
    </w:p>
    <w:p w:rsidR="001C01DD" w:rsidRPr="00016501" w:rsidRDefault="009C4D0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Только сказку не спугните.</w:t>
      </w: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  <w:sectPr w:rsidR="002F61B5" w:rsidRPr="00016501" w:rsidSect="002F61B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54B21" w:rsidRPr="00016501" w:rsidRDefault="009661A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lastRenderedPageBreak/>
        <w:t xml:space="preserve">Звучит музыка из </w:t>
      </w:r>
      <w:proofErr w:type="gramStart"/>
      <w:r w:rsidRPr="00016501">
        <w:rPr>
          <w:rFonts w:ascii="Arial" w:eastAsia="Times New Roman" w:hAnsi="Arial" w:cs="Arial"/>
          <w:i/>
          <w:color w:val="333333"/>
          <w:lang w:eastAsia="ru-RU"/>
        </w:rPr>
        <w:t>м</w:t>
      </w:r>
      <w:proofErr w:type="gramEnd"/>
      <w:r w:rsidRPr="00016501">
        <w:rPr>
          <w:rFonts w:ascii="Arial" w:eastAsia="Times New Roman" w:hAnsi="Arial" w:cs="Arial"/>
          <w:i/>
          <w:color w:val="333333"/>
          <w:lang w:eastAsia="ru-RU"/>
        </w:rPr>
        <w:t>/ф «Золушка»</w:t>
      </w:r>
    </w:p>
    <w:p w:rsidR="001C01DD" w:rsidRPr="00016501" w:rsidRDefault="00054B2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Входит Золушка, подметает</w:t>
      </w:r>
      <w:r w:rsidR="009661A7" w:rsidRPr="00016501">
        <w:rPr>
          <w:rFonts w:ascii="Arial" w:eastAsia="Times New Roman" w:hAnsi="Arial" w:cs="Arial"/>
          <w:i/>
          <w:color w:val="333333"/>
          <w:lang w:eastAsia="ru-RU"/>
        </w:rPr>
        <w:t>, протирает камин, садится вышивать</w:t>
      </w:r>
    </w:p>
    <w:p w:rsidR="00054B21" w:rsidRPr="00016501" w:rsidRDefault="00054B2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Голос за кадром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2F61B5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C01DD" w:rsidRPr="00016501" w:rsidRDefault="001C01D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 xml:space="preserve">В старой сказке говорится </w:t>
      </w:r>
    </w:p>
    <w:p w:rsidR="001C01DD" w:rsidRPr="00016501" w:rsidRDefault="001C01D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Про волшебные дела:</w:t>
      </w:r>
    </w:p>
    <w:p w:rsidR="001C01DD" w:rsidRPr="00016501" w:rsidRDefault="003221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Как милая </w:t>
      </w:r>
      <w:r w:rsidR="001C01DD" w:rsidRPr="00016501">
        <w:rPr>
          <w:rFonts w:ascii="Arial" w:eastAsia="Times New Roman" w:hAnsi="Arial" w:cs="Arial"/>
          <w:b/>
          <w:color w:val="333333"/>
          <w:lang w:eastAsia="ru-RU"/>
        </w:rPr>
        <w:t>Золушка - мастерица</w:t>
      </w:r>
    </w:p>
    <w:p w:rsidR="001C01DD" w:rsidRPr="00016501" w:rsidRDefault="003221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Со злою мачехой жила</w:t>
      </w:r>
      <w:r w:rsidR="001C01DD" w:rsidRPr="00016501">
        <w:rPr>
          <w:rFonts w:ascii="Arial" w:eastAsia="Times New Roman" w:hAnsi="Arial" w:cs="Arial"/>
          <w:b/>
          <w:color w:val="333333"/>
          <w:lang w:eastAsia="ru-RU"/>
        </w:rPr>
        <w:t>.</w:t>
      </w: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3221D2" w:rsidRPr="00016501" w:rsidRDefault="003221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В королевстве рукодельницы</w:t>
      </w:r>
    </w:p>
    <w:p w:rsidR="003221D2" w:rsidRPr="00016501" w:rsidRDefault="003221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Лучше Золушки и не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сыскать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, </w:t>
      </w:r>
    </w:p>
    <w:p w:rsidR="003221D2" w:rsidRPr="00016501" w:rsidRDefault="003221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Но за </w:t>
      </w:r>
      <w:r w:rsidR="00054B21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все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старания умелицы</w:t>
      </w:r>
    </w:p>
    <w:p w:rsidR="003221D2" w:rsidRPr="00016501" w:rsidRDefault="00054B2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Мачеха могла только ругать.</w:t>
      </w: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2F61B5" w:rsidRPr="00016501" w:rsidSect="002F61B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9661A7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Золушка: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</w:p>
    <w:p w:rsidR="006F14FF" w:rsidRPr="00016501" w:rsidRDefault="006F14F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6F14F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Дразнят Золушкой меня,</w:t>
      </w: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Потому что у огня, </w:t>
      </w: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Силы не жалея, </w:t>
      </w: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 xml:space="preserve">В кухне я тружусь, тружусь, </w:t>
      </w:r>
    </w:p>
    <w:p w:rsidR="0061662B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С печкой я вожусь, вожусь </w:t>
      </w:r>
    </w:p>
    <w:p w:rsidR="003221D2" w:rsidRPr="00016501" w:rsidRDefault="0061662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всегда в золе я.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  <w:sectPr w:rsidR="006F14FF" w:rsidRPr="00016501" w:rsidSect="006F14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B412E" w:rsidRPr="00016501" w:rsidRDefault="009661A7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</w:pPr>
      <w:r w:rsidRPr="00016501">
        <w:rPr>
          <w:rFonts w:ascii="Arial" w:hAnsi="Arial" w:cs="Arial"/>
          <w:i/>
          <w:color w:val="333333"/>
          <w:sz w:val="22"/>
          <w:szCs w:val="22"/>
        </w:rPr>
        <w:lastRenderedPageBreak/>
        <w:t>Под смешную музыку выбегает Мачеха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Мачеха:</w:t>
      </w:r>
    </w:p>
    <w:p w:rsidR="006F14FF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6F14F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16501">
        <w:rPr>
          <w:rFonts w:ascii="Arial" w:hAnsi="Arial" w:cs="Arial"/>
          <w:b/>
          <w:color w:val="333333"/>
          <w:sz w:val="22"/>
          <w:szCs w:val="22"/>
        </w:rPr>
        <w:t>-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 xml:space="preserve">Эй, Золушка! </w:t>
      </w:r>
      <w:r w:rsidR="006F14FF" w:rsidRPr="00016501">
        <w:rPr>
          <w:rFonts w:ascii="Arial" w:hAnsi="Arial" w:cs="Arial"/>
          <w:b/>
          <w:color w:val="333333"/>
          <w:sz w:val="22"/>
          <w:szCs w:val="22"/>
        </w:rPr>
        <w:t xml:space="preserve">Ты где? </w:t>
      </w:r>
      <w:r w:rsidRPr="00016501">
        <w:rPr>
          <w:rFonts w:ascii="Arial" w:hAnsi="Arial" w:cs="Arial"/>
          <w:b/>
          <w:color w:val="333333"/>
          <w:sz w:val="22"/>
          <w:szCs w:val="22"/>
        </w:rPr>
        <w:t>Ау!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 xml:space="preserve">Не слышишь, я тебя зову! </w:t>
      </w:r>
    </w:p>
    <w:p w:rsidR="006F14FF" w:rsidRPr="00016501" w:rsidRDefault="006F14FF" w:rsidP="00016501">
      <w:pPr>
        <w:pStyle w:val="a3"/>
        <w:shd w:val="clear" w:color="auto" w:fill="FFFFFF"/>
        <w:spacing w:before="225" w:after="225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Опять пришлось тебя искать…</w:t>
      </w:r>
    </w:p>
    <w:p w:rsidR="006F14FF" w:rsidRPr="00016501" w:rsidRDefault="006F14FF" w:rsidP="00016501">
      <w:pPr>
        <w:pStyle w:val="a3"/>
        <w:shd w:val="clear" w:color="auto" w:fill="FFFFFF"/>
        <w:spacing w:before="225" w:after="225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Не смей перечить мне! Молчать!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Ты целый день сидишь в безделье!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 xml:space="preserve">Мы ж с </w:t>
      </w:r>
      <w:r w:rsidR="00C71905" w:rsidRPr="00016501">
        <w:rPr>
          <w:rFonts w:ascii="Arial" w:hAnsi="Arial" w:cs="Arial"/>
          <w:b/>
          <w:color w:val="333333"/>
          <w:sz w:val="22"/>
          <w:szCs w:val="22"/>
        </w:rPr>
        <w:t xml:space="preserve">дочками </w:t>
      </w:r>
      <w:r w:rsidRPr="00016501">
        <w:rPr>
          <w:rFonts w:ascii="Arial" w:hAnsi="Arial" w:cs="Arial"/>
          <w:b/>
          <w:color w:val="333333"/>
          <w:sz w:val="22"/>
          <w:szCs w:val="22"/>
        </w:rPr>
        <w:t>уж все успели: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Напудрить нос,</w:t>
      </w:r>
      <w:r w:rsidR="00C71905" w:rsidRPr="0001650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016501">
        <w:rPr>
          <w:rFonts w:ascii="Arial" w:hAnsi="Arial" w:cs="Arial"/>
          <w:b/>
          <w:color w:val="333333"/>
          <w:sz w:val="22"/>
          <w:szCs w:val="22"/>
        </w:rPr>
        <w:t>завить кудряшки…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Ты накрахмалила рубашки?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Молчи! Я знаю твою хитрость!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На кухне грязь, а в зале сырость…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Запомни то, что я скажу –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Тебя я строго накажу!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Мы не возьмем тебя на бал!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Сам Дед Мороз нас приглашал!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Работай, время не теряй!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Пшено, горох перебирай.</w:t>
      </w:r>
    </w:p>
    <w:p w:rsidR="000A1696" w:rsidRPr="00016501" w:rsidRDefault="00C71905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 xml:space="preserve">А мне уже идти пора - </w:t>
      </w:r>
    </w:p>
    <w:p w:rsidR="000A1696" w:rsidRPr="00016501" w:rsidRDefault="009661A7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 xml:space="preserve">Плясать мы будем до утра! </w:t>
      </w:r>
      <w:r w:rsidRPr="00016501">
        <w:rPr>
          <w:rFonts w:ascii="Arial" w:hAnsi="Arial" w:cs="Arial"/>
          <w:i/>
          <w:color w:val="333333"/>
          <w:sz w:val="22"/>
          <w:szCs w:val="22"/>
        </w:rPr>
        <w:t>(уходи</w:t>
      </w:r>
      <w:r w:rsidR="000A1696" w:rsidRPr="00016501">
        <w:rPr>
          <w:rFonts w:ascii="Arial" w:hAnsi="Arial" w:cs="Arial"/>
          <w:i/>
          <w:color w:val="333333"/>
          <w:sz w:val="22"/>
          <w:szCs w:val="22"/>
        </w:rPr>
        <w:t>т)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</w:pPr>
      <w:r w:rsidRPr="00016501">
        <w:rPr>
          <w:rFonts w:ascii="Arial" w:hAnsi="Arial" w:cs="Arial"/>
          <w:i/>
          <w:color w:val="333333"/>
          <w:sz w:val="22"/>
          <w:szCs w:val="22"/>
        </w:rPr>
        <w:t>Золушка остается одна</w:t>
      </w:r>
      <w:r w:rsidR="009661A7" w:rsidRPr="00016501">
        <w:rPr>
          <w:rFonts w:ascii="Arial" w:hAnsi="Arial" w:cs="Arial"/>
          <w:i/>
          <w:color w:val="333333"/>
          <w:sz w:val="22"/>
          <w:szCs w:val="22"/>
        </w:rPr>
        <w:t>,</w:t>
      </w:r>
      <w:r w:rsidRPr="00016501">
        <w:rPr>
          <w:rFonts w:ascii="Arial" w:hAnsi="Arial" w:cs="Arial"/>
          <w:i/>
          <w:color w:val="333333"/>
          <w:sz w:val="22"/>
          <w:szCs w:val="22"/>
        </w:rPr>
        <w:t xml:space="preserve"> </w:t>
      </w:r>
      <w:r w:rsidR="006F14FF" w:rsidRPr="00016501">
        <w:rPr>
          <w:rFonts w:ascii="Arial" w:hAnsi="Arial" w:cs="Arial"/>
          <w:i/>
          <w:color w:val="333333"/>
          <w:sz w:val="22"/>
          <w:szCs w:val="22"/>
        </w:rPr>
        <w:t xml:space="preserve">грустная </w:t>
      </w:r>
      <w:r w:rsidRPr="00016501">
        <w:rPr>
          <w:rFonts w:ascii="Arial" w:hAnsi="Arial" w:cs="Arial"/>
          <w:i/>
          <w:color w:val="333333"/>
          <w:sz w:val="22"/>
          <w:szCs w:val="22"/>
        </w:rPr>
        <w:t>сидит</w:t>
      </w:r>
      <w:r w:rsidR="009661A7" w:rsidRPr="00016501">
        <w:rPr>
          <w:rFonts w:ascii="Arial" w:hAnsi="Arial" w:cs="Arial"/>
          <w:i/>
          <w:color w:val="333333"/>
          <w:sz w:val="22"/>
          <w:szCs w:val="22"/>
        </w:rPr>
        <w:t xml:space="preserve"> у камина</w:t>
      </w:r>
      <w:r w:rsidRPr="00016501">
        <w:rPr>
          <w:rFonts w:ascii="Arial" w:hAnsi="Arial" w:cs="Arial"/>
          <w:i/>
          <w:color w:val="333333"/>
          <w:sz w:val="22"/>
          <w:szCs w:val="22"/>
        </w:rPr>
        <w:t>.</w:t>
      </w:r>
    </w:p>
    <w:p w:rsidR="000A1696" w:rsidRPr="00016501" w:rsidRDefault="009661A7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Голос за кадром</w:t>
      </w:r>
      <w:r w:rsidR="000A1696" w:rsidRPr="00016501">
        <w:rPr>
          <w:rFonts w:ascii="Arial" w:hAnsi="Arial" w:cs="Arial"/>
          <w:b/>
          <w:color w:val="333333"/>
          <w:sz w:val="22"/>
          <w:szCs w:val="22"/>
        </w:rPr>
        <w:t>: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6F14F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Скоро полночь… Тишина…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Золушка сидит одна…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В эту полночь Новый год!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Что он Золушке несет?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  <w:sectPr w:rsidR="006F14FF" w:rsidRPr="00016501" w:rsidSect="006F14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Золушка: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0B57D2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- Во дворце сегодня праздник…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Очень я ждала его.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Только жалко, что напрасно…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Не попасть мне на него.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У меня зола на платье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И на туфельках зола…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Переделала сегодня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Я по дому все дела.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i/>
          <w:color w:val="333333"/>
          <w:sz w:val="22"/>
          <w:szCs w:val="22"/>
        </w:rPr>
      </w:pPr>
      <w:r w:rsidRPr="00016501">
        <w:rPr>
          <w:rFonts w:ascii="Arial" w:hAnsi="Arial" w:cs="Arial"/>
          <w:i/>
          <w:color w:val="333333"/>
          <w:sz w:val="22"/>
          <w:szCs w:val="22"/>
        </w:rPr>
        <w:t>Золушка вальсирует с метлой. Останавливается</w:t>
      </w:r>
      <w:r w:rsidRPr="00016501">
        <w:rPr>
          <w:rFonts w:ascii="Arial" w:hAnsi="Arial" w:cs="Arial"/>
          <w:b/>
          <w:i/>
          <w:color w:val="333333"/>
          <w:sz w:val="22"/>
          <w:szCs w:val="22"/>
        </w:rPr>
        <w:t>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Так хотелось мне на бал,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Хоть меня никто не звал.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И наряд мой нехорош…</w:t>
      </w:r>
    </w:p>
    <w:p w:rsidR="0061662B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i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Как на бал в таком пойдешь?</w:t>
      </w:r>
      <w:r w:rsidR="0061662B" w:rsidRPr="00016501">
        <w:rPr>
          <w:rFonts w:ascii="Arial" w:hAnsi="Arial" w:cs="Arial"/>
          <w:b/>
          <w:i/>
          <w:color w:val="333333"/>
          <w:sz w:val="22"/>
          <w:szCs w:val="22"/>
        </w:rPr>
        <w:t xml:space="preserve"> </w:t>
      </w:r>
      <w:r w:rsidR="009661A7" w:rsidRPr="00016501">
        <w:rPr>
          <w:rFonts w:ascii="Arial" w:hAnsi="Arial" w:cs="Arial"/>
          <w:b/>
          <w:i/>
          <w:color w:val="333333"/>
          <w:sz w:val="22"/>
          <w:szCs w:val="22"/>
        </w:rPr>
        <w:t>(</w:t>
      </w:r>
      <w:r w:rsidR="009661A7" w:rsidRPr="00016501">
        <w:rPr>
          <w:rFonts w:ascii="Arial" w:hAnsi="Arial" w:cs="Arial"/>
          <w:i/>
          <w:color w:val="333333"/>
          <w:sz w:val="22"/>
          <w:szCs w:val="22"/>
        </w:rPr>
        <w:t>Закрывает лицо руками, плачет)</w:t>
      </w:r>
      <w:r w:rsidR="0061662B" w:rsidRPr="00016501">
        <w:rPr>
          <w:rFonts w:ascii="Arial" w:hAnsi="Arial" w:cs="Arial"/>
          <w:b/>
          <w:i/>
          <w:color w:val="333333"/>
          <w:sz w:val="22"/>
          <w:szCs w:val="22"/>
        </w:rPr>
        <w:t xml:space="preserve"> 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0A1696" w:rsidRPr="00016501" w:rsidRDefault="00D9631B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</w:pPr>
      <w:r w:rsidRPr="00016501">
        <w:rPr>
          <w:rFonts w:ascii="Arial" w:hAnsi="Arial" w:cs="Arial"/>
          <w:i/>
          <w:color w:val="333333"/>
          <w:sz w:val="22"/>
          <w:szCs w:val="22"/>
        </w:rPr>
        <w:t>Звучит с</w:t>
      </w:r>
      <w:r w:rsidR="000A1696" w:rsidRPr="00016501">
        <w:rPr>
          <w:rFonts w:ascii="Arial" w:hAnsi="Arial" w:cs="Arial"/>
          <w:i/>
          <w:color w:val="333333"/>
          <w:sz w:val="22"/>
          <w:szCs w:val="22"/>
        </w:rPr>
        <w:t>казочная музыка. Появляется Фея</w:t>
      </w:r>
      <w:r w:rsidR="009661A7" w:rsidRPr="00016501">
        <w:rPr>
          <w:rFonts w:ascii="Arial" w:hAnsi="Arial" w:cs="Arial"/>
          <w:i/>
          <w:color w:val="333333"/>
          <w:sz w:val="22"/>
          <w:szCs w:val="22"/>
        </w:rPr>
        <w:t>-Крестная</w:t>
      </w:r>
      <w:r w:rsidR="000A1696" w:rsidRPr="00016501">
        <w:rPr>
          <w:rFonts w:ascii="Arial" w:hAnsi="Arial" w:cs="Arial"/>
          <w:i/>
          <w:color w:val="333333"/>
          <w:sz w:val="22"/>
          <w:szCs w:val="22"/>
        </w:rPr>
        <w:t>.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Фея</w:t>
      </w:r>
      <w:r w:rsidR="009661A7"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-Крестная</w:t>
      </w:r>
      <w:r w:rsidRPr="00016501">
        <w:rPr>
          <w:rFonts w:ascii="Arial" w:hAnsi="Arial" w:cs="Arial"/>
          <w:b/>
          <w:color w:val="333333"/>
          <w:sz w:val="22"/>
          <w:szCs w:val="22"/>
        </w:rPr>
        <w:t>: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0B57D2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- Моя милая, не плачь!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Слезы горькие ты спрячь…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Заслужила ты свой бал!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Дед Мороз тебя позвал!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Вот письмо его – читай!</w:t>
      </w:r>
      <w:r w:rsidR="000B57D2" w:rsidRPr="00016501">
        <w:rPr>
          <w:rFonts w:ascii="Arial" w:hAnsi="Arial" w:cs="Arial"/>
          <w:b/>
          <w:color w:val="333333"/>
          <w:sz w:val="22"/>
          <w:szCs w:val="22"/>
        </w:rPr>
        <w:t xml:space="preserve"> </w:t>
      </w:r>
      <w:r w:rsidRPr="00016501">
        <w:rPr>
          <w:rFonts w:ascii="Arial" w:hAnsi="Arial" w:cs="Arial"/>
          <w:b/>
          <w:color w:val="333333"/>
          <w:sz w:val="22"/>
          <w:szCs w:val="22"/>
        </w:rPr>
        <w:t>И ответ мне передай…</w:t>
      </w:r>
    </w:p>
    <w:p w:rsidR="000B57D2" w:rsidRPr="00016501" w:rsidRDefault="000B57D2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A1696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i/>
          <w:color w:val="333333"/>
          <w:sz w:val="22"/>
          <w:szCs w:val="22"/>
        </w:rPr>
      </w:pPr>
      <w:r w:rsidRPr="00016501">
        <w:rPr>
          <w:rFonts w:ascii="Arial" w:hAnsi="Arial" w:cs="Arial"/>
          <w:i/>
          <w:color w:val="333333"/>
          <w:sz w:val="22"/>
          <w:szCs w:val="22"/>
        </w:rPr>
        <w:lastRenderedPageBreak/>
        <w:t>Золушка читает письмо, радостная вскакивает с места.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>Золушка:</w:t>
      </w:r>
    </w:p>
    <w:p w:rsidR="006F14FF" w:rsidRPr="00016501" w:rsidRDefault="006F14FF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  <w:sectPr w:rsidR="006F14F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- Дед Мороз меня зовет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Вместе встретить Новый год!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Очень я на бал хочу!</w:t>
      </w:r>
    </w:p>
    <w:p w:rsidR="000A1696" w:rsidRPr="00016501" w:rsidRDefault="000A1696" w:rsidP="00016501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lastRenderedPageBreak/>
        <w:t>Мысленно туда лечу…</w:t>
      </w:r>
    </w:p>
    <w:p w:rsidR="006F14FF" w:rsidRPr="00016501" w:rsidRDefault="006F14F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  <w:sectPr w:rsidR="006F14FF" w:rsidRPr="00016501" w:rsidSect="006F14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9661A7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195B0C" w:rsidRPr="00016501" w:rsidRDefault="00195B0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Что ж</w:t>
      </w:r>
      <w:r w:rsidR="006F14FF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в честь Новогоднего праздника попробую исполнить твое желание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Есть </w:t>
      </w:r>
      <w:r w:rsidR="00BB14D0" w:rsidRPr="00016501">
        <w:rPr>
          <w:rFonts w:ascii="Arial" w:eastAsia="Times New Roman" w:hAnsi="Arial" w:cs="Arial"/>
          <w:b/>
          <w:color w:val="333333"/>
          <w:lang w:eastAsia="ru-RU"/>
        </w:rPr>
        <w:t>у меня помощница одна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Мышатами командует она 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(взмахивает палочкой)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Мышиная королева</w:t>
      </w:r>
      <w:r w:rsidR="006F14FF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 -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Приди сюда!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Звучит музыка. Выход мышиной королевы</w:t>
      </w:r>
      <w:r w:rsidR="009661A7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со свитой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. Мышата собираются вокруг елки. 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Мышиная королева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Эй, мышата, собирайтесь,</w:t>
      </w:r>
    </w:p>
    <w:p w:rsidR="00C71905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Не шумите, не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кривляйтесь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>!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C71905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9661A7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  <w:r w:rsidR="00C71905" w:rsidRPr="00016501">
        <w:rPr>
          <w:rFonts w:ascii="Arial" w:eastAsia="Times New Roman" w:hAnsi="Arial" w:cs="Arial"/>
          <w:b/>
          <w:color w:val="333333"/>
          <w:lang w:eastAsia="ru-RU"/>
        </w:rPr>
        <w:t>И быстрей, быстрей вперед –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Золушка на бал идет!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  <w:sectPr w:rsidR="000B57D2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1-ый мышонок: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 мышата серые,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Шумные и смелые,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 танцуем и поем,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Очень весело живем.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2-ой мышонок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Вышли мышки погулять,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себя всем показать,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пока кота здесь нет,</w:t>
      </w:r>
    </w:p>
    <w:p w:rsidR="009661A7" w:rsidRPr="00016501" w:rsidRDefault="00B54639" w:rsidP="00016501">
      <w:pPr>
        <w:shd w:val="clear" w:color="auto" w:fill="FFFFFF"/>
        <w:spacing w:before="225" w:after="225" w:line="240" w:lineRule="auto"/>
        <w:rPr>
          <w:b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 станцуем мышь-балет.</w:t>
      </w:r>
      <w:r w:rsidRPr="00016501">
        <w:rPr>
          <w:b/>
        </w:rPr>
        <w:t xml:space="preserve"> 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lang w:eastAsia="ru-RU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lang w:eastAsia="ru-RU"/>
        </w:rPr>
      </w:pPr>
      <w:r w:rsidRPr="00016501">
        <w:rPr>
          <w:rFonts w:ascii="Arial" w:eastAsia="Times New Roman" w:hAnsi="Arial" w:cs="Arial"/>
          <w:color w:val="333333"/>
          <w:lang w:eastAsia="ru-RU"/>
        </w:rPr>
        <w:lastRenderedPageBreak/>
        <w:t>Танец Мышат</w:t>
      </w:r>
    </w:p>
    <w:p w:rsidR="006F14FF" w:rsidRPr="00016501" w:rsidRDefault="006F14F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lang w:eastAsia="ru-RU"/>
        </w:rPr>
      </w:pP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3</w:t>
      </w: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-й мышонок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- Что прикажешь, Королева?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возьмемся мы за дело!</w:t>
      </w:r>
    </w:p>
    <w:p w:rsidR="00D9631B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9661A7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0B57D2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5DF7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Помогите нам мышата</w:t>
      </w:r>
    </w:p>
    <w:p w:rsidR="00A45DF7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Нам успеть всё нужно в срок - </w:t>
      </w:r>
    </w:p>
    <w:p w:rsidR="00A45DF7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Только много сделать надо </w:t>
      </w:r>
      <w:r w:rsidR="009661A7" w:rsidRPr="00016501">
        <w:rPr>
          <w:rFonts w:ascii="Arial" w:eastAsia="Times New Roman" w:hAnsi="Arial" w:cs="Arial"/>
          <w:b/>
          <w:color w:val="333333"/>
          <w:lang w:eastAsia="ru-RU"/>
        </w:rPr>
        <w:t xml:space="preserve">- </w:t>
      </w:r>
    </w:p>
    <w:p w:rsidR="00A45DF7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Перебрать большой мешок</w:t>
      </w:r>
      <w:r w:rsidR="00B54639" w:rsidRPr="00016501">
        <w:rPr>
          <w:rFonts w:ascii="Arial" w:eastAsia="Times New Roman" w:hAnsi="Arial" w:cs="Arial"/>
          <w:b/>
          <w:color w:val="333333"/>
          <w:lang w:eastAsia="ru-RU"/>
        </w:rPr>
        <w:t>.</w:t>
      </w:r>
    </w:p>
    <w:p w:rsidR="00A45DF7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Здесь горох, а здесь пшено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Пополам лежать должно</w:t>
      </w:r>
      <w:r w:rsidR="009661A7" w:rsidRPr="00016501">
        <w:rPr>
          <w:rFonts w:ascii="Arial" w:eastAsia="Times New Roman" w:hAnsi="Arial" w:cs="Arial"/>
          <w:b/>
          <w:color w:val="333333"/>
          <w:lang w:eastAsia="ru-RU"/>
        </w:rPr>
        <w:t>.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И вы ребята не скучайте,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Нашим мышкам помогайте!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A45DF7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Игра  (реквизит 2 корзины,  желтые и зеленые </w:t>
      </w:r>
      <w:r w:rsidR="00A45DF7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«зерна» из картона)</w:t>
      </w:r>
      <w:r w:rsidR="009661A7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2 команд</w:t>
      </w:r>
      <w:proofErr w:type="gramStart"/>
      <w:r w:rsidR="009661A7" w:rsidRPr="00016501">
        <w:rPr>
          <w:rFonts w:ascii="Arial" w:eastAsia="Times New Roman" w:hAnsi="Arial" w:cs="Arial"/>
          <w:i/>
          <w:color w:val="333333"/>
          <w:lang w:eastAsia="ru-RU"/>
        </w:rPr>
        <w:t>ы-</w:t>
      </w:r>
      <w:proofErr w:type="gramEnd"/>
      <w:r w:rsidR="009661A7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  одна собирает в свою корзину желтые «зерна», вторая только зеленые из одного большого мешка.</w:t>
      </w:r>
    </w:p>
    <w:p w:rsidR="00B54639" w:rsidRPr="00016501" w:rsidRDefault="00A45DF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="00B54639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Золушка</w:t>
      </w:r>
      <w:r w:rsidR="00B54639"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- Ах, уж скоро Новый год!</w:t>
      </w: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Кто же платье мне сошьет?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B5463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9661A7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:</w:t>
      </w:r>
    </w:p>
    <w:p w:rsidR="009F5AB9" w:rsidRPr="00016501" w:rsidRDefault="00B5463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-</w:t>
      </w:r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Нам </w:t>
      </w:r>
      <w:proofErr w:type="gramStart"/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>мышиный</w:t>
      </w:r>
      <w:proofErr w:type="gramEnd"/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кутюрье 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Подойдет сейчас вполне.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Мышиная королева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Моя свита вам поможет!</w:t>
      </w:r>
    </w:p>
    <w:p w:rsidR="009F5AB9" w:rsidRPr="00016501" w:rsidRDefault="009661A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Ну и я</w:t>
      </w:r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>конечно, тоже!</w:t>
      </w:r>
    </w:p>
    <w:p w:rsidR="00C71905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Мышата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  <w:r w:rsidR="00C71905" w:rsidRPr="00016501">
        <w:rPr>
          <w:rFonts w:ascii="Arial" w:eastAsia="Times New Roman" w:hAnsi="Arial" w:cs="Arial"/>
          <w:b/>
          <w:color w:val="333333"/>
          <w:lang w:eastAsia="ru-RU"/>
        </w:rPr>
        <w:t>- Что прикажешь, Королева?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возьмемся мы за дело!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9661A7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- Ткань из снега вы сотките,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Серебро туда вплетите</w:t>
      </w:r>
      <w:r w:rsidR="00BB14D0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</w:p>
    <w:p w:rsidR="00BB14D0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 балу чтоб успеть спешите!</w:t>
      </w:r>
    </w:p>
    <w:p w:rsidR="00D9631B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  <w:sectPr w:rsidR="000B57D2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24CE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Мышиная королева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9F5AB9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Мерки с Золушки снимите</w:t>
      </w:r>
      <w:r w:rsidR="009F5AB9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Платье </w:t>
      </w:r>
      <w:r w:rsidR="00CE24CE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ей скорей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скроите,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Чтоб нарядней всех она</w:t>
      </w:r>
    </w:p>
    <w:p w:rsidR="009F5AB9" w:rsidRPr="00016501" w:rsidRDefault="009F5AB9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балу у нас была!</w:t>
      </w:r>
    </w:p>
    <w:p w:rsidR="006F14FF" w:rsidRPr="00016501" w:rsidRDefault="006F14F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Да быстрей, поторопитесь,</w:t>
      </w:r>
    </w:p>
    <w:p w:rsidR="00BB14D0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Не копайтесь, не ленитесь! </w:t>
      </w:r>
      <w:r w:rsidR="00BB14D0" w:rsidRPr="00016501">
        <w:rPr>
          <w:rFonts w:ascii="Arial" w:eastAsia="Times New Roman" w:hAnsi="Arial" w:cs="Arial"/>
          <w:color w:val="333333"/>
          <w:lang w:eastAsia="ru-RU"/>
        </w:rPr>
        <w:t>(хлопает в ладоши)</w:t>
      </w:r>
    </w:p>
    <w:p w:rsidR="00C71905" w:rsidRPr="00016501" w:rsidRDefault="00BB14D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lang w:eastAsia="ru-RU"/>
        </w:rPr>
      </w:pPr>
      <w:r w:rsidRPr="00016501">
        <w:rPr>
          <w:rFonts w:ascii="Arial" w:eastAsia="Times New Roman" w:hAnsi="Arial" w:cs="Arial"/>
          <w:color w:val="333333"/>
          <w:lang w:eastAsia="ru-RU"/>
        </w:rPr>
        <w:t xml:space="preserve"> </w:t>
      </w:r>
      <w:r w:rsidR="00C71905" w:rsidRPr="00016501">
        <w:rPr>
          <w:rFonts w:ascii="Arial" w:eastAsia="Times New Roman" w:hAnsi="Arial" w:cs="Arial"/>
          <w:color w:val="333333"/>
          <w:lang w:eastAsia="ru-RU"/>
        </w:rPr>
        <w:t>(Мыши убегают)</w:t>
      </w:r>
    </w:p>
    <w:p w:rsidR="00605545" w:rsidRPr="00016501" w:rsidRDefault="00A5556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Мышиная королева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  <w:r w:rsidR="00AE4BF5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А пока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платье </w:t>
      </w:r>
      <w:r w:rsidR="00AE4BF5" w:rsidRPr="00016501">
        <w:rPr>
          <w:rFonts w:ascii="Arial" w:eastAsia="Times New Roman" w:hAnsi="Arial" w:cs="Arial"/>
          <w:b/>
          <w:color w:val="333333"/>
          <w:lang w:eastAsia="ru-RU"/>
        </w:rPr>
        <w:t xml:space="preserve">шьют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мои </w:t>
      </w:r>
      <w:r w:rsidR="00AE4BF5" w:rsidRPr="00016501">
        <w:rPr>
          <w:rFonts w:ascii="Arial" w:eastAsia="Times New Roman" w:hAnsi="Arial" w:cs="Arial"/>
          <w:b/>
          <w:color w:val="333333"/>
          <w:lang w:eastAsia="ru-RU"/>
        </w:rPr>
        <w:t>мышатки</w:t>
      </w:r>
      <w:r w:rsidR="00605545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Загадаю я </w:t>
      </w:r>
      <w:r w:rsidR="00AE4BF5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вам новогодние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загадки!</w:t>
      </w:r>
    </w:p>
    <w:p w:rsidR="000B57D2" w:rsidRPr="00016501" w:rsidRDefault="000B57D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0B57D2" w:rsidRPr="00016501" w:rsidSect="000B57D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2F61B5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5545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1.</w:t>
      </w:r>
      <w:r w:rsidR="00605545" w:rsidRPr="00016501">
        <w:rPr>
          <w:rFonts w:ascii="Arial" w:eastAsia="Times New Roman" w:hAnsi="Arial" w:cs="Arial"/>
          <w:b/>
          <w:color w:val="333333"/>
          <w:lang w:eastAsia="ru-RU"/>
        </w:rPr>
        <w:t>На дворе снежок идет,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Скоро праздник... (Новый год).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2.Что же это за девица: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Не швея, не мастерица,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Ничего сама не шьет,</w:t>
      </w:r>
    </w:p>
    <w:p w:rsidR="006F3288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в иголках круглый год? (Елка.)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6F3288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="00D1515F" w:rsidRPr="00016501">
        <w:rPr>
          <w:rFonts w:ascii="Arial" w:eastAsia="Times New Roman" w:hAnsi="Arial" w:cs="Arial"/>
          <w:b/>
          <w:color w:val="333333"/>
          <w:lang w:eastAsia="ru-RU"/>
        </w:rPr>
        <w:t>3.</w:t>
      </w:r>
      <w:proofErr w:type="gramStart"/>
      <w:r w:rsidR="006F3288" w:rsidRPr="00016501">
        <w:rPr>
          <w:rFonts w:ascii="Arial" w:eastAsia="Times New Roman" w:hAnsi="Arial" w:cs="Arial"/>
          <w:b/>
          <w:color w:val="333333"/>
          <w:lang w:eastAsia="ru-RU"/>
        </w:rPr>
        <w:t>Нету</w:t>
      </w:r>
      <w:proofErr w:type="gramEnd"/>
      <w:r w:rsidR="006F3288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красочней наряда: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Разноцветная гирлянда,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Позолота мишуры </w:t>
      </w:r>
    </w:p>
    <w:p w:rsidR="00605545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блестящие... (шары)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605545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4.</w:t>
      </w:r>
      <w:r w:rsidR="00605545" w:rsidRPr="00016501">
        <w:rPr>
          <w:rFonts w:ascii="Arial" w:eastAsia="Times New Roman" w:hAnsi="Arial" w:cs="Arial"/>
          <w:b/>
          <w:color w:val="333333"/>
          <w:lang w:eastAsia="ru-RU"/>
        </w:rPr>
        <w:t>И на самой на макушке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Вся сияет, как всегда,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Серебристая, большая,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Новогодняя... (звезда).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6F3288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5. </w:t>
      </w:r>
      <w:r w:rsidR="006F3288" w:rsidRPr="00016501">
        <w:rPr>
          <w:rFonts w:ascii="Arial" w:eastAsia="Times New Roman" w:hAnsi="Arial" w:cs="Arial"/>
          <w:b/>
          <w:color w:val="333333"/>
          <w:lang w:eastAsia="ru-RU"/>
        </w:rPr>
        <w:t xml:space="preserve">Яркий из фольги фонарик,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Колокольчик и кораблик,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Паровозик и машинка,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Белоснежная... (снежинка)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605545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6.</w:t>
      </w:r>
      <w:r w:rsidR="00605545" w:rsidRPr="00016501">
        <w:rPr>
          <w:rFonts w:ascii="Arial" w:eastAsia="Times New Roman" w:hAnsi="Arial" w:cs="Arial"/>
          <w:b/>
          <w:color w:val="333333"/>
          <w:lang w:eastAsia="ru-RU"/>
        </w:rPr>
        <w:t>Кто под елкой ловко скачет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взлетает на дубы?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Кто в дупле орешки прячет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Сушит на зиму грибы? (Белка.)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2F61B5" w:rsidRPr="00016501" w:rsidRDefault="002F61B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2F61B5" w:rsidRPr="00016501" w:rsidSect="000B57D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D2DD1" w:rsidRPr="00016501" w:rsidRDefault="006D2DD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6F14FF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6F14F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CE24CE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2115AB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Праздник к нам идет сегодня</w:t>
      </w:r>
    </w:p>
    <w:p w:rsidR="002115AB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Праздник ёлки и зимы.</w:t>
      </w:r>
    </w:p>
    <w:p w:rsidR="002115AB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Этот праздник Новогодний</w:t>
      </w:r>
    </w:p>
    <w:p w:rsidR="002115AB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 нетерпеньем ждали мы!</w:t>
      </w:r>
    </w:p>
    <w:p w:rsidR="006F14FF" w:rsidRPr="00016501" w:rsidRDefault="006F14F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6F14FF" w:rsidRPr="00016501" w:rsidSect="006F14F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2115AB" w:rsidRPr="00016501" w:rsidRDefault="002115A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463B50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Золушка:</w:t>
      </w:r>
      <w:r w:rsidR="00463B50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Ах, уж скоро Новый год!</w:t>
      </w:r>
    </w:p>
    <w:p w:rsidR="00605545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Кто же на бал меня отвезет?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6D2DD1" w:rsidRPr="00016501" w:rsidRDefault="006D2DD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CE24CE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Фея-Крестная: </w:t>
      </w:r>
    </w:p>
    <w:p w:rsidR="00EB58B4" w:rsidRPr="00016501" w:rsidRDefault="00EB58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Еще помощники есть у меня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:</w:t>
      </w:r>
      <w:proofErr w:type="gramEnd"/>
    </w:p>
    <w:p w:rsidR="00463B50" w:rsidRPr="00016501" w:rsidRDefault="00EB58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Важный кучер и с ним 3 белых коня (взмахивает палочкой)</w:t>
      </w:r>
    </w:p>
    <w:p w:rsidR="00EB58B4" w:rsidRPr="00016501" w:rsidRDefault="00EB58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EB58B4" w:rsidRPr="00016501" w:rsidRDefault="00285823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Звучит музыка. </w:t>
      </w:r>
      <w:r w:rsidR="00EB58B4" w:rsidRPr="00016501">
        <w:rPr>
          <w:rFonts w:ascii="Arial" w:eastAsia="Times New Roman" w:hAnsi="Arial" w:cs="Arial"/>
          <w:i/>
          <w:color w:val="333333"/>
          <w:lang w:eastAsia="ru-RU"/>
        </w:rPr>
        <w:t>Входит кучер, несет лошадок на палочках</w:t>
      </w:r>
      <w:r w:rsidR="00EB58B4" w:rsidRPr="00016501">
        <w:rPr>
          <w:rFonts w:ascii="Arial" w:eastAsia="Times New Roman" w:hAnsi="Arial" w:cs="Arial"/>
          <w:b/>
          <w:color w:val="333333"/>
          <w:lang w:eastAsia="ru-RU"/>
        </w:rPr>
        <w:t>.</w:t>
      </w:r>
    </w:p>
    <w:p w:rsidR="00CE24CE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Кучер</w:t>
      </w:r>
      <w:proofErr w:type="gramStart"/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 :</w:t>
      </w:r>
      <w:proofErr w:type="gramEnd"/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 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D1515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43A0D" w:rsidRPr="00016501" w:rsidRDefault="00243A0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Вас ждет карета на углу,</w:t>
      </w:r>
    </w:p>
    <w:p w:rsidR="00243A0D" w:rsidRPr="00016501" w:rsidRDefault="00243A0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я вас с ветерком домчу.</w:t>
      </w:r>
    </w:p>
    <w:p w:rsidR="00463B50" w:rsidRPr="00016501" w:rsidRDefault="00243A0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Весёлый кучер я  - высок и синеглаз,</w:t>
      </w:r>
    </w:p>
    <w:p w:rsidR="00243A0D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И </w:t>
      </w:r>
      <w:r w:rsidR="00243A0D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лошадей я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запрягу для вас.</w:t>
      </w:r>
    </w:p>
    <w:p w:rsidR="004346F2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Но прежде чем отправиться в дорогу</w:t>
      </w:r>
    </w:p>
    <w:p w:rsidR="00285823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Лошадки пусть побегают немного.</w:t>
      </w:r>
    </w:p>
    <w:p w:rsidR="004346F2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 xml:space="preserve">А вы ребята не скучайте- </w:t>
      </w:r>
    </w:p>
    <w:p w:rsidR="004346F2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Моих лошадок оседлайте!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D1515F" w:rsidRPr="00016501" w:rsidSect="00D1515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346F2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CE24CE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i/>
          <w:color w:val="333333"/>
          <w:lang w:eastAsia="ru-RU"/>
        </w:rPr>
        <w:t>Игра «Три белых коня»</w:t>
      </w:r>
      <w:r w:rsidR="00CE24CE" w:rsidRPr="00016501">
        <w:rPr>
          <w:rFonts w:ascii="Arial" w:eastAsia="Times New Roman" w:hAnsi="Arial" w:cs="Arial"/>
          <w:i/>
          <w:color w:val="333333"/>
          <w:lang w:eastAsia="ru-RU"/>
        </w:rPr>
        <w:t>. Реквизит</w:t>
      </w:r>
      <w:proofErr w:type="gramStart"/>
      <w:r w:rsidR="00CE24CE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:</w:t>
      </w:r>
      <w:proofErr w:type="gramEnd"/>
      <w:r w:rsidR="00CE24CE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3 кегли украшенные в виде елочки, 3 лошадки на палочке.</w:t>
      </w:r>
    </w:p>
    <w:p w:rsidR="004346F2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Набирается 3 команды по 10 человек. Задача - проскакать на палочке-лошадке до кегли-елочки  и вокруг неё, не уронив, и передать лошадку следующему участнику. </w:t>
      </w:r>
    </w:p>
    <w:p w:rsidR="004346F2" w:rsidRPr="00016501" w:rsidRDefault="004346F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EC5663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Мышиная королева: </w:t>
      </w:r>
      <w:r w:rsidR="00D9631B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 </w:t>
      </w:r>
      <w:r w:rsidR="00D9631B" w:rsidRPr="00016501">
        <w:rPr>
          <w:rFonts w:ascii="Arial" w:eastAsia="Times New Roman" w:hAnsi="Arial" w:cs="Arial"/>
          <w:b/>
          <w:color w:val="333333"/>
          <w:lang w:eastAsia="ru-RU"/>
        </w:rPr>
        <w:t>Ребята! П</w:t>
      </w:r>
      <w:r w:rsidR="00EC5663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ока мы </w:t>
      </w:r>
      <w:r w:rsidR="00D9631B" w:rsidRPr="00016501">
        <w:rPr>
          <w:rFonts w:ascii="Arial" w:eastAsia="Times New Roman" w:hAnsi="Arial" w:cs="Arial"/>
          <w:b/>
          <w:color w:val="333333"/>
          <w:lang w:eastAsia="ru-RU"/>
        </w:rPr>
        <w:t xml:space="preserve">с вами </w:t>
      </w:r>
      <w:r w:rsidR="00EC5663" w:rsidRPr="00016501">
        <w:rPr>
          <w:rFonts w:ascii="Arial" w:eastAsia="Times New Roman" w:hAnsi="Arial" w:cs="Arial"/>
          <w:b/>
          <w:color w:val="333333"/>
          <w:lang w:eastAsia="ru-RU"/>
        </w:rPr>
        <w:t>здесь играли</w:t>
      </w:r>
    </w:p>
    <w:p w:rsidR="00EC5663" w:rsidRPr="00016501" w:rsidRDefault="00EC5663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Мышата  платье новогоднее создали.</w:t>
      </w:r>
    </w:p>
    <w:p w:rsidR="00EC5663" w:rsidRPr="00016501" w:rsidRDefault="00EC5663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</w:p>
    <w:p w:rsidR="00EC5663" w:rsidRPr="00016501" w:rsidRDefault="00EC5663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Мышата: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 Что приказала Королева</w:t>
      </w:r>
    </w:p>
    <w:p w:rsidR="004346F2" w:rsidRPr="00016501" w:rsidRDefault="00EC5663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Выполнили мы умело!</w:t>
      </w:r>
    </w:p>
    <w:p w:rsidR="00593A55" w:rsidRPr="00016501" w:rsidRDefault="00593A5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Золушку мы обожаем - </w:t>
      </w:r>
    </w:p>
    <w:p w:rsidR="004346F2" w:rsidRPr="00016501" w:rsidRDefault="00593A5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примерку приглашаем!</w:t>
      </w:r>
    </w:p>
    <w:p w:rsidR="00EC5663" w:rsidRPr="00016501" w:rsidRDefault="00CE24C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(уводят Золушку за кулисы)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 Посмотрите, какая нарядная у нас елочка: вся в красивых игрушках и гирляндах. Ребята, а вы знаете, где растут елочки? Конечно, в лесу! Елочки бывают разные: широкие и тонкие, высокие и низкие.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Далее правила игры: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— Ребята, становитесь в кружок и возьмите друг друга за руки, а я буду говорить, какими бывают елочки. Если я скажу: «Высокие», вы должны поднять руки вверх, а если услышите: «Низкие», нужно присесть и опустить руки. Если я упомяну про широкие елочки, нужно сделать круг шире. А если я скажу: «Тонкие», вы должны сделать круг уже. Всем понятно? Раз-два-три, начали!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Музыкальная игра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(на мотив песни «Добрый жук» из фильма-сказки «Золушка»)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Встаньте, дети, встаньте в круг, встаньте в круг, вс</w:t>
      </w:r>
      <w:r w:rsidR="00A70E74" w:rsidRPr="00016501">
        <w:rPr>
          <w:rFonts w:ascii="Arial" w:eastAsia="Times New Roman" w:hAnsi="Arial" w:cs="Arial"/>
          <w:b/>
          <w:color w:val="333333"/>
          <w:lang w:eastAsia="ru-RU"/>
        </w:rPr>
        <w:t>таньте в круг! Хлопайте в ладош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и</w:t>
      </w:r>
      <w:r w:rsidR="00A70E74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вы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, не жалея рук! Прыгайте, как зайчики: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прыг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да скок, прыг да скок! А теперь потопайте, не жалея своих ног! 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3а руки возьмемся мы поскорей,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веселей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и поднимем руки вверх, прыгнем выше всех! Руки мы опустим вниз, топнем правою ногой, топнем левой мы ногой и покрутим головой! </w:t>
      </w:r>
    </w:p>
    <w:p w:rsidR="00593A55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Игра повторяется еще 2 раза.</w:t>
      </w:r>
    </w:p>
    <w:p w:rsidR="006F3288" w:rsidRPr="00016501" w:rsidRDefault="006F328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Звучит новогодняя музыка, выходит Золушка в костюме Снегурочки, кружится в центре зала.</w:t>
      </w:r>
    </w:p>
    <w:p w:rsidR="00A95AC0" w:rsidRPr="00016501" w:rsidRDefault="00361A7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Золушка:</w:t>
      </w:r>
    </w:p>
    <w:p w:rsidR="008D13B4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Какой чудесный у меня наряд,</w:t>
      </w:r>
    </w:p>
    <w:p w:rsidR="008D13B4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Дед Мороз мне будет очень рад!</w:t>
      </w:r>
    </w:p>
    <w:p w:rsidR="008D13B4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361A7F" w:rsidRPr="00016501" w:rsidRDefault="00A95AC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</w:t>
      </w:r>
      <w:r w:rsidR="00CE24CE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-Крестная</w:t>
      </w:r>
      <w:r w:rsidR="00361A7F"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A95AC0" w:rsidRPr="00016501" w:rsidRDefault="00A95AC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Запомни, </w:t>
      </w:r>
      <w:r w:rsidR="008D13B4" w:rsidRPr="00016501">
        <w:rPr>
          <w:rFonts w:ascii="Arial" w:eastAsia="Times New Roman" w:hAnsi="Arial" w:cs="Arial"/>
          <w:b/>
          <w:color w:val="333333"/>
          <w:lang w:eastAsia="ru-RU"/>
        </w:rPr>
        <w:t>Золушка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, когда</w:t>
      </w:r>
    </w:p>
    <w:p w:rsidR="00A95AC0" w:rsidRPr="00016501" w:rsidRDefault="00A95AC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Двенадцать бить начнет,</w:t>
      </w:r>
    </w:p>
    <w:p w:rsidR="00A95AC0" w:rsidRPr="00016501" w:rsidRDefault="00A95AC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Домой вернуться ты должна,</w:t>
      </w:r>
    </w:p>
    <w:p w:rsidR="00A95AC0" w:rsidRPr="00016501" w:rsidRDefault="00A95AC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волшебство пройдет.</w:t>
      </w:r>
    </w:p>
    <w:p w:rsidR="00361A7F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Кучер: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="00C74263" w:rsidRPr="00016501">
        <w:rPr>
          <w:rFonts w:ascii="Arial" w:eastAsia="Times New Roman" w:hAnsi="Arial" w:cs="Arial"/>
          <w:b/>
          <w:color w:val="333333"/>
          <w:lang w:eastAsia="ru-RU"/>
        </w:rPr>
        <w:t xml:space="preserve">Прошу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в</w:t>
      </w:r>
      <w:r w:rsidR="00C74263" w:rsidRPr="00016501">
        <w:rPr>
          <w:rFonts w:ascii="Arial" w:eastAsia="Times New Roman" w:hAnsi="Arial" w:cs="Arial"/>
          <w:b/>
          <w:color w:val="333333"/>
          <w:lang w:eastAsia="ru-RU"/>
        </w:rPr>
        <w:t>перед - к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арета </w:t>
      </w:r>
      <w:r w:rsidR="00C74263" w:rsidRPr="00016501">
        <w:rPr>
          <w:rFonts w:ascii="Arial" w:eastAsia="Times New Roman" w:hAnsi="Arial" w:cs="Arial"/>
          <w:b/>
          <w:color w:val="333333"/>
          <w:lang w:eastAsia="ru-RU"/>
        </w:rPr>
        <w:t xml:space="preserve">уже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ждет!</w:t>
      </w:r>
    </w:p>
    <w:p w:rsidR="008D13B4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Золушка уходит с кучером за кулисы</w:t>
      </w:r>
    </w:p>
    <w:p w:rsidR="00361A7F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Мышата уносят декорации с камином</w:t>
      </w:r>
      <w:r w:rsidR="006429F4" w:rsidRPr="00016501">
        <w:rPr>
          <w:rFonts w:ascii="Arial" w:eastAsia="Times New Roman" w:hAnsi="Arial" w:cs="Arial"/>
          <w:i/>
          <w:color w:val="333333"/>
          <w:lang w:eastAsia="ru-RU"/>
        </w:rPr>
        <w:t xml:space="preserve">. </w:t>
      </w:r>
    </w:p>
    <w:p w:rsidR="008D13B4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Танец дам на балу.</w:t>
      </w:r>
    </w:p>
    <w:p w:rsidR="00361A7F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В центре </w:t>
      </w:r>
      <w:proofErr w:type="gramStart"/>
      <w:r w:rsidRPr="00016501">
        <w:rPr>
          <w:rFonts w:ascii="Arial" w:eastAsia="Times New Roman" w:hAnsi="Arial" w:cs="Arial"/>
          <w:i/>
          <w:color w:val="333333"/>
          <w:lang w:eastAsia="ru-RU"/>
        </w:rPr>
        <w:t>танцующих</w:t>
      </w:r>
      <w:proofErr w:type="gramEnd"/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 появляется М</w:t>
      </w:r>
      <w:r w:rsidR="00E718E8" w:rsidRPr="00016501">
        <w:rPr>
          <w:rFonts w:ascii="Arial" w:eastAsia="Times New Roman" w:hAnsi="Arial" w:cs="Arial"/>
          <w:i/>
          <w:color w:val="333333"/>
          <w:lang w:eastAsia="ru-RU"/>
        </w:rPr>
        <w:t>ачеха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, а следом Золушка</w:t>
      </w:r>
      <w:r w:rsidR="006D2DD1" w:rsidRPr="00016501">
        <w:rPr>
          <w:rFonts w:ascii="Arial" w:eastAsia="Times New Roman" w:hAnsi="Arial" w:cs="Arial"/>
          <w:i/>
          <w:color w:val="333333"/>
          <w:lang w:eastAsia="ru-RU"/>
        </w:rPr>
        <w:t>. Мачеха рассматривает Золушку через пенсне.</w:t>
      </w:r>
    </w:p>
    <w:p w:rsidR="001739CD" w:rsidRPr="00016501" w:rsidRDefault="001739C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6D2DD1" w:rsidRPr="00016501" w:rsidRDefault="006D2DD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1739CD" w:rsidRPr="00016501" w:rsidRDefault="001739C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8D13B4" w:rsidRPr="00016501" w:rsidRDefault="00E718E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Мачеха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1739CD" w:rsidRPr="00016501" w:rsidRDefault="001739C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  <w:sectPr w:rsidR="001739CD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18E8" w:rsidRPr="00016501" w:rsidRDefault="00E718E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 xml:space="preserve">Что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за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новая девица?</w:t>
      </w:r>
    </w:p>
    <w:p w:rsidR="00E718E8" w:rsidRPr="00016501" w:rsidRDefault="00E718E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Уж не моя ли падчерица?</w:t>
      </w:r>
    </w:p>
    <w:p w:rsidR="00E718E8" w:rsidRPr="00016501" w:rsidRDefault="00E718E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Нет, уж точно не она,</w:t>
      </w:r>
    </w:p>
    <w:p w:rsidR="00E718E8" w:rsidRPr="00016501" w:rsidRDefault="00E718E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На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моей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одна зола.</w:t>
      </w:r>
    </w:p>
    <w:p w:rsidR="00F233EE" w:rsidRPr="00016501" w:rsidRDefault="00F233E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у этой  все блестит,</w:t>
      </w:r>
    </w:p>
    <w:p w:rsidR="00F233EE" w:rsidRPr="00016501" w:rsidRDefault="00F233E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Очень выигрышный вид.</w:t>
      </w:r>
    </w:p>
    <w:p w:rsidR="00F233EE" w:rsidRPr="00016501" w:rsidRDefault="00F233EE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Но со мною ей не сравниться</w:t>
      </w:r>
      <w:r w:rsidR="008B283C" w:rsidRPr="00016501">
        <w:rPr>
          <w:rFonts w:ascii="Arial" w:eastAsia="Times New Roman" w:hAnsi="Arial" w:cs="Arial"/>
          <w:b/>
          <w:color w:val="333333"/>
          <w:lang w:eastAsia="ru-RU"/>
        </w:rPr>
        <w:t>,</w:t>
      </w:r>
    </w:p>
    <w:p w:rsidR="00F233EE" w:rsidRPr="00016501" w:rsidRDefault="008B283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Дед Мороз мне удивится,</w:t>
      </w:r>
    </w:p>
    <w:p w:rsidR="008B283C" w:rsidRPr="00016501" w:rsidRDefault="008B283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подарок дорогой</w:t>
      </w:r>
    </w:p>
    <w:p w:rsidR="008B283C" w:rsidRPr="00016501" w:rsidRDefault="008D13B4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Вручит за костюм такой 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(ходит по залу и красуется)</w:t>
      </w:r>
    </w:p>
    <w:p w:rsidR="00D1515F" w:rsidRPr="00016501" w:rsidRDefault="00D1515F" w:rsidP="00016501">
      <w:pPr>
        <w:pStyle w:val="a7"/>
        <w:rPr>
          <w:lang w:eastAsia="ru-RU"/>
        </w:rPr>
        <w:sectPr w:rsidR="00D1515F" w:rsidRPr="00016501" w:rsidSect="001739C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32474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Золушка</w:t>
      </w:r>
      <w:proofErr w:type="gramStart"/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Сбылась заветная мечта! Я словно в дивном сне!</w:t>
      </w:r>
    </w:p>
    <w:p w:rsidR="00751E62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Такой прекрасный  чудный бал недавно снился мне!</w:t>
      </w:r>
    </w:p>
    <w:p w:rsidR="006D2DD1" w:rsidRPr="00016501" w:rsidRDefault="006D2DD1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751E62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Мачеха: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Но у всех один вопрос:</w:t>
      </w:r>
    </w:p>
    <w:p w:rsidR="00751E62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Где же Дедушка Мороз?</w:t>
      </w:r>
    </w:p>
    <w:p w:rsidR="00751E62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Давайте все вместе позовем его, три-четыре «Дед Мороз!!!»</w:t>
      </w:r>
    </w:p>
    <w:p w:rsidR="00751E62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lastRenderedPageBreak/>
        <w:t xml:space="preserve">Под музыку выходит Дед-Мороз, а следом </w:t>
      </w:r>
      <w:r w:rsidR="00A32718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Фея-Крестная</w:t>
      </w:r>
      <w:r w:rsidR="00170C25" w:rsidRPr="00016501">
        <w:rPr>
          <w:rFonts w:ascii="Arial" w:eastAsia="Times New Roman" w:hAnsi="Arial" w:cs="Arial"/>
          <w:i/>
          <w:color w:val="333333"/>
          <w:lang w:eastAsia="ru-RU"/>
        </w:rPr>
        <w:t>, Кучер</w:t>
      </w:r>
      <w:r w:rsidR="00A32718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и 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Мышиная</w:t>
      </w:r>
      <w:r w:rsidR="00A32718" w:rsidRPr="00016501">
        <w:rPr>
          <w:rFonts w:ascii="Arial" w:eastAsia="Times New Roman" w:hAnsi="Arial" w:cs="Arial"/>
          <w:i/>
          <w:color w:val="333333"/>
          <w:lang w:eastAsia="ru-RU"/>
        </w:rPr>
        <w:t xml:space="preserve"> королева.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Дед Мороз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 Получил я приглашенье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новогоднее веселье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Здравствуйте, мои друзья,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 вам спешил на праздник я!</w:t>
      </w:r>
    </w:p>
    <w:p w:rsidR="00A32718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(Проходит по залу между Золушкой и Мачехой)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гостей я погляжу,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Между ними похожу.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Все прекрасны! Просто</w:t>
      </w:r>
      <w:r w:rsidR="00D1515F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-</w:t>
      </w:r>
      <w:r w:rsidR="00D1515F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диво!</w:t>
      </w:r>
    </w:p>
    <w:p w:rsidR="00A32718" w:rsidRPr="00016501" w:rsidRDefault="00A32718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Как чудесны, как красивы!</w:t>
      </w:r>
    </w:p>
    <w:p w:rsidR="001739CD" w:rsidRPr="00016501" w:rsidRDefault="001739C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Мачеха: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платье мое поглядите</w:t>
      </w:r>
      <w:r w:rsidR="00D1515F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- </w:t>
      </w:r>
    </w:p>
    <w:p w:rsidR="00B17D27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Шик и блеск мой оцените</w:t>
      </w:r>
      <w:r w:rsidR="00B17D27" w:rsidRPr="00016501">
        <w:rPr>
          <w:rFonts w:ascii="Arial" w:eastAsia="Times New Roman" w:hAnsi="Arial" w:cs="Arial"/>
          <w:b/>
          <w:color w:val="333333"/>
          <w:lang w:eastAsia="ru-RU"/>
        </w:rPr>
        <w:t>!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У меня костюм такой-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Позавидует любой!</w:t>
      </w:r>
    </w:p>
    <w:p w:rsidR="00E77B7D" w:rsidRPr="00016501" w:rsidRDefault="00E77B7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Звучит музыка, мачеха проходит по залу, демонстрирует платье.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Дед Мороз: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Я сегодня буду рад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Выбрать лучший среди вас наряд!</w:t>
      </w:r>
    </w:p>
    <w:p w:rsidR="00E53177" w:rsidRPr="00016501" w:rsidRDefault="00E77B7D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 </w:t>
      </w:r>
      <w:r w:rsidR="00E53177" w:rsidRPr="00016501">
        <w:rPr>
          <w:rFonts w:ascii="Arial" w:eastAsia="Times New Roman" w:hAnsi="Arial" w:cs="Arial"/>
          <w:i/>
          <w:color w:val="333333"/>
          <w:lang w:eastAsia="ru-RU"/>
        </w:rPr>
        <w:t>(Подходит к Мачехе)</w:t>
      </w:r>
    </w:p>
    <w:p w:rsidR="00E5317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Богатое платье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…</w:t>
      </w:r>
      <w:r w:rsidR="00D9631B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А</w:t>
      </w:r>
      <w:proofErr w:type="gramEnd"/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кто его сшил?</w:t>
      </w:r>
      <w:r w:rsidR="00E53177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</w:p>
    <w:p w:rsidR="00B17D27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 xml:space="preserve">(Мачеха разводит руками </w:t>
      </w:r>
      <w:r w:rsidR="00E53177" w:rsidRPr="00016501">
        <w:rPr>
          <w:rFonts w:ascii="Arial" w:eastAsia="Times New Roman" w:hAnsi="Arial" w:cs="Arial"/>
          <w:i/>
          <w:color w:val="333333"/>
          <w:lang w:eastAsia="ru-RU"/>
        </w:rPr>
        <w:t>недоуменно</w:t>
      </w:r>
      <w:r w:rsidRPr="00016501">
        <w:rPr>
          <w:rFonts w:ascii="Arial" w:eastAsia="Times New Roman" w:hAnsi="Arial" w:cs="Arial"/>
          <w:i/>
          <w:color w:val="333333"/>
          <w:lang w:eastAsia="ru-RU"/>
        </w:rPr>
        <w:t>, отступает назад</w:t>
      </w:r>
      <w:r w:rsidR="00E53177" w:rsidRPr="00016501">
        <w:rPr>
          <w:rFonts w:ascii="Arial" w:eastAsia="Times New Roman" w:hAnsi="Arial" w:cs="Arial"/>
          <w:i/>
          <w:color w:val="333333"/>
          <w:lang w:eastAsia="ru-RU"/>
        </w:rPr>
        <w:t>)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Тому бы подарок я и вручил</w:t>
      </w:r>
      <w:r w:rsidR="00E53177" w:rsidRPr="00016501">
        <w:rPr>
          <w:rFonts w:ascii="Arial" w:eastAsia="Times New Roman" w:hAnsi="Arial" w:cs="Arial"/>
          <w:b/>
          <w:color w:val="333333"/>
          <w:lang w:eastAsia="ru-RU"/>
        </w:rPr>
        <w:t>!</w:t>
      </w:r>
    </w:p>
    <w:p w:rsidR="00E53177" w:rsidRPr="00016501" w:rsidRDefault="00E5317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(Подходит к Золушке)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А вот костюм, как у Снегурки, мне по нраву </w:t>
      </w:r>
    </w:p>
    <w:p w:rsidR="00B17D27" w:rsidRPr="00016501" w:rsidRDefault="00B17D27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побеждает в конкурсе по праву!</w:t>
      </w:r>
    </w:p>
    <w:p w:rsidR="00D9631B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Все герои аплодируют, звучит сказочная музыка, Золушка проходит по залу, кружится.</w:t>
      </w:r>
    </w:p>
    <w:p w:rsidR="00B17D27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Мачеха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 Наряд мой, скажете, для праздника не годный?</w:t>
      </w:r>
    </w:p>
    <w:p w:rsidR="003C52D1" w:rsidRPr="00016501" w:rsidRDefault="00751E62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Фея-Крестная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  <w:r w:rsidR="00C571E6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Да просто праздник – Новогодний!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lastRenderedPageBreak/>
        <w:t>Веселья и смеха настала пора,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все мы сюда собрались.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елка здесь будет для нас зажжена,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Лишь только ей скажем...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Дети. Зажгись!</w:t>
      </w:r>
    </w:p>
    <w:p w:rsidR="00D9631B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Мышиная королева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Шары, и игрушки, и бусы на ней,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Серебряный иней повис.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Пусть елка горит в миллионах огней,</w:t>
      </w:r>
    </w:p>
    <w:p w:rsidR="00463B50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Давайте ей скажем:</w:t>
      </w:r>
    </w:p>
    <w:p w:rsidR="00605545" w:rsidRPr="00016501" w:rsidRDefault="00463B50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Дети. Зажгись!</w:t>
      </w:r>
    </w:p>
    <w:p w:rsidR="00463B50" w:rsidRPr="00016501" w:rsidRDefault="00463B50" w:rsidP="00016501">
      <w:pPr>
        <w:pStyle w:val="a7"/>
      </w:pPr>
    </w:p>
    <w:p w:rsidR="00605545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Дед Мороз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: </w:t>
      </w:r>
      <w:r w:rsidR="00605545" w:rsidRPr="00016501">
        <w:rPr>
          <w:rFonts w:ascii="Arial" w:eastAsia="Times New Roman" w:hAnsi="Arial" w:cs="Arial"/>
          <w:b/>
          <w:color w:val="333333"/>
          <w:lang w:eastAsia="ru-RU"/>
        </w:rPr>
        <w:t>Мы за руки возьмёмся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станем в хоровод.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Друг другу улыбнёмся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встретим Новый год!</w:t>
      </w:r>
    </w:p>
    <w:p w:rsidR="00605545" w:rsidRPr="00016501" w:rsidRDefault="006055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Ребята давайте встанем в хоровод и споем </w:t>
      </w:r>
      <w:proofErr w:type="gramStart"/>
      <w:r w:rsidRPr="00016501">
        <w:rPr>
          <w:rFonts w:ascii="Arial" w:eastAsia="Times New Roman" w:hAnsi="Arial" w:cs="Arial"/>
          <w:b/>
          <w:color w:val="333333"/>
          <w:lang w:eastAsia="ru-RU"/>
        </w:rPr>
        <w:t>песню</w:t>
      </w:r>
      <w:r w:rsidR="00C571E6" w:rsidRPr="00016501">
        <w:rPr>
          <w:rFonts w:ascii="Arial" w:eastAsia="Times New Roman" w:hAnsi="Arial" w:cs="Arial"/>
          <w:b/>
          <w:color w:val="333333"/>
          <w:lang w:eastAsia="ru-RU"/>
        </w:rPr>
        <w:t xml:space="preserve"> 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про елочку</w:t>
      </w:r>
      <w:proofErr w:type="gramEnd"/>
    </w:p>
    <w:p w:rsidR="00D9631B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Хоровод вокруг елки</w:t>
      </w:r>
    </w:p>
    <w:p w:rsidR="00D9631B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</w:p>
    <w:p w:rsidR="00C571E6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Дед Мороз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5B57F7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теперь ребята с вами</w:t>
      </w:r>
    </w:p>
    <w:p w:rsidR="00C571E6" w:rsidRPr="00016501" w:rsidRDefault="00C571E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 «Заморожу» поиграем</w:t>
      </w:r>
    </w:p>
    <w:p w:rsidR="00C571E6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Игра «Заморожу»</w:t>
      </w:r>
      <w:r w:rsidR="00D9631B" w:rsidRPr="00016501">
        <w:rPr>
          <w:rFonts w:ascii="Arial" w:eastAsia="Times New Roman" w:hAnsi="Arial" w:cs="Arial"/>
          <w:i/>
          <w:color w:val="333333"/>
          <w:lang w:eastAsia="ru-RU"/>
        </w:rPr>
        <w:t>.</w:t>
      </w:r>
    </w:p>
    <w:p w:rsidR="00C571E6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Звук курантов. Все садятся на места</w:t>
      </w:r>
    </w:p>
    <w:p w:rsidR="00DB2245" w:rsidRPr="00016501" w:rsidRDefault="00DB2245" w:rsidP="00016501">
      <w:pPr>
        <w:pStyle w:val="a7"/>
        <w:rPr>
          <w:lang w:eastAsia="ru-RU"/>
        </w:rPr>
      </w:pPr>
    </w:p>
    <w:p w:rsidR="00C571E6" w:rsidRPr="00016501" w:rsidRDefault="00C571E6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333333"/>
          <w:sz w:val="22"/>
          <w:szCs w:val="22"/>
          <w:u w:val="single"/>
        </w:rPr>
        <w:t xml:space="preserve">Золушка: </w:t>
      </w:r>
    </w:p>
    <w:p w:rsidR="006063EC" w:rsidRPr="00016501" w:rsidRDefault="006063EC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Этот бал я не забуду,</w:t>
      </w:r>
    </w:p>
    <w:p w:rsidR="00DB2245" w:rsidRPr="00016501" w:rsidRDefault="00DB2245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6063EC" w:rsidRPr="00016501" w:rsidRDefault="006063EC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 xml:space="preserve">Но покинуть Вас </w:t>
      </w:r>
      <w:proofErr w:type="gramStart"/>
      <w:r w:rsidRPr="00016501">
        <w:rPr>
          <w:rFonts w:ascii="Arial" w:hAnsi="Arial" w:cs="Arial"/>
          <w:b/>
          <w:color w:val="333333"/>
          <w:sz w:val="22"/>
          <w:szCs w:val="22"/>
        </w:rPr>
        <w:t>должна</w:t>
      </w:r>
      <w:proofErr w:type="gramEnd"/>
      <w:r w:rsidRPr="00016501">
        <w:rPr>
          <w:rFonts w:ascii="Arial" w:hAnsi="Arial" w:cs="Arial"/>
          <w:b/>
          <w:color w:val="333333"/>
          <w:sz w:val="22"/>
          <w:szCs w:val="22"/>
        </w:rPr>
        <w:t>.</w:t>
      </w:r>
    </w:p>
    <w:p w:rsidR="00DB2245" w:rsidRPr="00016501" w:rsidRDefault="00DB2245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6063EC" w:rsidRPr="00016501" w:rsidRDefault="006063EC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Часы начинают бить полночь.</w:t>
      </w:r>
    </w:p>
    <w:p w:rsidR="00DB2245" w:rsidRPr="00016501" w:rsidRDefault="00DB2245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6063EC" w:rsidRPr="00016501" w:rsidRDefault="006063EC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  <w:r w:rsidRPr="00016501">
        <w:rPr>
          <w:rFonts w:ascii="Arial" w:hAnsi="Arial" w:cs="Arial"/>
          <w:b/>
          <w:color w:val="333333"/>
          <w:sz w:val="22"/>
          <w:szCs w:val="22"/>
        </w:rPr>
        <w:t>Торопиться мне пора!</w:t>
      </w:r>
    </w:p>
    <w:p w:rsidR="00D1515F" w:rsidRPr="00016501" w:rsidRDefault="00D1515F" w:rsidP="0001650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2"/>
          <w:szCs w:val="22"/>
        </w:rPr>
      </w:pPr>
    </w:p>
    <w:p w:rsidR="006063EC" w:rsidRPr="00016501" w:rsidRDefault="006063EC" w:rsidP="0001650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2"/>
          <w:szCs w:val="22"/>
        </w:rPr>
      </w:pPr>
      <w:r w:rsidRPr="00016501">
        <w:rPr>
          <w:rStyle w:val="a6"/>
          <w:rFonts w:ascii="Arial" w:hAnsi="Arial" w:cs="Arial"/>
          <w:color w:val="000000"/>
          <w:sz w:val="22"/>
          <w:szCs w:val="22"/>
          <w:bdr w:val="none" w:sz="0" w:space="0" w:color="auto" w:frame="1"/>
        </w:rPr>
        <w:t>.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Style w:val="a5"/>
          <w:rFonts w:ascii="Arial" w:hAnsi="Arial" w:cs="Arial"/>
          <w:color w:val="000000"/>
          <w:u w:val="single"/>
          <w:bdr w:val="none" w:sz="0" w:space="0" w:color="auto" w:frame="1"/>
        </w:rPr>
        <w:sectPr w:rsidR="00D1515F" w:rsidRPr="00016501" w:rsidSect="002F61B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Style w:val="a5"/>
          <w:rFonts w:ascii="Arial" w:hAnsi="Arial" w:cs="Arial"/>
          <w:color w:val="000000"/>
          <w:u w:val="single"/>
          <w:bdr w:val="none" w:sz="0" w:space="0" w:color="auto" w:frame="1"/>
        </w:rPr>
        <w:lastRenderedPageBreak/>
        <w:t>1</w:t>
      </w:r>
      <w:r w:rsidRPr="00016501">
        <w:rPr>
          <w:rFonts w:eastAsia="Times New Roman"/>
          <w:bCs/>
          <w:color w:val="333333"/>
          <w:u w:val="single"/>
          <w:lang w:eastAsia="ru-RU"/>
        </w:rPr>
        <w:t>-</w:t>
      </w: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й</w:t>
      </w:r>
      <w:r w:rsidR="00DB2245"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 xml:space="preserve"> мышонок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.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Не печалься понапрасну,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Мы решили здесь помочь.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Бал сегодня новогодний,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И продлится он всю ночь.</w:t>
      </w:r>
    </w:p>
    <w:p w:rsidR="00D9631B" w:rsidRPr="00016501" w:rsidRDefault="00D9631B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DB2245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 xml:space="preserve">2й мышонок 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К</w:t>
      </w:r>
      <w:r w:rsidR="00DB2245" w:rsidRPr="00016501">
        <w:rPr>
          <w:rFonts w:ascii="Arial" w:eastAsia="Times New Roman" w:hAnsi="Arial" w:cs="Arial"/>
          <w:b/>
          <w:color w:val="333333"/>
          <w:lang w:eastAsia="ru-RU"/>
        </w:rPr>
        <w:t>оролева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 подсказала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Здесь часы остановить,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 балу ты побывала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Первый раз - и чуду быть!</w:t>
      </w:r>
    </w:p>
    <w:p w:rsidR="009655A6" w:rsidRPr="00016501" w:rsidRDefault="009655A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  <w:sectPr w:rsidR="00D1515F" w:rsidRPr="00016501" w:rsidSect="00D1515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655A6" w:rsidRPr="00016501" w:rsidRDefault="009655A6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lastRenderedPageBreak/>
        <w:t>Мышиная королева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А часы пробьют двенадцать -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Время словно бы замрет.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Не спешим мы расставаться,</w:t>
      </w:r>
    </w:p>
    <w:p w:rsidR="006063EC" w:rsidRPr="00016501" w:rsidRDefault="006063EC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Нас подружит Новый год!</w:t>
      </w:r>
    </w:p>
    <w:p w:rsidR="00C71905" w:rsidRPr="00016501" w:rsidRDefault="00C7190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</w:p>
    <w:p w:rsidR="00170C25" w:rsidRPr="00016501" w:rsidRDefault="00170C2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u w:val="single"/>
          <w:lang w:eastAsia="ru-RU"/>
        </w:rPr>
      </w:pPr>
    </w:p>
    <w:p w:rsidR="00DB2245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u w:val="single"/>
          <w:lang w:eastAsia="ru-RU"/>
        </w:rPr>
        <w:t>Дед Мороз</w:t>
      </w:r>
      <w:r w:rsidRPr="00016501">
        <w:rPr>
          <w:rFonts w:ascii="Arial" w:eastAsia="Times New Roman" w:hAnsi="Arial" w:cs="Arial"/>
          <w:b/>
          <w:color w:val="333333"/>
          <w:lang w:eastAsia="ru-RU"/>
        </w:rPr>
        <w:t>:</w:t>
      </w:r>
    </w:p>
    <w:p w:rsidR="00DB2245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 xml:space="preserve">А теперь ребята  давайте </w:t>
      </w:r>
    </w:p>
    <w:p w:rsidR="00DB2245" w:rsidRPr="00016501" w:rsidRDefault="00DB224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lang w:eastAsia="ru-RU"/>
        </w:rPr>
      </w:pPr>
      <w:r w:rsidRPr="00016501">
        <w:rPr>
          <w:rFonts w:ascii="Arial" w:eastAsia="Times New Roman" w:hAnsi="Arial" w:cs="Arial"/>
          <w:b/>
          <w:color w:val="333333"/>
          <w:lang w:eastAsia="ru-RU"/>
        </w:rPr>
        <w:t>Стишки про Новый год мне почитайте!</w:t>
      </w:r>
    </w:p>
    <w:p w:rsidR="000F5C95" w:rsidRPr="00016501" w:rsidRDefault="000F5C95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Чтение стихов.</w:t>
      </w:r>
    </w:p>
    <w:p w:rsidR="00D1515F" w:rsidRPr="00016501" w:rsidRDefault="00D1515F" w:rsidP="00016501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i/>
          <w:color w:val="333333"/>
          <w:lang w:eastAsia="ru-RU"/>
        </w:rPr>
      </w:pPr>
      <w:r w:rsidRPr="00016501">
        <w:rPr>
          <w:rFonts w:ascii="Arial" w:eastAsia="Times New Roman" w:hAnsi="Arial" w:cs="Arial"/>
          <w:i/>
          <w:color w:val="333333"/>
          <w:lang w:eastAsia="ru-RU"/>
        </w:rPr>
        <w:t>Песня для Деда Мороза.</w:t>
      </w:r>
    </w:p>
    <w:p w:rsidR="000F5C95" w:rsidRPr="00016501" w:rsidRDefault="000F5C95" w:rsidP="0001650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2"/>
          <w:szCs w:val="22"/>
        </w:rPr>
      </w:pPr>
    </w:p>
    <w:p w:rsidR="00331DE7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000000"/>
          <w:sz w:val="22"/>
          <w:szCs w:val="22"/>
          <w:u w:val="single"/>
        </w:rPr>
        <w:t>Фея-Крестная:</w:t>
      </w:r>
    </w:p>
    <w:p w:rsidR="00331DE7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Ну что ж пора пришла прощаться!</w:t>
      </w:r>
    </w:p>
    <w:p w:rsidR="00331DE7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Не хочется нам расставаться!</w:t>
      </w:r>
    </w:p>
    <w:p w:rsidR="00331DE7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  <w:u w:val="single"/>
        </w:rPr>
        <w:t>Мышиная Королева</w:t>
      </w:r>
      <w:r w:rsidRPr="00016501">
        <w:rPr>
          <w:rFonts w:ascii="Arial" w:hAnsi="Arial" w:cs="Arial"/>
          <w:b/>
          <w:color w:val="000000"/>
          <w:sz w:val="22"/>
          <w:szCs w:val="22"/>
        </w:rPr>
        <w:t>:</w:t>
      </w: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Нас веселый Новый Год</w:t>
      </w: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За собой вперед ведет!</w:t>
      </w: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0F5C95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016501">
        <w:rPr>
          <w:rFonts w:ascii="Arial" w:hAnsi="Arial" w:cs="Arial"/>
          <w:b/>
          <w:color w:val="000000"/>
          <w:sz w:val="22"/>
          <w:szCs w:val="22"/>
          <w:u w:val="single"/>
        </w:rPr>
        <w:t>Дед Мороз</w:t>
      </w:r>
    </w:p>
    <w:p w:rsidR="000F5C95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До свидания</w:t>
      </w:r>
      <w:r w:rsidR="00FB0E6B" w:rsidRPr="00016501">
        <w:rPr>
          <w:rFonts w:ascii="Arial" w:hAnsi="Arial" w:cs="Arial"/>
          <w:b/>
          <w:color w:val="000000"/>
          <w:sz w:val="22"/>
          <w:szCs w:val="22"/>
        </w:rPr>
        <w:t>,</w:t>
      </w:r>
      <w:r w:rsidRPr="00016501">
        <w:rPr>
          <w:rFonts w:ascii="Arial" w:hAnsi="Arial" w:cs="Arial"/>
          <w:b/>
          <w:color w:val="000000"/>
          <w:sz w:val="22"/>
          <w:szCs w:val="22"/>
        </w:rPr>
        <w:t xml:space="preserve"> друзья!</w:t>
      </w:r>
    </w:p>
    <w:p w:rsidR="00331DE7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Рад был вас увидеть я!</w:t>
      </w:r>
    </w:p>
    <w:p w:rsidR="00FB0E6B" w:rsidRPr="00016501" w:rsidRDefault="00FB0E6B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К себе на Север я пойду.</w:t>
      </w:r>
    </w:p>
    <w:p w:rsidR="001D4636" w:rsidRPr="00016501" w:rsidRDefault="00FB0E6B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</w:rPr>
        <w:t>До встречи в следующем году!</w:t>
      </w: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1D4636" w:rsidRPr="00016501" w:rsidRDefault="001D4636" w:rsidP="0001650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16501">
        <w:rPr>
          <w:rFonts w:ascii="Arial" w:hAnsi="Arial" w:cs="Arial"/>
          <w:b/>
          <w:color w:val="000000"/>
          <w:sz w:val="22"/>
          <w:szCs w:val="22"/>
          <w:u w:val="single"/>
        </w:rPr>
        <w:t>Все хором</w:t>
      </w:r>
      <w:r w:rsidR="00E77B7D" w:rsidRPr="00016501">
        <w:rPr>
          <w:rFonts w:ascii="Arial" w:hAnsi="Arial" w:cs="Arial"/>
          <w:b/>
          <w:color w:val="000000"/>
          <w:sz w:val="22"/>
          <w:szCs w:val="22"/>
        </w:rPr>
        <w:t>: С Н</w:t>
      </w:r>
      <w:r w:rsidRPr="00016501">
        <w:rPr>
          <w:rFonts w:ascii="Arial" w:hAnsi="Arial" w:cs="Arial"/>
          <w:b/>
          <w:color w:val="000000"/>
          <w:sz w:val="22"/>
          <w:szCs w:val="22"/>
        </w:rPr>
        <w:t>овым Годом! С Новым счастьем!</w:t>
      </w:r>
    </w:p>
    <w:p w:rsidR="00331DE7" w:rsidRPr="00016501" w:rsidRDefault="00331DE7" w:rsidP="0001650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sectPr w:rsidR="00331DE7" w:rsidRPr="00016501" w:rsidSect="002F61B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9BA" w:rsidRDefault="006F29BA" w:rsidP="006F14FF">
      <w:pPr>
        <w:spacing w:after="0" w:line="240" w:lineRule="auto"/>
      </w:pPr>
      <w:r>
        <w:separator/>
      </w:r>
    </w:p>
  </w:endnote>
  <w:endnote w:type="continuationSeparator" w:id="0">
    <w:p w:rsidR="006F29BA" w:rsidRDefault="006F29BA" w:rsidP="006F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717429"/>
      <w:docPartObj>
        <w:docPartGallery w:val="Page Numbers (Bottom of Page)"/>
        <w:docPartUnique/>
      </w:docPartObj>
    </w:sdtPr>
    <w:sdtEndPr/>
    <w:sdtContent>
      <w:p w:rsidR="006F14FF" w:rsidRDefault="006F14FF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501">
          <w:rPr>
            <w:noProof/>
          </w:rPr>
          <w:t>10</w:t>
        </w:r>
        <w:r>
          <w:fldChar w:fldCharType="end"/>
        </w:r>
      </w:p>
    </w:sdtContent>
  </w:sdt>
  <w:p w:rsidR="006F14FF" w:rsidRDefault="006F14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9BA" w:rsidRDefault="006F29BA" w:rsidP="006F14FF">
      <w:pPr>
        <w:spacing w:after="0" w:line="240" w:lineRule="auto"/>
      </w:pPr>
      <w:r>
        <w:separator/>
      </w:r>
    </w:p>
  </w:footnote>
  <w:footnote w:type="continuationSeparator" w:id="0">
    <w:p w:rsidR="006F29BA" w:rsidRDefault="006F29BA" w:rsidP="006F1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96"/>
    <w:rsid w:val="00000215"/>
    <w:rsid w:val="000049ED"/>
    <w:rsid w:val="00006213"/>
    <w:rsid w:val="00012041"/>
    <w:rsid w:val="000139A3"/>
    <w:rsid w:val="00016501"/>
    <w:rsid w:val="00020F6E"/>
    <w:rsid w:val="0003277F"/>
    <w:rsid w:val="0004571B"/>
    <w:rsid w:val="000466BC"/>
    <w:rsid w:val="00054B21"/>
    <w:rsid w:val="000715EA"/>
    <w:rsid w:val="00075B59"/>
    <w:rsid w:val="00076BC3"/>
    <w:rsid w:val="00087E80"/>
    <w:rsid w:val="0009155C"/>
    <w:rsid w:val="000A1696"/>
    <w:rsid w:val="000A3512"/>
    <w:rsid w:val="000B537C"/>
    <w:rsid w:val="000B5539"/>
    <w:rsid w:val="000B57D2"/>
    <w:rsid w:val="000B596A"/>
    <w:rsid w:val="000C0BC3"/>
    <w:rsid w:val="000C31C4"/>
    <w:rsid w:val="000E5A59"/>
    <w:rsid w:val="000F5C95"/>
    <w:rsid w:val="00107DF7"/>
    <w:rsid w:val="00121B88"/>
    <w:rsid w:val="0013313A"/>
    <w:rsid w:val="00133845"/>
    <w:rsid w:val="00155247"/>
    <w:rsid w:val="00170C25"/>
    <w:rsid w:val="001739CD"/>
    <w:rsid w:val="00191582"/>
    <w:rsid w:val="00195B0C"/>
    <w:rsid w:val="001B1847"/>
    <w:rsid w:val="001B31F8"/>
    <w:rsid w:val="001B460D"/>
    <w:rsid w:val="001C01DD"/>
    <w:rsid w:val="001C315E"/>
    <w:rsid w:val="001D4636"/>
    <w:rsid w:val="001D4A66"/>
    <w:rsid w:val="001E322C"/>
    <w:rsid w:val="00206FBB"/>
    <w:rsid w:val="002115AB"/>
    <w:rsid w:val="00215DB8"/>
    <w:rsid w:val="00216CA4"/>
    <w:rsid w:val="002202A2"/>
    <w:rsid w:val="00223F33"/>
    <w:rsid w:val="00224165"/>
    <w:rsid w:val="002359DB"/>
    <w:rsid w:val="00243A0D"/>
    <w:rsid w:val="00255F3E"/>
    <w:rsid w:val="002750A6"/>
    <w:rsid w:val="002763A1"/>
    <w:rsid w:val="00285823"/>
    <w:rsid w:val="00290A65"/>
    <w:rsid w:val="002B0EA1"/>
    <w:rsid w:val="002B1C3C"/>
    <w:rsid w:val="002B7303"/>
    <w:rsid w:val="002D6E9D"/>
    <w:rsid w:val="002E4AC2"/>
    <w:rsid w:val="002F1C81"/>
    <w:rsid w:val="002F5949"/>
    <w:rsid w:val="002F61B5"/>
    <w:rsid w:val="002F7FCD"/>
    <w:rsid w:val="00301AB5"/>
    <w:rsid w:val="00302377"/>
    <w:rsid w:val="003221D2"/>
    <w:rsid w:val="00331DE7"/>
    <w:rsid w:val="00336C92"/>
    <w:rsid w:val="003373C6"/>
    <w:rsid w:val="0034223B"/>
    <w:rsid w:val="00361A7F"/>
    <w:rsid w:val="00364C22"/>
    <w:rsid w:val="00382579"/>
    <w:rsid w:val="00382DAD"/>
    <w:rsid w:val="003900BC"/>
    <w:rsid w:val="003917FD"/>
    <w:rsid w:val="003A6F83"/>
    <w:rsid w:val="003B2735"/>
    <w:rsid w:val="003B7800"/>
    <w:rsid w:val="003C29C4"/>
    <w:rsid w:val="003C52D1"/>
    <w:rsid w:val="003F3989"/>
    <w:rsid w:val="004135F6"/>
    <w:rsid w:val="00420319"/>
    <w:rsid w:val="00430A6E"/>
    <w:rsid w:val="004335C9"/>
    <w:rsid w:val="004346F2"/>
    <w:rsid w:val="004357F2"/>
    <w:rsid w:val="00452CE6"/>
    <w:rsid w:val="00463B50"/>
    <w:rsid w:val="004875B8"/>
    <w:rsid w:val="004B7D33"/>
    <w:rsid w:val="004E306E"/>
    <w:rsid w:val="004E716E"/>
    <w:rsid w:val="0051427F"/>
    <w:rsid w:val="00514570"/>
    <w:rsid w:val="00533004"/>
    <w:rsid w:val="005332DB"/>
    <w:rsid w:val="00577006"/>
    <w:rsid w:val="0058429C"/>
    <w:rsid w:val="00593A55"/>
    <w:rsid w:val="005A3269"/>
    <w:rsid w:val="005B57F7"/>
    <w:rsid w:val="005D0160"/>
    <w:rsid w:val="005E442D"/>
    <w:rsid w:val="005E5EC1"/>
    <w:rsid w:val="005F708D"/>
    <w:rsid w:val="00605545"/>
    <w:rsid w:val="006063EC"/>
    <w:rsid w:val="0061523E"/>
    <w:rsid w:val="0061662B"/>
    <w:rsid w:val="00621600"/>
    <w:rsid w:val="006429F4"/>
    <w:rsid w:val="00660432"/>
    <w:rsid w:val="0066322A"/>
    <w:rsid w:val="00687307"/>
    <w:rsid w:val="00693E36"/>
    <w:rsid w:val="006D2DD1"/>
    <w:rsid w:val="006E4D3F"/>
    <w:rsid w:val="006F14FF"/>
    <w:rsid w:val="006F29BA"/>
    <w:rsid w:val="006F3288"/>
    <w:rsid w:val="006F6D39"/>
    <w:rsid w:val="0070647E"/>
    <w:rsid w:val="0073132B"/>
    <w:rsid w:val="0073712D"/>
    <w:rsid w:val="00751E62"/>
    <w:rsid w:val="00757F56"/>
    <w:rsid w:val="0077444E"/>
    <w:rsid w:val="00782702"/>
    <w:rsid w:val="007A00D3"/>
    <w:rsid w:val="007B2C5E"/>
    <w:rsid w:val="007D2E1B"/>
    <w:rsid w:val="007D7185"/>
    <w:rsid w:val="007E255F"/>
    <w:rsid w:val="007E68BD"/>
    <w:rsid w:val="008152B5"/>
    <w:rsid w:val="008205A6"/>
    <w:rsid w:val="00843D2C"/>
    <w:rsid w:val="00850CF9"/>
    <w:rsid w:val="0085162E"/>
    <w:rsid w:val="00856AD2"/>
    <w:rsid w:val="0088271C"/>
    <w:rsid w:val="00892303"/>
    <w:rsid w:val="008A271A"/>
    <w:rsid w:val="008A5100"/>
    <w:rsid w:val="008B283C"/>
    <w:rsid w:val="008B3750"/>
    <w:rsid w:val="008D13B4"/>
    <w:rsid w:val="008D23B1"/>
    <w:rsid w:val="008F1307"/>
    <w:rsid w:val="008F3E20"/>
    <w:rsid w:val="0091271B"/>
    <w:rsid w:val="0091299E"/>
    <w:rsid w:val="00926BBD"/>
    <w:rsid w:val="0093031E"/>
    <w:rsid w:val="00942070"/>
    <w:rsid w:val="009563B6"/>
    <w:rsid w:val="009655A6"/>
    <w:rsid w:val="009661A7"/>
    <w:rsid w:val="009745E3"/>
    <w:rsid w:val="00993D2E"/>
    <w:rsid w:val="009A44DA"/>
    <w:rsid w:val="009B412E"/>
    <w:rsid w:val="009B56EC"/>
    <w:rsid w:val="009B6881"/>
    <w:rsid w:val="009C4D08"/>
    <w:rsid w:val="009C6285"/>
    <w:rsid w:val="009D7321"/>
    <w:rsid w:val="009F5AB9"/>
    <w:rsid w:val="009F5F22"/>
    <w:rsid w:val="00A024F4"/>
    <w:rsid w:val="00A03312"/>
    <w:rsid w:val="00A124D1"/>
    <w:rsid w:val="00A23DD1"/>
    <w:rsid w:val="00A32718"/>
    <w:rsid w:val="00A45DF7"/>
    <w:rsid w:val="00A51623"/>
    <w:rsid w:val="00A55560"/>
    <w:rsid w:val="00A70E74"/>
    <w:rsid w:val="00A95AC0"/>
    <w:rsid w:val="00A97942"/>
    <w:rsid w:val="00AB7D22"/>
    <w:rsid w:val="00AC6F76"/>
    <w:rsid w:val="00AE4BF5"/>
    <w:rsid w:val="00AE72BF"/>
    <w:rsid w:val="00AE7DC6"/>
    <w:rsid w:val="00AF0835"/>
    <w:rsid w:val="00AF4152"/>
    <w:rsid w:val="00AF6E73"/>
    <w:rsid w:val="00AF7914"/>
    <w:rsid w:val="00B17D27"/>
    <w:rsid w:val="00B32E43"/>
    <w:rsid w:val="00B50922"/>
    <w:rsid w:val="00B538A2"/>
    <w:rsid w:val="00B54639"/>
    <w:rsid w:val="00B73236"/>
    <w:rsid w:val="00B74786"/>
    <w:rsid w:val="00B942D4"/>
    <w:rsid w:val="00BA7714"/>
    <w:rsid w:val="00BB14D0"/>
    <w:rsid w:val="00BB1B42"/>
    <w:rsid w:val="00BC1EFD"/>
    <w:rsid w:val="00BC55FF"/>
    <w:rsid w:val="00BC75C9"/>
    <w:rsid w:val="00BE4773"/>
    <w:rsid w:val="00BE4E22"/>
    <w:rsid w:val="00BF7358"/>
    <w:rsid w:val="00C110FC"/>
    <w:rsid w:val="00C135CE"/>
    <w:rsid w:val="00C353CA"/>
    <w:rsid w:val="00C571E6"/>
    <w:rsid w:val="00C622DD"/>
    <w:rsid w:val="00C71905"/>
    <w:rsid w:val="00C74263"/>
    <w:rsid w:val="00CA1EF0"/>
    <w:rsid w:val="00CC5445"/>
    <w:rsid w:val="00CE24CE"/>
    <w:rsid w:val="00CF625E"/>
    <w:rsid w:val="00D11798"/>
    <w:rsid w:val="00D1515F"/>
    <w:rsid w:val="00D25B3D"/>
    <w:rsid w:val="00D31A44"/>
    <w:rsid w:val="00D32474"/>
    <w:rsid w:val="00D35283"/>
    <w:rsid w:val="00D4137A"/>
    <w:rsid w:val="00D76269"/>
    <w:rsid w:val="00D824AD"/>
    <w:rsid w:val="00D9631B"/>
    <w:rsid w:val="00DB21BE"/>
    <w:rsid w:val="00DB2245"/>
    <w:rsid w:val="00DB4DDE"/>
    <w:rsid w:val="00DC4585"/>
    <w:rsid w:val="00DE133C"/>
    <w:rsid w:val="00E2415C"/>
    <w:rsid w:val="00E53177"/>
    <w:rsid w:val="00E718E8"/>
    <w:rsid w:val="00E76F56"/>
    <w:rsid w:val="00E77B7D"/>
    <w:rsid w:val="00E835F1"/>
    <w:rsid w:val="00E85501"/>
    <w:rsid w:val="00EA49F8"/>
    <w:rsid w:val="00EA5D45"/>
    <w:rsid w:val="00EB58B4"/>
    <w:rsid w:val="00EB58DC"/>
    <w:rsid w:val="00EC5663"/>
    <w:rsid w:val="00EE0214"/>
    <w:rsid w:val="00EE36FA"/>
    <w:rsid w:val="00F05155"/>
    <w:rsid w:val="00F11194"/>
    <w:rsid w:val="00F12D56"/>
    <w:rsid w:val="00F13990"/>
    <w:rsid w:val="00F21403"/>
    <w:rsid w:val="00F233EE"/>
    <w:rsid w:val="00F23DC5"/>
    <w:rsid w:val="00F37EE4"/>
    <w:rsid w:val="00F42B1E"/>
    <w:rsid w:val="00F44737"/>
    <w:rsid w:val="00F54F41"/>
    <w:rsid w:val="00F748DE"/>
    <w:rsid w:val="00F7722F"/>
    <w:rsid w:val="00F82237"/>
    <w:rsid w:val="00F85A24"/>
    <w:rsid w:val="00F86062"/>
    <w:rsid w:val="00FB0E6B"/>
    <w:rsid w:val="00FB34F4"/>
    <w:rsid w:val="00FD6E00"/>
    <w:rsid w:val="00FE0555"/>
    <w:rsid w:val="00FE1B7A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62B"/>
  </w:style>
  <w:style w:type="character" w:styleId="a4">
    <w:name w:val="Hyperlink"/>
    <w:basedOn w:val="a0"/>
    <w:uiPriority w:val="99"/>
    <w:semiHidden/>
    <w:unhideWhenUsed/>
    <w:rsid w:val="0061662B"/>
    <w:rPr>
      <w:color w:val="0000FF"/>
      <w:u w:val="single"/>
    </w:rPr>
  </w:style>
  <w:style w:type="character" w:styleId="a5">
    <w:name w:val="Strong"/>
    <w:basedOn w:val="a0"/>
    <w:uiPriority w:val="22"/>
    <w:qFormat/>
    <w:rsid w:val="005B57F7"/>
    <w:rPr>
      <w:b/>
      <w:bCs/>
    </w:rPr>
  </w:style>
  <w:style w:type="character" w:styleId="a6">
    <w:name w:val="Emphasis"/>
    <w:basedOn w:val="a0"/>
    <w:uiPriority w:val="20"/>
    <w:qFormat/>
    <w:rsid w:val="005B57F7"/>
    <w:rPr>
      <w:i/>
      <w:iCs/>
    </w:rPr>
  </w:style>
  <w:style w:type="paragraph" w:styleId="a7">
    <w:name w:val="No Spacing"/>
    <w:uiPriority w:val="1"/>
    <w:qFormat/>
    <w:rsid w:val="0060554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F1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14FF"/>
  </w:style>
  <w:style w:type="paragraph" w:styleId="aa">
    <w:name w:val="footer"/>
    <w:basedOn w:val="a"/>
    <w:link w:val="ab"/>
    <w:uiPriority w:val="99"/>
    <w:unhideWhenUsed/>
    <w:rsid w:val="006F1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14FF"/>
  </w:style>
  <w:style w:type="paragraph" w:styleId="ac">
    <w:name w:val="Balloon Text"/>
    <w:basedOn w:val="a"/>
    <w:link w:val="ad"/>
    <w:uiPriority w:val="99"/>
    <w:semiHidden/>
    <w:unhideWhenUsed/>
    <w:rsid w:val="0001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6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662B"/>
  </w:style>
  <w:style w:type="character" w:styleId="a4">
    <w:name w:val="Hyperlink"/>
    <w:basedOn w:val="a0"/>
    <w:uiPriority w:val="99"/>
    <w:semiHidden/>
    <w:unhideWhenUsed/>
    <w:rsid w:val="0061662B"/>
    <w:rPr>
      <w:color w:val="0000FF"/>
      <w:u w:val="single"/>
    </w:rPr>
  </w:style>
  <w:style w:type="character" w:styleId="a5">
    <w:name w:val="Strong"/>
    <w:basedOn w:val="a0"/>
    <w:uiPriority w:val="22"/>
    <w:qFormat/>
    <w:rsid w:val="005B57F7"/>
    <w:rPr>
      <w:b/>
      <w:bCs/>
    </w:rPr>
  </w:style>
  <w:style w:type="character" w:styleId="a6">
    <w:name w:val="Emphasis"/>
    <w:basedOn w:val="a0"/>
    <w:uiPriority w:val="20"/>
    <w:qFormat/>
    <w:rsid w:val="005B57F7"/>
    <w:rPr>
      <w:i/>
      <w:iCs/>
    </w:rPr>
  </w:style>
  <w:style w:type="paragraph" w:styleId="a7">
    <w:name w:val="No Spacing"/>
    <w:uiPriority w:val="1"/>
    <w:qFormat/>
    <w:rsid w:val="0060554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6F1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14FF"/>
  </w:style>
  <w:style w:type="paragraph" w:styleId="aa">
    <w:name w:val="footer"/>
    <w:basedOn w:val="a"/>
    <w:link w:val="ab"/>
    <w:uiPriority w:val="99"/>
    <w:unhideWhenUsed/>
    <w:rsid w:val="006F14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14FF"/>
  </w:style>
  <w:style w:type="paragraph" w:styleId="ac">
    <w:name w:val="Balloon Text"/>
    <w:basedOn w:val="a"/>
    <w:link w:val="ad"/>
    <w:uiPriority w:val="99"/>
    <w:semiHidden/>
    <w:unhideWhenUsed/>
    <w:rsid w:val="0001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16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ACE40-8940-4420-92F3-7B4506D6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Учитель2</dc:creator>
  <cp:lastModifiedBy>Учитель2</cp:lastModifiedBy>
  <cp:revision>32</cp:revision>
  <cp:lastPrinted>2015-12-26T10:09:00Z</cp:lastPrinted>
  <dcterms:created xsi:type="dcterms:W3CDTF">2015-10-26T14:33:00Z</dcterms:created>
  <dcterms:modified xsi:type="dcterms:W3CDTF">2015-12-26T10:12:00Z</dcterms:modified>
</cp:coreProperties>
</file>