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34C68" w14:textId="77777777" w:rsidR="00451181" w:rsidRDefault="00E545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сплочение коллектива и обучение учащихся взаимодействию во время новогоднего представления.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Задачи: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Создать праздничную сказочную атмосферу Нового года.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Помочь детям выразить свои чувства и переживания через игры, песни, танцы.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</w:t>
      </w:r>
      <w:r w:rsidR="00140E1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Развивать эстетическое восприятие деятельности.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4.Воспитывать доброжелательное отношение к новогодним персонажам: Деду Морозу, Снегурочке</w:t>
      </w:r>
      <w:r w:rsidR="00140E1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др.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Ход мероприятия: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(Сцена оформлена в виде избушки, в которой живет коза с козлятами. </w:t>
      </w:r>
      <w:r w:rsidR="00C627B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Под музыку выходят</w:t>
      </w:r>
      <w:r w:rsidR="0077355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козлята, танцуют</w:t>
      </w:r>
      <w:r w:rsidR="00C627B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Пританцовывая и напевая, на сцену выходит Коза.)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proofErr w:type="gram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Здравствуйте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козлятушки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Здравствуйте, ребятушки!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 скучали без матушки?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Вижу, целы все и здоровы.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 пустили волка злого?</w:t>
      </w:r>
    </w:p>
    <w:p w14:paraId="51F71C07" w14:textId="77777777" w:rsidR="00C627BD" w:rsidRDefault="00451181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Козлята :Не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-е-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ет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Давайте быстро сосчитаемся,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Кого как зовут – представимся.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Сейчас я ножкой топну,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Трижды в ладоши хлопну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Вы имена свои назовите,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Только очень громко говорите.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(Коза хлопает 3 раза в ладоши. Дети по очереди называют свои имена.)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proofErr w:type="gramStart"/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Теперь</w:t>
      </w:r>
      <w:proofErr w:type="gramEnd"/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я убедилась, что все на месте. Только вижу, что в избе нашей прохладно, печь не топлена. Вы не замёрзли? Давайте согреемся, поиграем немножко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(козлята садятся на лавочку)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захлопали в ладоши,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Дружно,</w:t>
      </w:r>
      <w:r w:rsidR="00B6353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веселее!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хлопают.)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Ножки, ножки застучали,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Громче и быстрее!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топают.)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коленям постучали!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хлопают по коленям.)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Тише, тише, тише!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прижимают палец к губам.)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Ручки, ручки поднимаем!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поднимают руки вверх.)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Выше, выше, выше!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(Встают на цыпочки.)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Завертелись, закружились.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кружатся.)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остановились.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Согрелись? Замечательно. Теперь можно и пообедать.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(Стук в дверь.)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Слышите, к нам кто-то стучится. Кто там?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C627BD" w:rsidRPr="00C627BD">
        <w:rPr>
          <w:rStyle w:val="a3"/>
          <w:rFonts w:ascii="Arial" w:hAnsi="Arial" w:cs="Arial"/>
          <w:b w:val="0"/>
          <w:i/>
          <w:color w:val="000000"/>
          <w:sz w:val="23"/>
          <w:szCs w:val="23"/>
          <w:bdr w:val="none" w:sz="0" w:space="0" w:color="auto" w:frame="1"/>
          <w:shd w:val="clear" w:color="auto" w:fill="FFFFFF"/>
        </w:rPr>
        <w:t>Под музыку входит Медведица.</w:t>
      </w:r>
    </w:p>
    <w:p w14:paraId="0FFB281D" w14:textId="77777777" w:rsidR="00C627BD" w:rsidRDefault="00C627BD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Медведица: </w:t>
      </w:r>
      <w:r w:rsidRPr="00C627BD"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Это я - </w:t>
      </w:r>
      <w:r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соседушка ваша - </w:t>
      </w:r>
      <w:r w:rsidRPr="00C627BD"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Большая Медведица.</w:t>
      </w:r>
      <w:r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В гости к вам пришла, меда бочку принесла.</w:t>
      </w:r>
    </w:p>
    <w:p w14:paraId="313EA5C5" w14:textId="77777777" w:rsidR="00C627BD" w:rsidRDefault="00E5450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C627B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Отлично!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Присоединяйтесь к нам, мы как раз собирались пообедать.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 w:rsidR="00C627BD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Медведица: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Как</w:t>
      </w:r>
      <w:r w:rsidR="0038437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же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я люблю вкусно поесть!</w:t>
      </w:r>
    </w:p>
    <w:p w14:paraId="4B6A4A1C" w14:textId="77777777" w:rsidR="00384371" w:rsidRDefault="00C627BD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Просто замечательно!</w:t>
      </w:r>
      <w:r w:rsidR="00384371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А я удивительный рецепт каши знаю. Ребята, сейчас мы с вами будем готовить кашу, но не настоящую, а «</w:t>
      </w:r>
      <w:proofErr w:type="spellStart"/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понарошковую</w:t>
      </w:r>
      <w:proofErr w:type="spellEnd"/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». Если из того, что я буду называть, готовится каша, то вы хлопните в ладоши и громко скажите: «Да!». Но если продукты для приготовления каши не используют, тогда дружно топните и скажите: «Нет!». Давайте порепетируем. А теперь играем.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Когда хозяйка задумала кашу варить, кашу варить, чтоб деток кормить. На рынок собралась, да призадумалась… Что ей нужно купить, чтобы кашу сварить, своих деток накормить? Давайте ей поможем!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Парное молоко?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Куриное яйцо?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Крупа манная?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Капуста кочанная?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Солёный огурец?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Мясной холодец?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Сахар да соль?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Белая фасоль?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Масло топленное?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Рыбка солёная?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Лавровый лист?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Китайский рис?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Чернослив да изюм?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Шоколадный лукум?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Перец болгарский?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Соус татарский?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Клубничное варенье? (Да!)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Бисквитное печенье? (Нет!)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Молодцы, ребята! Помогли козе кашу сварить. Всем приятного аппетита!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(угощают детей конфетами.)</w:t>
      </w:r>
    </w:p>
    <w:p w14:paraId="47AA0251" w14:textId="77777777" w:rsidR="00384371" w:rsidRDefault="0038437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F04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Медведица: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 теперь, когда все подкрепились, можно и поиграть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</w:p>
    <w:p w14:paraId="6027B7B6" w14:textId="77777777" w:rsidR="00384371" w:rsidRPr="00384371" w:rsidRDefault="00384371">
      <w:pP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Будем бочку с медом по цепочке передавать.</w:t>
      </w:r>
    </w:p>
    <w:p w14:paraId="6EBFBC99" w14:textId="77777777" w:rsidR="00384371" w:rsidRDefault="00384371">
      <w:pPr>
        <w:rPr>
          <w:rFonts w:ascii="Arial" w:hAnsi="Arial" w:cs="Arial"/>
          <w:color w:val="000000"/>
          <w:sz w:val="23"/>
          <w:szCs w:val="23"/>
        </w:rPr>
      </w:pPr>
      <w:r w:rsidRPr="007F044B">
        <w:rPr>
          <w:rFonts w:ascii="Arial" w:hAnsi="Arial" w:cs="Arial"/>
          <w:b/>
          <w:color w:val="000000"/>
          <w:sz w:val="23"/>
          <w:szCs w:val="23"/>
        </w:rPr>
        <w:t>Игра "Передай бочонок".</w:t>
      </w:r>
      <w:r>
        <w:rPr>
          <w:rFonts w:ascii="Arial" w:hAnsi="Arial" w:cs="Arial"/>
          <w:color w:val="000000"/>
          <w:sz w:val="23"/>
          <w:szCs w:val="23"/>
        </w:rPr>
        <w:t xml:space="preserve"> Набирается 3-4 команды по 10 человек, каждой команде вручается "бочонок</w:t>
      </w:r>
      <w:r w:rsidR="007F044B">
        <w:rPr>
          <w:rFonts w:ascii="Arial" w:hAnsi="Arial" w:cs="Arial"/>
          <w:color w:val="000000"/>
          <w:sz w:val="23"/>
          <w:szCs w:val="23"/>
        </w:rPr>
        <w:t xml:space="preserve"> меда". З</w:t>
      </w:r>
      <w:r>
        <w:rPr>
          <w:rFonts w:ascii="Arial" w:hAnsi="Arial" w:cs="Arial"/>
          <w:color w:val="000000"/>
          <w:sz w:val="23"/>
          <w:szCs w:val="23"/>
        </w:rPr>
        <w:t>адача</w:t>
      </w:r>
      <w:r w:rsidR="007F044B">
        <w:rPr>
          <w:rFonts w:ascii="Arial" w:hAnsi="Arial" w:cs="Arial"/>
          <w:color w:val="000000"/>
          <w:sz w:val="23"/>
          <w:szCs w:val="23"/>
        </w:rPr>
        <w:t xml:space="preserve"> команды:</w:t>
      </w:r>
      <w:r>
        <w:rPr>
          <w:rFonts w:ascii="Arial" w:hAnsi="Arial" w:cs="Arial"/>
          <w:color w:val="000000"/>
          <w:sz w:val="23"/>
          <w:szCs w:val="23"/>
        </w:rPr>
        <w:t xml:space="preserve"> передать по цепочке бочонок</w:t>
      </w:r>
      <w:r w:rsidR="007F044B">
        <w:rPr>
          <w:rFonts w:ascii="Arial" w:hAnsi="Arial" w:cs="Arial"/>
          <w:color w:val="000000"/>
          <w:sz w:val="23"/>
          <w:szCs w:val="23"/>
        </w:rPr>
        <w:t>,</w:t>
      </w:r>
      <w:r>
        <w:rPr>
          <w:rFonts w:ascii="Arial" w:hAnsi="Arial" w:cs="Arial"/>
          <w:color w:val="000000"/>
          <w:sz w:val="23"/>
          <w:szCs w:val="23"/>
        </w:rPr>
        <w:t xml:space="preserve"> не пролив мед (конфетти)</w:t>
      </w:r>
      <w:r w:rsidR="007F044B">
        <w:rPr>
          <w:rFonts w:ascii="Arial" w:hAnsi="Arial" w:cs="Arial"/>
          <w:color w:val="000000"/>
          <w:sz w:val="23"/>
          <w:szCs w:val="23"/>
        </w:rPr>
        <w:t>. Игра проводится несколько раз с разными участниками.</w:t>
      </w:r>
    </w:p>
    <w:p w14:paraId="4CB3209C" w14:textId="77777777" w:rsidR="007F044B" w:rsidRDefault="00E545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</w:t>
      </w:r>
      <w:r w:rsidR="007F044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 хорошо вы поиграли!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Скоро Новый год, я пригласила к нам Деда Мороза и Снегурочку. Только боюсь, они могут заблудиться</w:t>
      </w:r>
      <w:r w:rsidR="007F044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нашем сказочном лесу. Дорогая </w:t>
      </w:r>
      <w:r w:rsidR="007B650D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М</w:t>
      </w:r>
      <w:r w:rsidR="007F044B">
        <w:rPr>
          <w:rFonts w:ascii="Arial" w:hAnsi="Arial" w:cs="Arial"/>
          <w:color w:val="000000"/>
          <w:sz w:val="23"/>
          <w:szCs w:val="23"/>
          <w:shd w:val="clear" w:color="auto" w:fill="FFFFFF"/>
        </w:rPr>
        <w:t>едведица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вы бы не могли присмо</w:t>
      </w:r>
      <w:r w:rsidR="007F044B"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треть за ребятушками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пока я встречу гостей?: </w:t>
      </w:r>
      <w:r w:rsidR="007F044B" w:rsidRPr="007F04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Медведица:</w:t>
      </w:r>
      <w:r w:rsidR="007F044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Будь спокойна, коза, уж нас-то волк не проведет.</w:t>
      </w:r>
    </w:p>
    <w:p w14:paraId="0EF6D139" w14:textId="77777777" w:rsidR="007F044B" w:rsidRDefault="007F044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Козленок 1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Да, мы знаем, как его обмануть.</w:t>
      </w:r>
    </w:p>
    <w:p w14:paraId="2DC5354D" w14:textId="77777777" w:rsidR="00F63219" w:rsidRDefault="007F044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Козленок 2</w:t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Уж молчал бы, храбрец! Еле ноги от волка унес.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 w:rsidR="00E5450B"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Главное – двери волку не открывайте!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(Коза уходит.)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030C07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Козленок 3</w:t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Ребята, вы любите рисовать? </w:t>
      </w:r>
      <w:r w:rsidR="00F63219"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Становитесь в круг.</w:t>
      </w:r>
      <w:r w:rsidR="00F63219" w:rsidRPr="00F6321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F63219"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Давайте представим, что мы все – цветные карандаши.</w:t>
      </w:r>
    </w:p>
    <w:p w14:paraId="019A8A4B" w14:textId="77777777" w:rsidR="007F044B" w:rsidRDefault="00E5450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Чтобы белая зима разноцветною была,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коробку открываю, карандашик выбираю.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Пусть он будет </w:t>
      </w:r>
      <w:r w:rsidRPr="007B650D">
        <w:rPr>
          <w:rFonts w:ascii="Arial" w:hAnsi="Arial" w:cs="Arial"/>
          <w:color w:val="000000"/>
          <w:sz w:val="23"/>
          <w:szCs w:val="23"/>
          <w:u w:val="single"/>
          <w:shd w:val="clear" w:color="auto" w:fill="FFFFFF"/>
        </w:rPr>
        <w:t xml:space="preserve">красным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цветом.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 поможет сделать это?</w:t>
      </w:r>
    </w:p>
    <w:p w14:paraId="20B7FF05" w14:textId="77777777" w:rsidR="00972333" w:rsidRDefault="007F044B" w:rsidP="00972333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F04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Медведица: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Ребята, у кого в одежде есть красный цвет, поднимают руки вверх,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показываются,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 остальные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руки вниз и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присаживаются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прячутся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. Играем!</w:t>
      </w:r>
      <w:r w:rsidR="00972333" w:rsidRP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>(то же самое повторяется с синим, желтым цветом)</w:t>
      </w:r>
    </w:p>
    <w:p w14:paraId="4DBF16E4" w14:textId="77777777" w:rsidR="007F044B" w:rsidRDefault="00E5450B" w:rsidP="00972333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="00972333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С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тук в дверь. Из-за кулис выглядывает</w:t>
      </w:r>
      <w:r w:rsidR="00972333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волк. На нём фартук и косынка</w:t>
      </w:r>
    </w:p>
    <w:p w14:paraId="36DE1763" w14:textId="77777777" w:rsidR="007F044B" w:rsidRDefault="007F044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Козлята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Кто там?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Ваша мама пришла, вам подарки принесла.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r w:rsidR="00481328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выходит пританцовывая в центр зала</w:t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</w:p>
    <w:p w14:paraId="0133F800" w14:textId="77777777" w:rsidR="007F044B" w:rsidRDefault="007F044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Козленок 1: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Что-то не очень ты на козу похожа. А вы как думаете, ребятушки?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отвечают.)</w:t>
      </w:r>
    </w:p>
    <w:p w14:paraId="41BDD2F8" w14:textId="77777777" w:rsidR="007F044B" w:rsidRDefault="007F044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Да коза я, коза. Бе-бе-бе!</w:t>
      </w:r>
    </w:p>
    <w:p w14:paraId="2A534C10" w14:textId="77777777" w:rsidR="00DD225B" w:rsidRDefault="007F044B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Козленок </w:t>
      </w:r>
      <w:proofErr w:type="gram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2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proofErr w:type="gramEnd"/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Если ты – настоящая коза, то спой с нами песенку про Серенького козлика.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Запросто. </w:t>
      </w:r>
      <w:r w:rsidR="00FB7AC0">
        <w:rPr>
          <w:rFonts w:ascii="Arial" w:hAnsi="Arial" w:cs="Arial"/>
          <w:color w:val="000000"/>
          <w:sz w:val="23"/>
          <w:szCs w:val="23"/>
          <w:shd w:val="clear" w:color="auto" w:fill="FFFFFF"/>
        </w:rPr>
        <w:t>Э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то </w:t>
      </w:r>
      <w:r w:rsidR="00FB7AC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ж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моя любимая песня.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14:paraId="5899CA31" w14:textId="77777777" w:rsidR="00DD225B" w:rsidRDefault="00030C07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Козленок 3</w:t>
      </w:r>
      <w:r w:rsidR="00DD225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DD225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Ребята, а вы помните песенку про Серого козлика? Давайте мы с 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козлятами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будем запевать, а вы нам подпоёте. И не забывайте повторять за нами все движения.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>Жил-был у бабушки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Серенький козлик,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>Жил-был у бабушки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Серенький козлик.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Серенький козлик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Серенький козлик.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(Показывает рожки</w:t>
      </w:r>
      <w:r w:rsidR="00F25FB0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 на словах "</w:t>
      </w:r>
      <w:r w:rsidR="00F25FB0" w:rsidRPr="00F25FB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F25FB0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как" хлопает в ладоши</w:t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</w:p>
    <w:p w14:paraId="1EEEA57A" w14:textId="77777777" w:rsidR="00DD225B" w:rsidRDefault="00E5450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Бабушка козлика очень любила,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Бабушка козлика очень любила.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очень любила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очень любила.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r w:rsidR="00F25FB0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посылает воздушные поцелуи</w:t>
      </w:r>
      <w:r w:rsidR="00DD225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</w:p>
    <w:p w14:paraId="444EED78" w14:textId="77777777" w:rsidR="00DD225B" w:rsidRDefault="00E545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Вздумалось козлику в лес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погуляти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Вздумалось козлику в лес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погуляти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Вот как, вот как, в лес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погуляти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Вот как, вот как, в лес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погуляти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22F8FE9F" w14:textId="77777777" w:rsidR="00DD225B" w:rsidRDefault="00E5450B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DD225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(идет с подскоком)</w:t>
      </w:r>
    </w:p>
    <w:p w14:paraId="454CCE10" w14:textId="77777777" w:rsidR="00DD225B" w:rsidRDefault="00E545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Напали на козлика серые волки,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Напали на козлика серые волки.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серые волки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серые волки.</w:t>
      </w:r>
    </w:p>
    <w:p w14:paraId="2E8A0D69" w14:textId="77777777" w:rsidR="00DD225B" w:rsidRDefault="00E5450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r w:rsidR="00DD225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качает головой,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закрывает голову руками.)</w:t>
      </w:r>
    </w:p>
    <w:p w14:paraId="01314792" w14:textId="77777777" w:rsidR="00972333" w:rsidRDefault="00E5450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Остались от козлика рожки да ножки,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Остались от козлика рожки да ножки.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рожки да ножки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как, вот как, рожки да ножки.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(Показывает рожки и копыта.</w:t>
      </w:r>
      <w:r w:rsidR="00972333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14:paraId="5A935805" w14:textId="77777777" w:rsidR="00DD225B" w:rsidRDefault="00E5450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Волк во время игры </w:t>
      </w:r>
      <w:r w:rsidR="00DD225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путает движения, облизывается,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пыт</w:t>
      </w:r>
      <w:r w:rsidR="00DD225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ается украсть кого-то из детей)</w:t>
      </w:r>
    </w:p>
    <w:p w14:paraId="61A4A98F" w14:textId="77777777" w:rsidR="00972333" w:rsidRDefault="00030C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Козленок 1</w:t>
      </w:r>
      <w:r w:rsidR="00E5450B" w:rsidRPr="00DD225B"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 w:rsidRPr="00DD225B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Ну что, ребята? Узнали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кто это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? </w:t>
      </w:r>
    </w:p>
    <w:p w14:paraId="0509ADEB" w14:textId="77777777" w:rsidR="00DD225B" w:rsidRDefault="00030C07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Козленок 2</w:t>
      </w:r>
      <w:r w:rsidR="00DD225B" w:rsidRPr="00DD225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: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Волк,</w:t>
      </w:r>
      <w:r w:rsidR="008E3B4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да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ы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давно тебя узнали. Нас не проведешь!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DD225B" w:rsidRPr="007F04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</w:t>
      </w:r>
      <w:r w:rsidR="00DD225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Вот-вот коза должна вернуться. Если не хочешь угодить на рога, у</w:t>
      </w:r>
      <w:r w:rsidR="00C41736">
        <w:rPr>
          <w:rFonts w:ascii="Arial" w:hAnsi="Arial" w:cs="Arial"/>
          <w:color w:val="000000"/>
          <w:sz w:val="23"/>
          <w:szCs w:val="23"/>
          <w:shd w:val="clear" w:color="auto" w:fill="FFFFFF"/>
        </w:rPr>
        <w:t>ходи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не порти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нам праздник.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прогоняют волка. Он прячется за ёлкой</w:t>
      </w:r>
      <w:r w:rsidR="00972333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 снимает платок и передник</w:t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 Появляется коза растерянная и грустная.)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</w:t>
      </w:r>
      <w:r w:rsidR="00DD22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Ребятушки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мои, новости у меня для вас плохие. Не встретила я гостей дорог</w:t>
      </w:r>
      <w:r w:rsidR="000D759C">
        <w:rPr>
          <w:rFonts w:ascii="Arial" w:hAnsi="Arial" w:cs="Arial"/>
          <w:color w:val="000000"/>
          <w:sz w:val="23"/>
          <w:szCs w:val="23"/>
          <w:shd w:val="clear" w:color="auto" w:fill="FFFFFF"/>
        </w:rPr>
        <w:t>их, видимо, заплутали они в лесу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сказочном.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(Из- за ёлки появляется волк.)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proofErr w:type="gramStart"/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</w:t>
      </w:r>
      <w:r w:rsidR="00C41736"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 w:rsidR="00C4173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дравствуй, соседушка.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А ты, 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>Серый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</w:t>
      </w:r>
      <w:r w:rsidR="0097233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 здесь делаешь? Кто пустил тебя в нашу избушку?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Погоди, коза, не шуми, дай слово сказать. Слышал я, что не смогла отыскать ты дорогу к Деду Морозу. Если оставите меня на празднике, провожу вас прямо до места.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А не обманешь, Серый?</w:t>
      </w:r>
    </w:p>
    <w:p w14:paraId="5F61B11D" w14:textId="77777777" w:rsidR="00DD225B" w:rsidRDefault="00DD225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7F04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Пусть только попробует!</w:t>
      </w:r>
    </w:p>
    <w:p w14:paraId="41D48DD6" w14:textId="77777777" w:rsidR="00481328" w:rsidRDefault="00DD225B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DD225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Козленок 1: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Вон у нас сколько рожек до копыт!</w:t>
      </w:r>
    </w:p>
    <w:p w14:paraId="12521E97" w14:textId="77777777" w:rsidR="00871AC8" w:rsidRDefault="0048132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Коза: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Говори, не тяни! Где Дед Мороз и Снегурочка?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Ничего я вам не скажу, но покажу, если с собой возьмёте.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Ну что, ребятушки, поверим волку?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030C07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Пора отправляться в дорогу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Путь наш не близок, много препятствий ждёт впереди.</w:t>
      </w:r>
    </w:p>
    <w:p w14:paraId="736C4425" w14:textId="77777777" w:rsidR="00871AC8" w:rsidRDefault="00871AC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Отправимся для начала к Хитрой Лисе</w:t>
      </w:r>
    </w:p>
    <w:p w14:paraId="1B7F2F9D" w14:textId="77777777" w:rsidR="00871AC8" w:rsidRDefault="00871AC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Она-то знает тайны и секреты все.</w:t>
      </w:r>
    </w:p>
    <w:p w14:paraId="79524A5C" w14:textId="77777777" w:rsidR="00871AC8" w:rsidRPr="00871AC8" w:rsidRDefault="00871AC8">
      <w:pPr>
        <w:rPr>
          <w:rFonts w:ascii="Arial" w:hAnsi="Arial" w:cs="Arial"/>
          <w:i/>
          <w:color w:val="000000"/>
          <w:sz w:val="23"/>
          <w:szCs w:val="23"/>
        </w:rPr>
      </w:pPr>
      <w:r w:rsidRPr="00871AC8">
        <w:rPr>
          <w:rFonts w:ascii="Arial" w:hAnsi="Arial" w:cs="Arial"/>
          <w:i/>
          <w:color w:val="000000"/>
          <w:sz w:val="23"/>
          <w:szCs w:val="23"/>
        </w:rPr>
        <w:t xml:space="preserve">(декорации меняются, </w:t>
      </w:r>
      <w:r w:rsidR="00030C07">
        <w:rPr>
          <w:rFonts w:ascii="Arial" w:hAnsi="Arial" w:cs="Arial"/>
          <w:i/>
          <w:color w:val="000000"/>
          <w:sz w:val="23"/>
          <w:szCs w:val="23"/>
        </w:rPr>
        <w:t xml:space="preserve">младшие </w:t>
      </w:r>
      <w:r w:rsidRPr="00871AC8">
        <w:rPr>
          <w:rFonts w:ascii="Arial" w:hAnsi="Arial" w:cs="Arial"/>
          <w:i/>
          <w:color w:val="000000"/>
          <w:sz w:val="23"/>
          <w:szCs w:val="23"/>
        </w:rPr>
        <w:t xml:space="preserve">козлята </w:t>
      </w:r>
      <w:r w:rsidR="00030C07">
        <w:rPr>
          <w:rFonts w:ascii="Arial" w:hAnsi="Arial" w:cs="Arial"/>
          <w:i/>
          <w:color w:val="000000"/>
          <w:sz w:val="23"/>
          <w:szCs w:val="23"/>
        </w:rPr>
        <w:t xml:space="preserve">уходят и </w:t>
      </w:r>
      <w:r w:rsidRPr="00871AC8">
        <w:rPr>
          <w:rFonts w:ascii="Arial" w:hAnsi="Arial" w:cs="Arial"/>
          <w:i/>
          <w:color w:val="000000"/>
          <w:sz w:val="23"/>
          <w:szCs w:val="23"/>
        </w:rPr>
        <w:t>уносят</w:t>
      </w:r>
      <w:r w:rsidR="00030C07">
        <w:rPr>
          <w:rFonts w:ascii="Arial" w:hAnsi="Arial" w:cs="Arial"/>
          <w:i/>
          <w:color w:val="000000"/>
          <w:sz w:val="23"/>
          <w:szCs w:val="23"/>
        </w:rPr>
        <w:t xml:space="preserve"> лавочку за елку</w:t>
      </w:r>
      <w:r w:rsidRPr="00871AC8">
        <w:rPr>
          <w:rFonts w:ascii="Arial" w:hAnsi="Arial" w:cs="Arial"/>
          <w:i/>
          <w:color w:val="000000"/>
          <w:sz w:val="23"/>
          <w:szCs w:val="23"/>
        </w:rPr>
        <w:t xml:space="preserve">, выносят кресло, </w:t>
      </w:r>
      <w:r>
        <w:rPr>
          <w:rFonts w:ascii="Arial" w:hAnsi="Arial" w:cs="Arial"/>
          <w:i/>
          <w:color w:val="000000"/>
          <w:sz w:val="23"/>
          <w:szCs w:val="23"/>
        </w:rPr>
        <w:t xml:space="preserve">под музыку </w:t>
      </w:r>
      <w:r w:rsidRPr="00871AC8">
        <w:rPr>
          <w:rFonts w:ascii="Arial" w:hAnsi="Arial" w:cs="Arial"/>
          <w:i/>
          <w:color w:val="000000"/>
          <w:sz w:val="23"/>
          <w:szCs w:val="23"/>
        </w:rPr>
        <w:t xml:space="preserve">выходит </w:t>
      </w:r>
      <w:r>
        <w:rPr>
          <w:rFonts w:ascii="Arial" w:hAnsi="Arial" w:cs="Arial"/>
          <w:i/>
          <w:color w:val="000000"/>
          <w:sz w:val="23"/>
          <w:szCs w:val="23"/>
        </w:rPr>
        <w:t xml:space="preserve">модная </w:t>
      </w:r>
      <w:r w:rsidRPr="00871AC8">
        <w:rPr>
          <w:rFonts w:ascii="Arial" w:hAnsi="Arial" w:cs="Arial"/>
          <w:i/>
          <w:color w:val="000000"/>
          <w:sz w:val="23"/>
          <w:szCs w:val="23"/>
        </w:rPr>
        <w:t>Лиса, проходит по залу и садится в кресло</w:t>
      </w:r>
      <w:r>
        <w:rPr>
          <w:rFonts w:ascii="Arial" w:hAnsi="Arial" w:cs="Arial"/>
          <w:i/>
          <w:color w:val="000000"/>
          <w:sz w:val="23"/>
          <w:szCs w:val="23"/>
        </w:rPr>
        <w:t>, достает зеркальце, прихорашивается</w:t>
      </w:r>
      <w:r w:rsidRPr="00871AC8">
        <w:rPr>
          <w:rFonts w:ascii="Arial" w:hAnsi="Arial" w:cs="Arial"/>
          <w:i/>
          <w:color w:val="000000"/>
          <w:sz w:val="23"/>
          <w:szCs w:val="23"/>
        </w:rPr>
        <w:t>)</w:t>
      </w:r>
    </w:p>
    <w:p w14:paraId="64FBB1B1" w14:textId="77777777" w:rsidR="00871AC8" w:rsidRDefault="00871AC8">
      <w:pPr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Волк: </w:t>
      </w:r>
      <w:r w:rsidR="00030C07">
        <w:rPr>
          <w:rFonts w:ascii="Arial" w:hAnsi="Arial" w:cs="Arial"/>
          <w:color w:val="000000"/>
          <w:sz w:val="23"/>
          <w:szCs w:val="23"/>
        </w:rPr>
        <w:t>Здравствуй</w:t>
      </w:r>
      <w:r>
        <w:rPr>
          <w:rFonts w:ascii="Arial" w:hAnsi="Arial" w:cs="Arial"/>
          <w:color w:val="000000"/>
          <w:sz w:val="23"/>
          <w:szCs w:val="23"/>
        </w:rPr>
        <w:t xml:space="preserve">, Лисонька! Просим - помоги! </w:t>
      </w:r>
    </w:p>
    <w:p w14:paraId="26DCC053" w14:textId="77777777" w:rsidR="00871AC8" w:rsidRDefault="00871AC8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Без подсказки Деда Мороза не найти.</w:t>
      </w:r>
    </w:p>
    <w:p w14:paraId="7DCAEEA4" w14:textId="5817DF75" w:rsidR="00871AC8" w:rsidRDefault="00871AC8">
      <w:pPr>
        <w:rPr>
          <w:rFonts w:ascii="Arial" w:hAnsi="Arial" w:cs="Arial"/>
          <w:color w:val="000000"/>
          <w:sz w:val="23"/>
          <w:szCs w:val="23"/>
        </w:rPr>
      </w:pPr>
      <w:r w:rsidRPr="00871AC8">
        <w:rPr>
          <w:rFonts w:ascii="Arial" w:hAnsi="Arial" w:cs="Arial"/>
          <w:b/>
          <w:color w:val="000000"/>
          <w:sz w:val="23"/>
          <w:szCs w:val="23"/>
        </w:rPr>
        <w:t>Лиса</w:t>
      </w:r>
      <w:proofErr w:type="gramStart"/>
      <w:r w:rsidRPr="00871AC8">
        <w:rPr>
          <w:rFonts w:ascii="Arial" w:hAnsi="Arial" w:cs="Arial"/>
          <w:b/>
          <w:color w:val="000000"/>
          <w:sz w:val="23"/>
          <w:szCs w:val="23"/>
        </w:rPr>
        <w:t>:</w:t>
      </w:r>
      <w:r>
        <w:rPr>
          <w:rFonts w:ascii="Arial" w:hAnsi="Arial" w:cs="Arial"/>
          <w:color w:val="000000"/>
          <w:sz w:val="23"/>
          <w:szCs w:val="23"/>
        </w:rPr>
        <w:t xml:space="preserve"> Знают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все - и взрослые, и дети</w:t>
      </w:r>
    </w:p>
    <w:p w14:paraId="6D31F626" w14:textId="77777777" w:rsidR="00481328" w:rsidRDefault="00871AC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t xml:space="preserve">Что хитрее Лисоньки нет никого  на свете </w:t>
      </w:r>
      <w:r w:rsidR="00030C07">
        <w:rPr>
          <w:rFonts w:ascii="Arial" w:hAnsi="Arial" w:cs="Arial"/>
          <w:i/>
          <w:color w:val="000000"/>
          <w:sz w:val="23"/>
          <w:szCs w:val="23"/>
        </w:rPr>
        <w:t>(встает, подходит ближе</w:t>
      </w:r>
      <w:r w:rsidRPr="00871AC8">
        <w:rPr>
          <w:rFonts w:ascii="Arial" w:hAnsi="Arial" w:cs="Arial"/>
          <w:i/>
          <w:color w:val="000000"/>
          <w:sz w:val="23"/>
          <w:szCs w:val="23"/>
        </w:rPr>
        <w:t>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вам п</w:t>
      </w:r>
      <w:r w:rsidR="0048132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ервое испытание - на сообразительность задание </w:t>
      </w:r>
    </w:p>
    <w:p w14:paraId="30BCF14A" w14:textId="77777777" w:rsidR="00481328" w:rsidRDefault="00481328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81328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Ваша задача: отгадать загадки</w:t>
      </w:r>
      <w:r w:rsidR="003213DD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 тогда получите подсказку, ребятки.</w:t>
      </w:r>
    </w:p>
    <w:p w14:paraId="5B81637F" w14:textId="77777777" w:rsidR="00481328" w:rsidRPr="003213DD" w:rsidRDefault="00C41736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213D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(загадывает загадки про животных из сказки и новый год)</w:t>
      </w:r>
    </w:p>
    <w:p w14:paraId="0DD2E125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Но сперва отгадайте мои загадки:</w:t>
      </w:r>
    </w:p>
    <w:p w14:paraId="6E141265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1.Ночь. Зима. На небе звезды. </w:t>
      </w:r>
    </w:p>
    <w:p w14:paraId="13129140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Детки спят, совсем уж поздно, </w:t>
      </w:r>
    </w:p>
    <w:p w14:paraId="4A5AEEBC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Месяц на небе - рожок, </w:t>
      </w:r>
    </w:p>
    <w:p w14:paraId="1D857BC4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Выпал беленький ...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снежок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</w:p>
    <w:p w14:paraId="24E9BD09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2. Кто зимой метет и злится, </w:t>
      </w:r>
    </w:p>
    <w:p w14:paraId="3605C9E7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Дует, воет и кружится, </w:t>
      </w:r>
    </w:p>
    <w:p w14:paraId="171F6F46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Стелет белую постель? </w:t>
      </w:r>
    </w:p>
    <w:p w14:paraId="2BFC876E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Это - снежная ...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метель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</w:p>
    <w:p w14:paraId="11E446E1" w14:textId="77777777" w:rsid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3.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Ночью, голову задрав,</w:t>
      </w:r>
    </w:p>
    <w:p w14:paraId="7D7FD6E3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Воет серый злой …….. </w:t>
      </w:r>
      <w:r w:rsidR="00C23FFE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(волк)</w:t>
      </w:r>
    </w:p>
    <w:p w14:paraId="2C63C8AA" w14:textId="77777777" w:rsidR="003B276B" w:rsidRPr="003B276B" w:rsidRDefault="00C23FFE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4.</w:t>
      </w:r>
      <w:r w:rsidR="003B276B"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Кто в малине знает толк?</w:t>
      </w:r>
    </w:p>
    <w:p w14:paraId="0B15E186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Ну конечно бурый……. </w:t>
      </w:r>
      <w:r w:rsidR="00C23FFE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(медведь)</w:t>
      </w:r>
    </w:p>
    <w:p w14:paraId="61799B42" w14:textId="77777777" w:rsidR="003B276B" w:rsidRPr="003B276B" w:rsidRDefault="00C23FFE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5.</w:t>
      </w:r>
      <w:r w:rsidR="003B276B"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Кто любит по ветвям носиться?</w:t>
      </w:r>
    </w:p>
    <w:p w14:paraId="11461B0E" w14:textId="77777777" w:rsidR="003B276B" w:rsidRPr="003B276B" w:rsidRDefault="00C23FFE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Конечно, рыжая……….. (белка)</w:t>
      </w:r>
    </w:p>
    <w:p w14:paraId="4988A707" w14:textId="77777777" w:rsidR="003B276B" w:rsidRPr="003B276B" w:rsidRDefault="00C23FFE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7.</w:t>
      </w:r>
      <w:r w:rsidR="003B276B"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Дубовый жёлудь любит он.</w:t>
      </w:r>
    </w:p>
    <w:p w14:paraId="1A7C8133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Конечно – это дикий……….</w:t>
      </w:r>
      <w:r w:rsidR="00C23FFE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(кабан)</w:t>
      </w:r>
    </w:p>
    <w:p w14:paraId="35754A35" w14:textId="77777777" w:rsidR="003B276B" w:rsidRPr="003B276B" w:rsidRDefault="00C23FFE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8. </w:t>
      </w:r>
      <w:r w:rsidR="003B276B"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Ёжик на неё похож, </w:t>
      </w:r>
    </w:p>
    <w:p w14:paraId="6FACB46F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 xml:space="preserve">Листьев вовсе не найдёшь. </w:t>
      </w:r>
    </w:p>
    <w:p w14:paraId="4F92F6B7" w14:textId="77777777" w:rsidR="003B276B" w:rsidRP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Как красавица, стройна, </w:t>
      </w:r>
    </w:p>
    <w:p w14:paraId="540FB600" w14:textId="77777777" w:rsidR="003B276B" w:rsidRDefault="003B276B" w:rsidP="003B276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3B276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А на Новый год - важна. (елочка)</w:t>
      </w:r>
    </w:p>
    <w:p w14:paraId="79C610F0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871AC8">
        <w:rPr>
          <w:rFonts w:ascii="Arial" w:hAnsi="Arial" w:cs="Arial"/>
          <w:b/>
          <w:color w:val="000000"/>
          <w:sz w:val="23"/>
          <w:szCs w:val="23"/>
        </w:rPr>
        <w:t>Лиса: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Ну что ж я с вами задержалась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- </w:t>
      </w:r>
    </w:p>
    <w:p w14:paraId="3E84B974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Я к парикмахеру сегодня записалась </w:t>
      </w:r>
    </w:p>
    <w:p w14:paraId="04CB7122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Мне надо хвост свой распушить</w:t>
      </w:r>
    </w:p>
    <w:p w14:paraId="0BBFDE9A" w14:textId="77777777" w:rsid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 к празднику красиво уложить.</w:t>
      </w:r>
    </w:p>
    <w:p w14:paraId="5ACB64BA" w14:textId="77777777" w:rsid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Вот вам </w:t>
      </w:r>
      <w:proofErr w:type="spellStart"/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подсказочка</w:t>
      </w:r>
      <w:proofErr w:type="spellEnd"/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моя - </w:t>
      </w:r>
    </w:p>
    <w:p w14:paraId="47E428E8" w14:textId="77777777" w:rsid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Всё, чем могу помочь вам я. </w:t>
      </w:r>
    </w:p>
    <w:p w14:paraId="1702375B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отдает одну части открытки, на которой записаны волшебные слова для Деда Мороза.</w:t>
      </w: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4E6E55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(уходит)</w:t>
      </w:r>
    </w:p>
    <w:p w14:paraId="4B126730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E6E55"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Коза: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Что же эта подсказка означает?</w:t>
      </w:r>
    </w:p>
    <w:p w14:paraId="1C0D8112" w14:textId="77777777" w:rsidR="004E6E55" w:rsidRPr="004E6E55" w:rsidRDefault="004E6E55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4E6E55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Пока никто не знает.</w:t>
      </w:r>
    </w:p>
    <w:p w14:paraId="4D1D40D7" w14:textId="77777777" w:rsidR="003213DD" w:rsidRDefault="003213DD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FB7AC0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3213DD"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(проходит по залу, принюхиваясь):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Нюхом чую </w:t>
      </w:r>
      <w:r w:rsidR="002D0C8E"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 </w:t>
      </w:r>
      <w:r>
        <w:rPr>
          <w:rStyle w:val="a3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опасность большую.</w:t>
      </w:r>
      <w:r>
        <w:rPr>
          <w:rFonts w:ascii="Arial" w:hAnsi="Arial" w:cs="Arial"/>
          <w:color w:val="000000"/>
          <w:sz w:val="23"/>
          <w:szCs w:val="23"/>
        </w:rPr>
        <w:br/>
        <w:t>Не думали мы и не гадали - в Пещеру ужасов попали.</w:t>
      </w:r>
    </w:p>
    <w:p w14:paraId="764D65DF" w14:textId="77777777" w:rsidR="003213DD" w:rsidRPr="003213DD" w:rsidRDefault="00652DDB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</w:t>
      </w:r>
      <w:r w:rsidRPr="00652DDB"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оза: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2D0C8E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Ребятушки! </w:t>
      </w:r>
      <w:r w:rsidR="003213DD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</w:t>
      </w:r>
      <w:r w:rsidR="003213DD" w:rsidRPr="003213DD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аша задача: не испугаться</w:t>
      </w:r>
      <w:r w:rsidR="003213DD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 хлопать в ладоши и громко смеяться.</w:t>
      </w:r>
    </w:p>
    <w:p w14:paraId="124A2030" w14:textId="77777777" w:rsidR="00652DDB" w:rsidRDefault="00652DDB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2D0C8E">
        <w:rPr>
          <w:rFonts w:ascii="Arial" w:hAnsi="Arial" w:cs="Arial"/>
          <w:i/>
          <w:color w:val="000000"/>
          <w:sz w:val="23"/>
          <w:szCs w:val="23"/>
        </w:rPr>
        <w:t>под музыку выходят сказочные персонажи - лешие, кикиморы, Кащей и т.д.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Проходят по залу, пугают детей, становятся попарно взявшись за руки, образуя </w:t>
      </w:r>
      <w:r w:rsidR="00972333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ворота.</w:t>
      </w:r>
    </w:p>
    <w:p w14:paraId="40C194CC" w14:textId="77777777" w:rsidR="00652DDB" w:rsidRPr="00972333" w:rsidRDefault="00972333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FB7AC0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</w:t>
      </w:r>
      <w:r w:rsidR="00652DDB"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то здесь смелый 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 </w:t>
      </w:r>
      <w:r w:rsidR="00652DDB"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выходи</w:t>
      </w:r>
    </w:p>
    <w:p w14:paraId="5D763B43" w14:textId="77777777" w:rsidR="00652DDB" w:rsidRPr="00972333" w:rsidRDefault="00972333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Ч</w:t>
      </w:r>
      <w:r w:rsidR="00652DDB"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ерез пещеру проходи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!</w:t>
      </w:r>
    </w:p>
    <w:p w14:paraId="1BCC5B6C" w14:textId="77777777" w:rsidR="00972333" w:rsidRPr="00972333" w:rsidRDefault="00652DDB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Да не бойтесь</w:t>
      </w:r>
      <w:r w:rsidR="002D0C8E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,</w:t>
      </w:r>
      <w:r w:rsidR="00972333"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они не кусаются</w:t>
      </w:r>
      <w:r w:rsidR="00FB7AC0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- </w:t>
      </w:r>
    </w:p>
    <w:p w14:paraId="09DC0F29" w14:textId="77777777" w:rsidR="00652DDB" w:rsidRPr="00972333" w:rsidRDefault="001462E6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Они просто так одеваются!</w:t>
      </w:r>
      <w:r w:rsidR="00972333" w:rsidRPr="00972333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14:paraId="5A3E51F6" w14:textId="77777777" w:rsidR="00652DDB" w:rsidRDefault="00972333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(Волк ведет хоровод через ворота) </w:t>
      </w:r>
    </w:p>
    <w:p w14:paraId="23DB41CE" w14:textId="77777777" w:rsidR="001462E6" w:rsidRDefault="001462E6">
      <w:pP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</w:t>
      </w:r>
      <w:r w:rsidRPr="00652DDB"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оза:</w:t>
      </w:r>
      <w:r>
        <w:rPr>
          <w:rFonts w:ascii="Arial" w:hAnsi="Arial" w:cs="Arial"/>
          <w:b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1462E6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А теперь давайте 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дружно </w:t>
      </w:r>
      <w:r w:rsidRPr="001462E6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похлопаем, потопаем </w:t>
      </w:r>
    </w:p>
    <w:p w14:paraId="2D7843D8" w14:textId="77777777" w:rsidR="001462E6" w:rsidRPr="001462E6" w:rsidRDefault="001462E6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1462E6"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Чтобы нечисть вся убежала, никого больше здесь не пугала</w:t>
      </w:r>
      <w:r>
        <w:rPr>
          <w:rFonts w:ascii="Arial" w:hAnsi="Arial" w:cs="Arial"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!</w:t>
      </w:r>
    </w:p>
    <w:p w14:paraId="79CF7E4C" w14:textId="77777777" w:rsidR="00481328" w:rsidRDefault="001462E6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Сказочные герои уходят </w:t>
      </w:r>
    </w:p>
    <w:p w14:paraId="282D18BB" w14:textId="77777777" w:rsidR="004B30B9" w:rsidRDefault="001462E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gram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Волк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репятствия преодолели?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Получаем еще одну  подсказку.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Ну и где же Дедушка Мороз и Снегурочка?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Ответ у вас в руках. Вы получили части новогодней открытки, необходимо их соединить вместе, и вы прочитаете волшебные слова, услышав которые Дед Мороз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поспешит к вам на праздник.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4B30B9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Козлята </w:t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 дети выкладывают из кусочков открытки: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«Дед Мороз нас найди и на праздник приходи!» </w:t>
      </w:r>
    </w:p>
    <w:p w14:paraId="651A7FCB" w14:textId="77777777" w:rsidR="00F63219" w:rsidRDefault="002D0C8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Козленок </w:t>
      </w:r>
      <w:proofErr w:type="gramStart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1</w:t>
      </w:r>
      <w:r w:rsidR="004B30B9" w:rsidRPr="00F6321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E5450B" w:rsidRPr="00F6321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:</w:t>
      </w:r>
      <w:proofErr w:type="gramEnd"/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Кажется, я догадался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Нужно всем вместе произнести эти волшебные слова, и Дед Мороз нас обязательно найдёт.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Волк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А я что говорил?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повторяют фразу. Появляется Дед Мороз.)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Мороз:</w:t>
      </w:r>
      <w:r w:rsidR="00E5450B"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Ого-го-го! Иду, иду!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 вам на ёлочку спешу!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Здравствуйте, мои друзья!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Из лесов дремучих я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Шёл на праздник к вам сюда.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Я не опоздал? Правильно попал?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Здесь народу – полный зал!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А где же внученька моя?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Вы не видели, друзья?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Давайте вместе её позовём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праздник наш начнём.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Сне-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гу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роч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-ка!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зовут Снегурочку.)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Здравствуйте, дорогие ребята! А что это с нашей ёлочкой? Пора и огоньки зажечь.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Ребята повторяйте за мной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Ну- ка, ёлка, встрепенись!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Хором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все </w:t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 w:rsidR="00E5450B"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Встрепенись!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Ну-ка, ёлка, улыбнись!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Хором: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Улыбнись!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Ну-ка, ёлка, раз, два, три!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Хором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Раз, два, три!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Светом радости гори!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Хором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Гори!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Прокричали мы без толку,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 проснулась наша ёлка.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Кто-то, видно, не кричал,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Кто-то, видно, промолчал.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Прокричим ещё раз вместе: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Раз, два, три! Ёлочка, гори!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(Ёлка зажигается.)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 w:rsidRPr="004B30B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Дед Мороз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Ах, какая ёлочка!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Искрится вся иголочками.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F63219">
        <w:rPr>
          <w:rFonts w:ascii="Arial" w:hAnsi="Arial" w:cs="Arial"/>
          <w:color w:val="000000"/>
          <w:sz w:val="23"/>
          <w:szCs w:val="23"/>
          <w:shd w:val="clear" w:color="auto" w:fill="FFFFFF"/>
        </w:rPr>
        <w:t>Встанем дружно в хоровод</w:t>
      </w:r>
    </w:p>
    <w:p w14:paraId="44A581FC" w14:textId="77777777" w:rsidR="00F63219" w:rsidRDefault="00F63219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споем про Новый год.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(Хоровод вокруг ёлки под песню «В лесу родилась ёлочка».)</w:t>
      </w:r>
    </w:p>
    <w:p w14:paraId="1C788853" w14:textId="77777777" w:rsidR="00451181" w:rsidRDefault="00E545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Дедушка Мороз, а можно я поиграю с ребятами? </w:t>
      </w:r>
      <w:r w:rsidR="002D0C8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 козлята мне помогут.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буду вам показывать движения, а вы повторяйте за мной.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 неба падали пушинки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Белоснежные снежинки,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Они вертелись и кружились,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остановились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в сугробы превратились.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(Все останавливаются.)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такие вот широкие,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(Разводят руки в стороны.)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такие вот высокие,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(Руки вверх – на цыпочках.)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такие вот глубокие,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(Руки перед собой, вращающие движения.)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такие белобокие.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(Руки на пояс, наклоны вправо-влево. Игра повторяется несколько раз, ускоряя темп.)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</w:t>
      </w:r>
      <w:proofErr w:type="gram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Смотрю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я на вас: как вы за год изменились и выросли! Давайте-ка я проверю вас на ловкость.</w:t>
      </w:r>
      <w:r>
        <w:rPr>
          <w:rFonts w:ascii="Arial" w:hAnsi="Arial" w:cs="Arial"/>
          <w:color w:val="000000"/>
          <w:sz w:val="23"/>
          <w:szCs w:val="23"/>
        </w:rPr>
        <w:br/>
      </w:r>
      <w:r w:rsidR="001E0B92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(Игры на ловкость </w:t>
      </w:r>
      <w:r w:rsidR="001E0B92" w:rsidRPr="001E0B92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"Рукавичка" "Заморожу"</w:t>
      </w:r>
      <w:r w:rsidRPr="001E0B92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Учащиеся становятся в круг и вытягивают руки перед собой. Деде Мороз под веселую музыку бегает по кругу. Играющие должны успеть спрятать руки, пока Дед Мороз не затронул их. Если всё же кого- то задели, тот становится «снеговиком» и выходит в центр круга. Чтобы разморозить «снеговиков», им нужно станцевать весёлый танец.)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Снегурочка: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Дедушка Мороз, я знаю отличную игру про нашу козу. </w:t>
      </w:r>
    </w:p>
    <w:p w14:paraId="5712A195" w14:textId="77777777" w:rsidR="002D0C8E" w:rsidRDefault="0045118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5118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Коза: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Давайте, ребята запомним слова</w:t>
      </w:r>
      <w:r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движения</w:t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:</w:t>
      </w:r>
      <w:r w:rsidR="00E5450B" w:rsidRPr="00EE5C56">
        <w:rPr>
          <w:rFonts w:ascii="Arial" w:hAnsi="Arial" w:cs="Arial"/>
          <w:color w:val="000000"/>
          <w:sz w:val="20"/>
          <w:szCs w:val="20"/>
        </w:rPr>
        <w:br/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Шла коза по лесу, по лесу, по лесу.</w:t>
      </w:r>
      <w:r w:rsidR="00E5450B" w:rsidRPr="00EE5C56">
        <w:rPr>
          <w:rFonts w:ascii="Arial" w:hAnsi="Arial" w:cs="Arial"/>
          <w:color w:val="000000"/>
          <w:sz w:val="20"/>
          <w:szCs w:val="20"/>
        </w:rPr>
        <w:br/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Нашла коза принцессу, принцессу, принцессу.</w:t>
      </w:r>
      <w:r w:rsidR="00E5450B" w:rsidRPr="00EE5C56">
        <w:rPr>
          <w:rFonts w:ascii="Arial" w:hAnsi="Arial" w:cs="Arial"/>
          <w:color w:val="000000"/>
          <w:sz w:val="20"/>
          <w:szCs w:val="20"/>
        </w:rPr>
        <w:br/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Давай с козой попрыгаем, попрыгаем, попрыгаем</w:t>
      </w:r>
      <w:r w:rsidR="00E5450B" w:rsidRPr="00EE5C56">
        <w:rPr>
          <w:rFonts w:ascii="Arial" w:hAnsi="Arial" w:cs="Arial"/>
          <w:color w:val="000000"/>
          <w:sz w:val="20"/>
          <w:szCs w:val="20"/>
        </w:rPr>
        <w:br/>
      </w:r>
      <w:r w:rsidR="00E5450B" w:rsidRPr="00EE5C56">
        <w:rPr>
          <w:rFonts w:ascii="Arial" w:hAnsi="Arial" w:cs="Arial"/>
          <w:color w:val="000000"/>
          <w:sz w:val="20"/>
          <w:szCs w:val="20"/>
          <w:shd w:val="clear" w:color="auto" w:fill="FFFFFF"/>
        </w:rPr>
        <w:t>И ножками подрыгаем, подрыгаем, подрыгаем.</w:t>
      </w:r>
      <w:r w:rsidR="00E5450B" w:rsidRPr="00EE5C56">
        <w:rPr>
          <w:rFonts w:ascii="Arial" w:hAnsi="Arial" w:cs="Arial"/>
          <w:color w:val="000000"/>
          <w:sz w:val="20"/>
          <w:szCs w:val="20"/>
        </w:rPr>
        <w:br/>
      </w:r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(Коза идёт по кругу и на слова: «нашла принцессу» выбирает любую девочку из круга, выводит </w:t>
      </w:r>
      <w:proofErr w:type="gramStart"/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под ёлочку</w:t>
      </w:r>
      <w:proofErr w:type="gramEnd"/>
      <w:r w:rsidR="00E5450B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и они танцуют.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)</w:t>
      </w:r>
    </w:p>
    <w:p w14:paraId="00CDAB46" w14:textId="77777777" w:rsidR="00390E90" w:rsidRDefault="00390E90">
      <w:pPr>
        <w:rPr>
          <w:rFonts w:ascii="Arial" w:hAnsi="Arial" w:cs="Arial"/>
          <w:color w:val="000000"/>
          <w:sz w:val="23"/>
          <w:szCs w:val="23"/>
        </w:rPr>
      </w:pPr>
      <w:r w:rsidRPr="00390E90">
        <w:rPr>
          <w:rFonts w:ascii="Arial" w:hAnsi="Arial" w:cs="Arial"/>
          <w:b/>
          <w:color w:val="000000"/>
          <w:sz w:val="23"/>
          <w:szCs w:val="23"/>
        </w:rPr>
        <w:t>Дед Мороз</w:t>
      </w:r>
      <w:r>
        <w:rPr>
          <w:rFonts w:ascii="Arial" w:hAnsi="Arial" w:cs="Arial"/>
          <w:color w:val="000000"/>
          <w:sz w:val="23"/>
          <w:szCs w:val="23"/>
        </w:rPr>
        <w:t>: А теперь, ребята, меня удивите</w:t>
      </w:r>
    </w:p>
    <w:p w14:paraId="6D303D3F" w14:textId="77777777" w:rsidR="00390E90" w:rsidRDefault="00390E90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Стихами да песнями меня одарите.</w:t>
      </w:r>
    </w:p>
    <w:p w14:paraId="6EAA8927" w14:textId="77777777" w:rsidR="00390E90" w:rsidRDefault="00390E90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Подходи ребятня, за стишок сладкий приз от меня!</w:t>
      </w:r>
    </w:p>
    <w:p w14:paraId="1F5C9EDF" w14:textId="77777777" w:rsidR="001E6A29" w:rsidRPr="00390E90" w:rsidRDefault="00390E90">
      <w:pPr>
        <w:rPr>
          <w:rFonts w:ascii="Arial" w:hAnsi="Arial" w:cs="Arial"/>
          <w:color w:val="000000"/>
          <w:sz w:val="23"/>
          <w:szCs w:val="23"/>
        </w:rPr>
      </w:pPr>
      <w:r w:rsidRPr="00390E90">
        <w:rPr>
          <w:rFonts w:ascii="Arial" w:hAnsi="Arial" w:cs="Arial"/>
          <w:i/>
          <w:color w:val="000000"/>
          <w:sz w:val="23"/>
          <w:szCs w:val="23"/>
        </w:rPr>
        <w:t>(Дети читают стихи)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Мороз: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Пора, друзья проститься нужно,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Всех поздравляю от души!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Пусть Новый год встречают дружно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взрослые и малыши!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: Я в Новом году вам желаю успеха!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Побольше веселого, звонкого смеха,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2D0C8E" w:rsidRPr="002D0C8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Лиса:</w:t>
      </w:r>
      <w:r w:rsidR="002D0C8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Побольше хороших друзей и подруг,</w:t>
      </w:r>
      <w:r w:rsidR="00E5450B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Отметок отличных и знаний сундук!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8F2099" w:rsidRPr="008F209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Медведица:</w:t>
      </w:r>
      <w:r w:rsidR="008F2099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Всем спасибо за вниманье,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За задор, за звонкий смех.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8F2099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Коза</w:t>
      </w:r>
      <w:r w:rsidR="008F209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Вот настал момент прощанья,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Будет краткой наша речь, говорим вам:</w:t>
      </w:r>
      <w:r w:rsidR="00E5450B">
        <w:rPr>
          <w:rFonts w:ascii="Arial" w:hAnsi="Arial" w:cs="Arial"/>
          <w:color w:val="000000"/>
          <w:sz w:val="23"/>
          <w:szCs w:val="23"/>
        </w:rPr>
        <w:br/>
      </w:r>
      <w:r w:rsidR="002D0C8E" w:rsidRPr="002D0C8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Хором:</w:t>
      </w:r>
      <w:r w:rsidR="002D0C8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>«До свидания!</w:t>
      </w:r>
      <w:r w:rsidR="002D0C8E">
        <w:rPr>
          <w:rFonts w:ascii="Arial" w:hAnsi="Arial" w:cs="Arial"/>
          <w:color w:val="000000"/>
          <w:sz w:val="23"/>
          <w:szCs w:val="23"/>
          <w:shd w:val="clear" w:color="auto" w:fill="FFFFFF"/>
        </w:rPr>
        <w:t>»</w:t>
      </w:r>
      <w:r w:rsidR="00E5450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До счастливых, добрых встреч!»</w:t>
      </w:r>
    </w:p>
    <w:sectPr w:rsidR="001E6A29" w:rsidRPr="00390E90" w:rsidSect="00017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50B"/>
    <w:rsid w:val="00017DE4"/>
    <w:rsid w:val="00030C07"/>
    <w:rsid w:val="000D759C"/>
    <w:rsid w:val="00140E15"/>
    <w:rsid w:val="001462E6"/>
    <w:rsid w:val="00151087"/>
    <w:rsid w:val="00170C5C"/>
    <w:rsid w:val="001E0B92"/>
    <w:rsid w:val="001E6A29"/>
    <w:rsid w:val="00274F59"/>
    <w:rsid w:val="002D0C8E"/>
    <w:rsid w:val="003213DD"/>
    <w:rsid w:val="00384371"/>
    <w:rsid w:val="00390E90"/>
    <w:rsid w:val="003B276B"/>
    <w:rsid w:val="00451181"/>
    <w:rsid w:val="00481328"/>
    <w:rsid w:val="004B30B9"/>
    <w:rsid w:val="004E6E55"/>
    <w:rsid w:val="00652DDB"/>
    <w:rsid w:val="0077355B"/>
    <w:rsid w:val="007B650D"/>
    <w:rsid w:val="007F044B"/>
    <w:rsid w:val="00871AC8"/>
    <w:rsid w:val="008E3B45"/>
    <w:rsid w:val="008F2099"/>
    <w:rsid w:val="00972333"/>
    <w:rsid w:val="00B63534"/>
    <w:rsid w:val="00BF373E"/>
    <w:rsid w:val="00C23FFE"/>
    <w:rsid w:val="00C41736"/>
    <w:rsid w:val="00C627BD"/>
    <w:rsid w:val="00CE278B"/>
    <w:rsid w:val="00DD225B"/>
    <w:rsid w:val="00E5450B"/>
    <w:rsid w:val="00EE5C56"/>
    <w:rsid w:val="00F25FB0"/>
    <w:rsid w:val="00F63219"/>
    <w:rsid w:val="00FB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25D7"/>
  <w15:docId w15:val="{AF9D854E-3EB7-4316-9C5B-4F789E88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450B"/>
    <w:rPr>
      <w:b/>
      <w:bCs/>
    </w:rPr>
  </w:style>
  <w:style w:type="character" w:customStyle="1" w:styleId="apple-converted-space">
    <w:name w:val="apple-converted-space"/>
    <w:basedOn w:val="a0"/>
    <w:rsid w:val="00E5450B"/>
  </w:style>
  <w:style w:type="paragraph" w:styleId="a4">
    <w:name w:val="Balloon Text"/>
    <w:basedOn w:val="a"/>
    <w:link w:val="a5"/>
    <w:uiPriority w:val="99"/>
    <w:semiHidden/>
    <w:unhideWhenUsed/>
    <w:rsid w:val="008F2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2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8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ДХШ 24</dc:creator>
  <cp:lastModifiedBy>user</cp:lastModifiedBy>
  <cp:revision>27</cp:revision>
  <cp:lastPrinted>2016-12-07T14:44:00Z</cp:lastPrinted>
  <dcterms:created xsi:type="dcterms:W3CDTF">2016-11-08T14:16:00Z</dcterms:created>
  <dcterms:modified xsi:type="dcterms:W3CDTF">2026-09-10T07:09:00Z</dcterms:modified>
</cp:coreProperties>
</file>