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2574A4" w14:textId="77777777" w:rsidR="00F01240" w:rsidRPr="006C18FD" w:rsidRDefault="00F01240" w:rsidP="00F012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18FD">
        <w:rPr>
          <w:rFonts w:ascii="Times New Roman" w:hAnsi="Times New Roman" w:cs="Times New Roman"/>
          <w:b/>
          <w:sz w:val="28"/>
          <w:szCs w:val="28"/>
        </w:rPr>
        <w:t>Викторина</w:t>
      </w:r>
    </w:p>
    <w:p w14:paraId="79F8789D" w14:textId="77777777" w:rsidR="00F01240" w:rsidRPr="006C18FD" w:rsidRDefault="00F01240" w:rsidP="00F01240">
      <w:pPr>
        <w:jc w:val="center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b/>
          <w:sz w:val="28"/>
          <w:szCs w:val="28"/>
        </w:rPr>
        <w:t>«Разноцветная радуга»</w:t>
      </w:r>
    </w:p>
    <w:p w14:paraId="4B3D834D" w14:textId="6201CF1A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Звучит торжественная музыка. Участники игры заходят в зал.</w:t>
      </w:r>
    </w:p>
    <w:p w14:paraId="11E30BC0" w14:textId="4D69D408" w:rsidR="00F01240" w:rsidRPr="006C18FD" w:rsidRDefault="006C18FD" w:rsidP="00F01240">
      <w:pPr>
        <w:rPr>
          <w:rFonts w:ascii="Times New Roman" w:hAnsi="Times New Roman" w:cs="Times New Roman"/>
          <w:b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Карандаш</w:t>
      </w:r>
      <w:proofErr w:type="gramStart"/>
      <w:r w:rsidRPr="006C18FD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6C18F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01240" w:rsidRPr="006C18FD">
        <w:rPr>
          <w:rFonts w:ascii="Times New Roman" w:hAnsi="Times New Roman" w:cs="Times New Roman"/>
          <w:sz w:val="28"/>
          <w:szCs w:val="28"/>
        </w:rPr>
        <w:t>Здравствуйте</w:t>
      </w:r>
      <w:proofErr w:type="gramEnd"/>
      <w:r w:rsidR="00F01240" w:rsidRPr="006C18FD">
        <w:rPr>
          <w:rFonts w:ascii="Times New Roman" w:hAnsi="Times New Roman" w:cs="Times New Roman"/>
          <w:sz w:val="28"/>
          <w:szCs w:val="28"/>
        </w:rPr>
        <w:t xml:space="preserve"> дорогие друзья! Сегодня у нас необычный и знаменательный день! Здесь в этом зале собрались ребята из двух групп, чтобы принять участие в художественной викторине, которая называется </w:t>
      </w:r>
      <w:r w:rsidR="00F01240" w:rsidRPr="006C18FD">
        <w:rPr>
          <w:rFonts w:ascii="Times New Roman" w:hAnsi="Times New Roman" w:cs="Times New Roman"/>
          <w:b/>
          <w:sz w:val="28"/>
          <w:szCs w:val="28"/>
        </w:rPr>
        <w:t xml:space="preserve">«Разноцветная радуга». </w:t>
      </w:r>
    </w:p>
    <w:p w14:paraId="4E467202" w14:textId="59D647D4" w:rsidR="00F01240" w:rsidRPr="006C18FD" w:rsidRDefault="007A0E45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Кисточка:</w:t>
      </w:r>
      <w:r w:rsidRPr="006C18FD">
        <w:rPr>
          <w:rFonts w:ascii="Times New Roman" w:hAnsi="Times New Roman" w:cs="Times New Roman"/>
          <w:sz w:val="28"/>
          <w:szCs w:val="28"/>
        </w:rPr>
        <w:t xml:space="preserve"> </w:t>
      </w:r>
      <w:r w:rsidR="00F01240" w:rsidRPr="006C18FD">
        <w:rPr>
          <w:rFonts w:ascii="Times New Roman" w:hAnsi="Times New Roman" w:cs="Times New Roman"/>
          <w:sz w:val="28"/>
          <w:szCs w:val="28"/>
        </w:rPr>
        <w:t xml:space="preserve">Позвольте представиться. Меня зовут </w:t>
      </w:r>
      <w:r w:rsidR="007D5593" w:rsidRPr="006C18FD">
        <w:rPr>
          <w:rFonts w:ascii="Times New Roman" w:hAnsi="Times New Roman" w:cs="Times New Roman"/>
          <w:sz w:val="28"/>
          <w:szCs w:val="28"/>
        </w:rPr>
        <w:t>мастерица Кисточка</w:t>
      </w:r>
      <w:r w:rsidR="00F01240" w:rsidRPr="006C18F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5A5ADC" w14:textId="3B9FB167" w:rsidR="007D5593" w:rsidRPr="006C18FD" w:rsidRDefault="007A0E45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Карандаш:</w:t>
      </w:r>
      <w:r w:rsidRPr="006C18FD">
        <w:rPr>
          <w:rFonts w:ascii="Times New Roman" w:hAnsi="Times New Roman" w:cs="Times New Roman"/>
          <w:sz w:val="28"/>
          <w:szCs w:val="28"/>
        </w:rPr>
        <w:t xml:space="preserve"> </w:t>
      </w:r>
      <w:r w:rsidR="007D5593" w:rsidRPr="006C18FD">
        <w:rPr>
          <w:rFonts w:ascii="Times New Roman" w:hAnsi="Times New Roman" w:cs="Times New Roman"/>
          <w:sz w:val="28"/>
          <w:szCs w:val="28"/>
        </w:rPr>
        <w:t>А меня мастер Карандаш.</w:t>
      </w:r>
    </w:p>
    <w:p w14:paraId="3702ACAC" w14:textId="77777777" w:rsidR="007A0E45" w:rsidRPr="006C18FD" w:rsidRDefault="007A0E45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Кисточка:</w:t>
      </w:r>
      <w:r w:rsidRPr="006C18FD">
        <w:rPr>
          <w:rFonts w:ascii="Times New Roman" w:hAnsi="Times New Roman" w:cs="Times New Roman"/>
          <w:sz w:val="28"/>
          <w:szCs w:val="28"/>
        </w:rPr>
        <w:t xml:space="preserve"> </w:t>
      </w:r>
      <w:r w:rsidR="00F01240" w:rsidRPr="006C18FD">
        <w:rPr>
          <w:rFonts w:ascii="Times New Roman" w:hAnsi="Times New Roman" w:cs="Times New Roman"/>
          <w:sz w:val="28"/>
          <w:szCs w:val="28"/>
        </w:rPr>
        <w:t xml:space="preserve">А тебя, мальчик, как зовут? А тебя девочка? </w:t>
      </w:r>
    </w:p>
    <w:p w14:paraId="7F908579" w14:textId="26871804" w:rsidR="00F01240" w:rsidRPr="006C18FD" w:rsidRDefault="007A0E45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Карандаш</w:t>
      </w:r>
      <w:r w:rsidRPr="006C18FD">
        <w:rPr>
          <w:rFonts w:ascii="Times New Roman" w:hAnsi="Times New Roman" w:cs="Times New Roman"/>
          <w:sz w:val="28"/>
          <w:szCs w:val="28"/>
        </w:rPr>
        <w:t xml:space="preserve">: </w:t>
      </w:r>
      <w:r w:rsidR="00F01240" w:rsidRPr="006C18FD">
        <w:rPr>
          <w:rFonts w:ascii="Times New Roman" w:hAnsi="Times New Roman" w:cs="Times New Roman"/>
          <w:sz w:val="28"/>
          <w:szCs w:val="28"/>
        </w:rPr>
        <w:t xml:space="preserve">А тебя мальчик? А тебя девочка? </w:t>
      </w:r>
    </w:p>
    <w:p w14:paraId="665D6F7C" w14:textId="1801C375" w:rsidR="00F01240" w:rsidRPr="006C18FD" w:rsidRDefault="007A0E45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Кисточка</w:t>
      </w:r>
      <w:proofErr w:type="gramStart"/>
      <w:r w:rsidRPr="006C18FD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F01240" w:rsidRPr="006C18FD">
        <w:rPr>
          <w:rFonts w:ascii="Times New Roman" w:hAnsi="Times New Roman" w:cs="Times New Roman"/>
          <w:sz w:val="28"/>
          <w:szCs w:val="28"/>
        </w:rPr>
        <w:t xml:space="preserve"> Сегодня</w:t>
      </w:r>
      <w:proofErr w:type="gramEnd"/>
      <w:r w:rsidR="00F01240" w:rsidRPr="006C18FD">
        <w:rPr>
          <w:rFonts w:ascii="Times New Roman" w:hAnsi="Times New Roman" w:cs="Times New Roman"/>
          <w:sz w:val="28"/>
          <w:szCs w:val="28"/>
        </w:rPr>
        <w:t xml:space="preserve"> у нас много ребят, но хочется познакомиться с каждым. Давайте сделаем так: пусть каждый назовет свое имя, и мы все познакомимся. Приготовились. Три, четыре.</w:t>
      </w:r>
    </w:p>
    <w:p w14:paraId="298AE40E" w14:textId="77777777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(Дети все вместе называют свое имя).</w:t>
      </w:r>
    </w:p>
    <w:p w14:paraId="505BB82A" w14:textId="64380C62" w:rsidR="00F01240" w:rsidRPr="006C18FD" w:rsidRDefault="007A0E45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Карандаш:</w:t>
      </w:r>
      <w:r w:rsidRPr="006C18FD">
        <w:rPr>
          <w:rFonts w:ascii="Times New Roman" w:hAnsi="Times New Roman" w:cs="Times New Roman"/>
          <w:sz w:val="28"/>
          <w:szCs w:val="28"/>
        </w:rPr>
        <w:t xml:space="preserve"> </w:t>
      </w:r>
      <w:r w:rsidR="00F01240" w:rsidRPr="006C18FD">
        <w:rPr>
          <w:rFonts w:ascii="Times New Roman" w:hAnsi="Times New Roman" w:cs="Times New Roman"/>
          <w:sz w:val="28"/>
          <w:szCs w:val="28"/>
        </w:rPr>
        <w:t xml:space="preserve">Молодцы.  Две команды приготовили друг для друга приветствия. </w:t>
      </w:r>
    </w:p>
    <w:p w14:paraId="69B4FD3F" w14:textId="26D82F13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 xml:space="preserve">Две команды называют свое название </w:t>
      </w:r>
    </w:p>
    <w:p w14:paraId="5F64397E" w14:textId="77777777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 xml:space="preserve">Капитан 1 команды: </w:t>
      </w:r>
    </w:p>
    <w:p w14:paraId="22FE8E49" w14:textId="77777777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 xml:space="preserve">Команда </w:t>
      </w:r>
    </w:p>
    <w:p w14:paraId="1AA5557F" w14:textId="77777777" w:rsidR="00F01240" w:rsidRPr="006C18FD" w:rsidRDefault="00F01240" w:rsidP="00F01240">
      <w:pPr>
        <w:rPr>
          <w:rFonts w:ascii="Times New Roman" w:hAnsi="Times New Roman" w:cs="Times New Roman"/>
          <w:b/>
          <w:sz w:val="28"/>
          <w:szCs w:val="28"/>
        </w:rPr>
      </w:pPr>
      <w:r w:rsidRPr="006C18FD">
        <w:rPr>
          <w:rFonts w:ascii="Times New Roman" w:hAnsi="Times New Roman" w:cs="Times New Roman"/>
          <w:b/>
          <w:sz w:val="28"/>
          <w:szCs w:val="28"/>
        </w:rPr>
        <w:t>Дети: «Карандаши»</w:t>
      </w:r>
    </w:p>
    <w:p w14:paraId="62E2ED71" w14:textId="61FDCC2D" w:rsidR="007D5593" w:rsidRPr="006C18FD" w:rsidRDefault="007D5593" w:rsidP="007D5593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 xml:space="preserve">Капитан </w:t>
      </w:r>
      <w:r w:rsidRPr="006C18FD">
        <w:rPr>
          <w:rFonts w:ascii="Times New Roman" w:hAnsi="Times New Roman" w:cs="Times New Roman"/>
          <w:sz w:val="28"/>
          <w:szCs w:val="28"/>
        </w:rPr>
        <w:t>2</w:t>
      </w:r>
      <w:r w:rsidRPr="006C18FD">
        <w:rPr>
          <w:rFonts w:ascii="Times New Roman" w:hAnsi="Times New Roman" w:cs="Times New Roman"/>
          <w:sz w:val="28"/>
          <w:szCs w:val="28"/>
        </w:rPr>
        <w:t xml:space="preserve"> команды: </w:t>
      </w:r>
    </w:p>
    <w:p w14:paraId="17507602" w14:textId="06DFE1B3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Команда</w:t>
      </w:r>
    </w:p>
    <w:p w14:paraId="68D94877" w14:textId="77777777" w:rsidR="00FC1C68" w:rsidRPr="006C18FD" w:rsidRDefault="00F01240" w:rsidP="00F01240">
      <w:pPr>
        <w:rPr>
          <w:rFonts w:ascii="Times New Roman" w:hAnsi="Times New Roman" w:cs="Times New Roman"/>
          <w:b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 xml:space="preserve">Дети: </w:t>
      </w:r>
      <w:r w:rsidRPr="006C18FD">
        <w:rPr>
          <w:rFonts w:ascii="Times New Roman" w:hAnsi="Times New Roman" w:cs="Times New Roman"/>
          <w:b/>
          <w:sz w:val="28"/>
          <w:szCs w:val="28"/>
        </w:rPr>
        <w:t xml:space="preserve">«Краски»   </w:t>
      </w:r>
    </w:p>
    <w:p w14:paraId="72BDF7F6" w14:textId="5D6EA4C3" w:rsidR="00FC1C68" w:rsidRPr="006C18FD" w:rsidRDefault="00FC1C68" w:rsidP="00FC1C68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Кисточка:</w:t>
      </w:r>
      <w:r w:rsidRPr="006C18F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C18FD">
        <w:rPr>
          <w:rFonts w:ascii="Times New Roman" w:hAnsi="Times New Roman" w:cs="Times New Roman"/>
          <w:sz w:val="28"/>
          <w:szCs w:val="28"/>
        </w:rPr>
        <w:t>Какие дружные команды</w:t>
      </w:r>
      <w:r w:rsidRPr="006C18FD">
        <w:rPr>
          <w:rFonts w:ascii="Times New Roman" w:hAnsi="Times New Roman" w:cs="Times New Roman"/>
          <w:sz w:val="28"/>
          <w:szCs w:val="28"/>
        </w:rPr>
        <w:t>! Сейчас мы с вами отправимся в путешествие, где будет вам весело и интересно. Я вижу, как вы переглядываетесь и удивляетесь. Ведь для путешествия нужно иметь средство передвижения?</w:t>
      </w:r>
    </w:p>
    <w:p w14:paraId="7CDE866F" w14:textId="401D063B" w:rsidR="00FC1C68" w:rsidRPr="006C18FD" w:rsidRDefault="00FC1C68" w:rsidP="00FC1C68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Какие средства передвижения вы знаете?</w:t>
      </w:r>
    </w:p>
    <w:p w14:paraId="7FD84A14" w14:textId="77777777" w:rsidR="00FC1C68" w:rsidRPr="006C18FD" w:rsidRDefault="00FC1C68" w:rsidP="00FC1C68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b/>
          <w:sz w:val="28"/>
          <w:szCs w:val="28"/>
        </w:rPr>
        <w:t>Дети</w:t>
      </w:r>
      <w:r w:rsidRPr="006C18FD">
        <w:rPr>
          <w:rFonts w:ascii="Times New Roman" w:hAnsi="Times New Roman" w:cs="Times New Roman"/>
          <w:sz w:val="28"/>
          <w:szCs w:val="28"/>
        </w:rPr>
        <w:t>: самолет, машина, лодка, велосипед, пешком…</w:t>
      </w:r>
    </w:p>
    <w:p w14:paraId="279EE7EA" w14:textId="2A7B33F7" w:rsidR="00FC1C68" w:rsidRPr="006C18FD" w:rsidRDefault="00FC1C68" w:rsidP="00FC1C68">
      <w:pPr>
        <w:rPr>
          <w:rFonts w:ascii="Times New Roman" w:hAnsi="Times New Roman" w:cs="Times New Roman"/>
          <w:b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lastRenderedPageBreak/>
        <w:t>Молодцы! Сейчас мы с вами отправ</w:t>
      </w:r>
      <w:r w:rsidRPr="006C18FD">
        <w:rPr>
          <w:rFonts w:ascii="Times New Roman" w:hAnsi="Times New Roman" w:cs="Times New Roman"/>
          <w:sz w:val="28"/>
          <w:szCs w:val="28"/>
        </w:rPr>
        <w:t>ляе</w:t>
      </w:r>
      <w:r w:rsidRPr="006C18FD">
        <w:rPr>
          <w:rFonts w:ascii="Times New Roman" w:hAnsi="Times New Roman" w:cs="Times New Roman"/>
          <w:sz w:val="28"/>
          <w:szCs w:val="28"/>
        </w:rPr>
        <w:t>мся все в пут</w:t>
      </w:r>
      <w:r w:rsidRPr="006C18FD">
        <w:rPr>
          <w:rFonts w:ascii="Times New Roman" w:hAnsi="Times New Roman" w:cs="Times New Roman"/>
          <w:sz w:val="28"/>
          <w:szCs w:val="28"/>
        </w:rPr>
        <w:t>ь</w:t>
      </w:r>
      <w:r w:rsidRPr="006C18FD">
        <w:rPr>
          <w:rFonts w:ascii="Times New Roman" w:hAnsi="Times New Roman" w:cs="Times New Roman"/>
          <w:sz w:val="28"/>
          <w:szCs w:val="28"/>
        </w:rPr>
        <w:t>. И первое средство передвижения будет</w:t>
      </w:r>
      <w:r w:rsidRPr="006C18FD">
        <w:rPr>
          <w:rFonts w:ascii="Times New Roman" w:hAnsi="Times New Roman" w:cs="Times New Roman"/>
          <w:b/>
          <w:sz w:val="28"/>
          <w:szCs w:val="28"/>
        </w:rPr>
        <w:t xml:space="preserve"> велосипед. </w:t>
      </w:r>
      <w:r w:rsidRPr="006C18FD">
        <w:rPr>
          <w:rFonts w:ascii="Times New Roman" w:hAnsi="Times New Roman" w:cs="Times New Roman"/>
          <w:bCs/>
          <w:sz w:val="28"/>
          <w:szCs w:val="28"/>
        </w:rPr>
        <w:t>(звучит музыка)</w:t>
      </w:r>
    </w:p>
    <w:p w14:paraId="1633BF39" w14:textId="77777777" w:rsidR="00FC1C68" w:rsidRPr="006C18FD" w:rsidRDefault="00FC1C68" w:rsidP="00FC1C68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(сядем на стульчике по удобнее, держим руль велосипеда и ногами крутим педали). Поехали. Остановка.</w:t>
      </w:r>
    </w:p>
    <w:p w14:paraId="5A3B9E8F" w14:textId="77777777" w:rsidR="00FC1C68" w:rsidRPr="006C18FD" w:rsidRDefault="00FC1C68" w:rsidP="00FC1C68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 xml:space="preserve">Перед нами большая река. Нам необходимо переплыть на следующий берег. Пересаживаемся </w:t>
      </w:r>
      <w:r w:rsidRPr="006C18FD">
        <w:rPr>
          <w:rFonts w:ascii="Times New Roman" w:hAnsi="Times New Roman" w:cs="Times New Roman"/>
          <w:b/>
          <w:sz w:val="28"/>
          <w:szCs w:val="28"/>
        </w:rPr>
        <w:t>на лодки</w:t>
      </w:r>
      <w:r w:rsidRPr="006C18FD">
        <w:rPr>
          <w:rFonts w:ascii="Times New Roman" w:hAnsi="Times New Roman" w:cs="Times New Roman"/>
          <w:sz w:val="28"/>
          <w:szCs w:val="28"/>
        </w:rPr>
        <w:t xml:space="preserve"> (берем весла и начинаем грести). Поплыли. А вот и берег выходим. </w:t>
      </w:r>
    </w:p>
    <w:p w14:paraId="3C3EBE46" w14:textId="77777777" w:rsidR="00FC1C68" w:rsidRPr="006C18FD" w:rsidRDefault="00FC1C68" w:rsidP="00FC1C68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 xml:space="preserve">Идем </w:t>
      </w:r>
      <w:r w:rsidRPr="006C18FD">
        <w:rPr>
          <w:rFonts w:ascii="Times New Roman" w:hAnsi="Times New Roman" w:cs="Times New Roman"/>
          <w:b/>
          <w:sz w:val="28"/>
          <w:szCs w:val="28"/>
        </w:rPr>
        <w:t>пешком.</w:t>
      </w:r>
      <w:r w:rsidRPr="006C18FD">
        <w:rPr>
          <w:rFonts w:ascii="Times New Roman" w:hAnsi="Times New Roman" w:cs="Times New Roman"/>
          <w:sz w:val="28"/>
          <w:szCs w:val="28"/>
        </w:rPr>
        <w:t xml:space="preserve"> (друг за другом шагаем по кругу) Пошли. </w:t>
      </w:r>
    </w:p>
    <w:p w14:paraId="4E16539A" w14:textId="77777777" w:rsidR="00FC1C68" w:rsidRPr="006C18FD" w:rsidRDefault="00FC1C68" w:rsidP="00FC1C68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 xml:space="preserve">Затем пересаживаемся </w:t>
      </w:r>
      <w:r w:rsidRPr="006C18FD">
        <w:rPr>
          <w:rFonts w:ascii="Times New Roman" w:hAnsi="Times New Roman" w:cs="Times New Roman"/>
          <w:b/>
          <w:sz w:val="28"/>
          <w:szCs w:val="28"/>
        </w:rPr>
        <w:t>в машину</w:t>
      </w:r>
      <w:r w:rsidRPr="006C18FD">
        <w:rPr>
          <w:rFonts w:ascii="Times New Roman" w:hAnsi="Times New Roman" w:cs="Times New Roman"/>
          <w:sz w:val="28"/>
          <w:szCs w:val="28"/>
        </w:rPr>
        <w:t xml:space="preserve"> (держим руль, включаем зажигание. Поехали).</w:t>
      </w:r>
    </w:p>
    <w:p w14:paraId="4992226C" w14:textId="77777777" w:rsidR="00FC1C68" w:rsidRPr="006C18FD" w:rsidRDefault="00FC1C68" w:rsidP="00FC1C68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 xml:space="preserve">А вот и аэродром, садимся </w:t>
      </w:r>
      <w:r w:rsidRPr="006C18FD">
        <w:rPr>
          <w:rFonts w:ascii="Times New Roman" w:hAnsi="Times New Roman" w:cs="Times New Roman"/>
          <w:b/>
          <w:sz w:val="28"/>
          <w:szCs w:val="28"/>
        </w:rPr>
        <w:t>в самолет</w:t>
      </w:r>
      <w:r w:rsidRPr="006C18FD">
        <w:rPr>
          <w:rFonts w:ascii="Times New Roman" w:hAnsi="Times New Roman" w:cs="Times New Roman"/>
          <w:sz w:val="28"/>
          <w:szCs w:val="28"/>
        </w:rPr>
        <w:t>, (встали, руки в стороны) Полетели, как самолетики. Самолетик наш приземлился. Выходим.</w:t>
      </w:r>
    </w:p>
    <w:p w14:paraId="5A98DDAA" w14:textId="53854C97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A0E45" w:rsidRPr="006C18FD">
        <w:rPr>
          <w:rFonts w:ascii="Times New Roman" w:hAnsi="Times New Roman" w:cs="Times New Roman"/>
          <w:sz w:val="28"/>
          <w:szCs w:val="28"/>
          <w:u w:val="single"/>
        </w:rPr>
        <w:t>Кисточка:</w:t>
      </w:r>
      <w:r w:rsidR="007A0E45" w:rsidRPr="006C18FD">
        <w:rPr>
          <w:rFonts w:ascii="Times New Roman" w:hAnsi="Times New Roman" w:cs="Times New Roman"/>
          <w:sz w:val="28"/>
          <w:szCs w:val="28"/>
        </w:rPr>
        <w:t xml:space="preserve"> </w:t>
      </w:r>
      <w:r w:rsidRPr="006C18FD">
        <w:rPr>
          <w:rFonts w:ascii="Times New Roman" w:hAnsi="Times New Roman" w:cs="Times New Roman"/>
          <w:sz w:val="28"/>
          <w:szCs w:val="28"/>
        </w:rPr>
        <w:t>А теперь послушайте правила игры.</w:t>
      </w:r>
    </w:p>
    <w:p w14:paraId="357CAC55" w14:textId="77777777" w:rsidR="00F01240" w:rsidRPr="006C18FD" w:rsidRDefault="00F01240" w:rsidP="00F0124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Ведущий задает вопрос по очереди каждой команде. Вторая команда при этом молчит.</w:t>
      </w:r>
    </w:p>
    <w:p w14:paraId="0AEC1019" w14:textId="77777777" w:rsidR="00F01240" w:rsidRPr="006C18FD" w:rsidRDefault="00F01240" w:rsidP="00F0124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Отвечать на вопрос может любой участник, но при этом нужно поднять руку.</w:t>
      </w:r>
    </w:p>
    <w:p w14:paraId="1D32530B" w14:textId="1B0F64B5" w:rsidR="00F01240" w:rsidRPr="006C18FD" w:rsidRDefault="00F01240" w:rsidP="00F0124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К</w:t>
      </w:r>
      <w:r w:rsidRPr="006C18FD">
        <w:rPr>
          <w:rFonts w:ascii="Times New Roman" w:hAnsi="Times New Roman" w:cs="Times New Roman"/>
          <w:sz w:val="28"/>
          <w:szCs w:val="28"/>
        </w:rPr>
        <w:t>оманд</w:t>
      </w:r>
      <w:r w:rsidRPr="006C18FD">
        <w:rPr>
          <w:rFonts w:ascii="Times New Roman" w:hAnsi="Times New Roman" w:cs="Times New Roman"/>
          <w:sz w:val="28"/>
          <w:szCs w:val="28"/>
        </w:rPr>
        <w:t>а</w:t>
      </w:r>
      <w:r w:rsidRPr="006C18FD">
        <w:rPr>
          <w:rFonts w:ascii="Times New Roman" w:hAnsi="Times New Roman" w:cs="Times New Roman"/>
          <w:sz w:val="28"/>
          <w:szCs w:val="28"/>
        </w:rPr>
        <w:t xml:space="preserve"> могут посоветоваться, прежде чем отвечать.</w:t>
      </w:r>
    </w:p>
    <w:p w14:paraId="2EA89D2C" w14:textId="77777777" w:rsidR="00F01240" w:rsidRPr="006C18FD" w:rsidRDefault="00F01240" w:rsidP="00F0124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Если команда не отвечает на вопрос, право ответа передается другой команде.</w:t>
      </w:r>
    </w:p>
    <w:p w14:paraId="15A2621A" w14:textId="77777777" w:rsidR="00F01240" w:rsidRPr="006C18FD" w:rsidRDefault="00F01240" w:rsidP="00F0124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Ответ должен быть четкий и ясный.</w:t>
      </w:r>
    </w:p>
    <w:p w14:paraId="119A2D01" w14:textId="3E8270C4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 xml:space="preserve">Итак, начинаем </w:t>
      </w:r>
    </w:p>
    <w:p w14:paraId="62BD439F" w14:textId="77777777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Звучит музыка.</w:t>
      </w:r>
    </w:p>
    <w:p w14:paraId="011AC180" w14:textId="5A52AD97" w:rsidR="00F01240" w:rsidRPr="006C18FD" w:rsidRDefault="004A3A31" w:rsidP="00F01240">
      <w:pPr>
        <w:rPr>
          <w:rFonts w:ascii="Times New Roman" w:hAnsi="Times New Roman" w:cs="Times New Roman"/>
          <w:b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Кисточка:</w:t>
      </w:r>
      <w:r w:rsidRPr="006C18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01240" w:rsidRPr="006C18FD">
        <w:rPr>
          <w:rFonts w:ascii="Times New Roman" w:hAnsi="Times New Roman" w:cs="Times New Roman"/>
          <w:sz w:val="28"/>
          <w:szCs w:val="28"/>
        </w:rPr>
        <w:t xml:space="preserve">Итак, </w:t>
      </w:r>
      <w:r w:rsidR="00F01240" w:rsidRPr="006C18FD">
        <w:rPr>
          <w:rFonts w:ascii="Times New Roman" w:hAnsi="Times New Roman" w:cs="Times New Roman"/>
          <w:b/>
          <w:sz w:val="28"/>
          <w:szCs w:val="28"/>
        </w:rPr>
        <w:t xml:space="preserve"> вопрос</w:t>
      </w:r>
      <w:proofErr w:type="gramEnd"/>
      <w:r w:rsidR="00F01240" w:rsidRPr="006C18FD">
        <w:rPr>
          <w:rFonts w:ascii="Times New Roman" w:hAnsi="Times New Roman" w:cs="Times New Roman"/>
          <w:b/>
          <w:sz w:val="28"/>
          <w:szCs w:val="28"/>
        </w:rPr>
        <w:t xml:space="preserve"> 1 команде:</w:t>
      </w:r>
    </w:p>
    <w:p w14:paraId="7A7DEFFD" w14:textId="77777777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На минуту в землю врос</w:t>
      </w:r>
    </w:p>
    <w:p w14:paraId="4C6CA85C" w14:textId="77777777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Разноцветный чудо мост.</w:t>
      </w:r>
    </w:p>
    <w:p w14:paraId="7F83A291" w14:textId="77777777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 xml:space="preserve">Чудо мастер смастерил </w:t>
      </w:r>
    </w:p>
    <w:p w14:paraId="78008A03" w14:textId="77777777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Мост высокий без перил</w:t>
      </w:r>
    </w:p>
    <w:p w14:paraId="47BB8050" w14:textId="77777777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 xml:space="preserve">Что же это за мост такой разноцветный.  </w:t>
      </w:r>
    </w:p>
    <w:p w14:paraId="7F365433" w14:textId="77777777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(Этот мост называется радуга)</w:t>
      </w:r>
    </w:p>
    <w:p w14:paraId="6249323E" w14:textId="63F8C27C" w:rsidR="00F01240" w:rsidRPr="006C18FD" w:rsidRDefault="00F01240" w:rsidP="00F01240">
      <w:pPr>
        <w:rPr>
          <w:rFonts w:ascii="Times New Roman" w:hAnsi="Times New Roman" w:cs="Times New Roman"/>
          <w:b/>
          <w:sz w:val="28"/>
          <w:szCs w:val="28"/>
        </w:rPr>
      </w:pPr>
      <w:r w:rsidRPr="006C18FD">
        <w:rPr>
          <w:rFonts w:ascii="Times New Roman" w:hAnsi="Times New Roman" w:cs="Times New Roman"/>
          <w:b/>
          <w:sz w:val="28"/>
          <w:szCs w:val="28"/>
        </w:rPr>
        <w:t>вопрос 2 команде:</w:t>
      </w:r>
    </w:p>
    <w:p w14:paraId="2D196F55" w14:textId="51C74073" w:rsidR="00F01240" w:rsidRPr="006C18FD" w:rsidRDefault="00450B4C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Карандаш:</w:t>
      </w:r>
      <w:r w:rsidRPr="006C18FD">
        <w:rPr>
          <w:rFonts w:ascii="Times New Roman" w:hAnsi="Times New Roman" w:cs="Times New Roman"/>
          <w:sz w:val="28"/>
          <w:szCs w:val="28"/>
        </w:rPr>
        <w:t xml:space="preserve"> </w:t>
      </w:r>
      <w:r w:rsidR="00F01240" w:rsidRPr="006C18FD">
        <w:rPr>
          <w:rFonts w:ascii="Times New Roman" w:hAnsi="Times New Roman" w:cs="Times New Roman"/>
          <w:sz w:val="28"/>
          <w:szCs w:val="28"/>
        </w:rPr>
        <w:t>Назовите все цвета радуги по порядку.</w:t>
      </w:r>
    </w:p>
    <w:p w14:paraId="43D0DE8E" w14:textId="77777777" w:rsidR="00F01240" w:rsidRPr="006C18FD" w:rsidRDefault="00F01240" w:rsidP="00F0124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lastRenderedPageBreak/>
        <w:t xml:space="preserve"> (Цвета радуги - красный, оранжевый, желтый, зеленый, голубой, синий, фиолетовый)</w:t>
      </w:r>
    </w:p>
    <w:p w14:paraId="2BCE6D78" w14:textId="77777777" w:rsidR="007D5593" w:rsidRPr="006C18FD" w:rsidRDefault="007D5593" w:rsidP="00F0124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5A9627DF" w14:textId="4D84849B" w:rsidR="00F01240" w:rsidRPr="006C18FD" w:rsidRDefault="00F01240" w:rsidP="007D559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b/>
          <w:sz w:val="28"/>
          <w:szCs w:val="28"/>
        </w:rPr>
        <w:t>вопрос 1 команде:</w:t>
      </w:r>
    </w:p>
    <w:p w14:paraId="4BA39504" w14:textId="36E49A98" w:rsidR="00F01240" w:rsidRPr="006C18FD" w:rsidRDefault="004A3A31" w:rsidP="007D559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Кисточка</w:t>
      </w:r>
      <w:proofErr w:type="gramStart"/>
      <w:r w:rsidRPr="006C18FD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6C18FD">
        <w:rPr>
          <w:rFonts w:ascii="Times New Roman" w:hAnsi="Times New Roman" w:cs="Times New Roman"/>
          <w:sz w:val="28"/>
          <w:szCs w:val="28"/>
        </w:rPr>
        <w:t xml:space="preserve"> </w:t>
      </w:r>
      <w:r w:rsidR="00F01240" w:rsidRPr="006C18FD">
        <w:rPr>
          <w:rFonts w:ascii="Times New Roman" w:hAnsi="Times New Roman" w:cs="Times New Roman"/>
          <w:sz w:val="28"/>
          <w:szCs w:val="28"/>
        </w:rPr>
        <w:t>Жмутся</w:t>
      </w:r>
      <w:proofErr w:type="gramEnd"/>
      <w:r w:rsidR="00F01240" w:rsidRPr="006C18FD">
        <w:rPr>
          <w:rFonts w:ascii="Times New Roman" w:hAnsi="Times New Roman" w:cs="Times New Roman"/>
          <w:sz w:val="28"/>
          <w:szCs w:val="28"/>
        </w:rPr>
        <w:t xml:space="preserve"> в узеньком домишке</w:t>
      </w:r>
    </w:p>
    <w:p w14:paraId="5D989796" w14:textId="77777777" w:rsidR="00F01240" w:rsidRPr="006C18FD" w:rsidRDefault="00F01240" w:rsidP="007D559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Разноцветные детишки.</w:t>
      </w:r>
    </w:p>
    <w:p w14:paraId="41FC4D3A" w14:textId="77777777" w:rsidR="00F01240" w:rsidRPr="006C18FD" w:rsidRDefault="00F01240" w:rsidP="007D559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Только выпустишь на волю -</w:t>
      </w:r>
    </w:p>
    <w:p w14:paraId="072B8DF4" w14:textId="77777777" w:rsidR="00F01240" w:rsidRPr="006C18FD" w:rsidRDefault="00F01240" w:rsidP="007D559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Где была пустота,</w:t>
      </w:r>
    </w:p>
    <w:p w14:paraId="44B02112" w14:textId="2CF181FD" w:rsidR="00F01240" w:rsidRPr="006C18FD" w:rsidRDefault="00F01240" w:rsidP="007D559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Там, глядишь, - красота!</w:t>
      </w:r>
    </w:p>
    <w:p w14:paraId="1698225F" w14:textId="22ED2D04" w:rsidR="00450B4C" w:rsidRPr="006C18FD" w:rsidRDefault="00450B4C" w:rsidP="007D559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(цветные карандаши в коробке)</w:t>
      </w:r>
    </w:p>
    <w:p w14:paraId="1AD5203B" w14:textId="77777777" w:rsidR="004A3A31" w:rsidRPr="006C18FD" w:rsidRDefault="004A3A31" w:rsidP="007D559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4BE31DC8" w14:textId="308D7798" w:rsidR="004A3A31" w:rsidRPr="006C18FD" w:rsidRDefault="00450B4C" w:rsidP="007D559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Карандаш</w:t>
      </w:r>
      <w:proofErr w:type="gramStart"/>
      <w:r w:rsidRPr="006C18FD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6C18FD">
        <w:rPr>
          <w:rFonts w:ascii="Times New Roman" w:hAnsi="Times New Roman" w:cs="Times New Roman"/>
          <w:sz w:val="28"/>
          <w:szCs w:val="28"/>
        </w:rPr>
        <w:t xml:space="preserve"> </w:t>
      </w:r>
      <w:r w:rsidR="004A3A31" w:rsidRPr="006C18FD">
        <w:rPr>
          <w:rFonts w:ascii="Times New Roman" w:hAnsi="Times New Roman" w:cs="Times New Roman"/>
          <w:sz w:val="28"/>
          <w:szCs w:val="28"/>
        </w:rPr>
        <w:t>Чтобы</w:t>
      </w:r>
      <w:proofErr w:type="gramEnd"/>
      <w:r w:rsidR="004A3A31" w:rsidRPr="006C18FD">
        <w:rPr>
          <w:rFonts w:ascii="Times New Roman" w:hAnsi="Times New Roman" w:cs="Times New Roman"/>
          <w:sz w:val="28"/>
          <w:szCs w:val="28"/>
        </w:rPr>
        <w:t xml:space="preserve"> картины получились яркими, выразительными, художнику помогает цвет.</w:t>
      </w:r>
    </w:p>
    <w:p w14:paraId="65A78BFD" w14:textId="6FE00C0B" w:rsidR="00F01240" w:rsidRPr="006C18FD" w:rsidRDefault="00F01240" w:rsidP="00F01240">
      <w:pPr>
        <w:rPr>
          <w:rFonts w:ascii="Times New Roman" w:hAnsi="Times New Roman" w:cs="Times New Roman"/>
          <w:b/>
          <w:sz w:val="28"/>
          <w:szCs w:val="28"/>
        </w:rPr>
      </w:pPr>
      <w:r w:rsidRPr="006C18FD">
        <w:rPr>
          <w:rFonts w:ascii="Times New Roman" w:hAnsi="Times New Roman" w:cs="Times New Roman"/>
          <w:b/>
          <w:sz w:val="28"/>
          <w:szCs w:val="28"/>
        </w:rPr>
        <w:t>вопрос 2 команде:</w:t>
      </w:r>
    </w:p>
    <w:p w14:paraId="67B243F3" w14:textId="79023E5D" w:rsidR="00F01240" w:rsidRPr="006C18FD" w:rsidRDefault="004A3A31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Кисточка:</w:t>
      </w:r>
      <w:r w:rsidRPr="006C18FD">
        <w:rPr>
          <w:rFonts w:ascii="Times New Roman" w:hAnsi="Times New Roman" w:cs="Times New Roman"/>
          <w:sz w:val="28"/>
          <w:szCs w:val="28"/>
        </w:rPr>
        <w:t xml:space="preserve"> </w:t>
      </w:r>
      <w:r w:rsidR="00F01240" w:rsidRPr="006C18FD">
        <w:rPr>
          <w:rFonts w:ascii="Times New Roman" w:hAnsi="Times New Roman" w:cs="Times New Roman"/>
          <w:sz w:val="28"/>
          <w:szCs w:val="28"/>
        </w:rPr>
        <w:t>Какие цвета называются теплыми и почему? Ответ полный.</w:t>
      </w:r>
    </w:p>
    <w:p w14:paraId="3CE5A65B" w14:textId="77777777" w:rsidR="00F01240" w:rsidRPr="006C18FD" w:rsidRDefault="00F01240" w:rsidP="00F01240">
      <w:pPr>
        <w:ind w:left="15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(Теплые цвета – это желтый, красный, оранжевый, зеленый. Это - цвет огня, солнца, лета, спелых ягод)</w:t>
      </w:r>
    </w:p>
    <w:p w14:paraId="512BCC2C" w14:textId="013AE4C1" w:rsidR="00F01240" w:rsidRPr="006C18FD" w:rsidRDefault="00F01240" w:rsidP="00F01240">
      <w:pPr>
        <w:rPr>
          <w:rFonts w:ascii="Times New Roman" w:hAnsi="Times New Roman" w:cs="Times New Roman"/>
          <w:b/>
          <w:sz w:val="28"/>
          <w:szCs w:val="28"/>
        </w:rPr>
      </w:pPr>
      <w:r w:rsidRPr="006C18FD">
        <w:rPr>
          <w:rFonts w:ascii="Times New Roman" w:hAnsi="Times New Roman" w:cs="Times New Roman"/>
          <w:b/>
          <w:sz w:val="28"/>
          <w:szCs w:val="28"/>
        </w:rPr>
        <w:t>вопрос 1 команде:</w:t>
      </w:r>
    </w:p>
    <w:p w14:paraId="18448908" w14:textId="6F160A53" w:rsidR="00F01240" w:rsidRPr="006C18FD" w:rsidRDefault="00450B4C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Карандаш:</w:t>
      </w:r>
      <w:r w:rsidRPr="006C18F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01240" w:rsidRPr="006C18FD">
        <w:rPr>
          <w:rFonts w:ascii="Times New Roman" w:hAnsi="Times New Roman" w:cs="Times New Roman"/>
          <w:sz w:val="28"/>
          <w:szCs w:val="28"/>
        </w:rPr>
        <w:t xml:space="preserve">Какие цвета называются </w:t>
      </w:r>
      <w:proofErr w:type="gramStart"/>
      <w:r w:rsidR="00F01240" w:rsidRPr="006C18FD">
        <w:rPr>
          <w:rFonts w:ascii="Times New Roman" w:hAnsi="Times New Roman" w:cs="Times New Roman"/>
          <w:sz w:val="28"/>
          <w:szCs w:val="28"/>
        </w:rPr>
        <w:t>холодны</w:t>
      </w:r>
      <w:r w:rsidRPr="006C18FD">
        <w:rPr>
          <w:rFonts w:ascii="Times New Roman" w:hAnsi="Times New Roman" w:cs="Times New Roman"/>
          <w:sz w:val="28"/>
          <w:szCs w:val="28"/>
        </w:rPr>
        <w:t xml:space="preserve">ми </w:t>
      </w:r>
      <w:r w:rsidR="00F01240" w:rsidRPr="006C18FD">
        <w:rPr>
          <w:rFonts w:ascii="Times New Roman" w:hAnsi="Times New Roman" w:cs="Times New Roman"/>
          <w:sz w:val="28"/>
          <w:szCs w:val="28"/>
        </w:rPr>
        <w:t>?</w:t>
      </w:r>
      <w:proofErr w:type="gramEnd"/>
      <w:r w:rsidR="00F01240" w:rsidRPr="006C18FD">
        <w:rPr>
          <w:rFonts w:ascii="Times New Roman" w:hAnsi="Times New Roman" w:cs="Times New Roman"/>
          <w:sz w:val="28"/>
          <w:szCs w:val="28"/>
        </w:rPr>
        <w:t xml:space="preserve"> И почему они так называются? Ответ полный.</w:t>
      </w:r>
    </w:p>
    <w:p w14:paraId="1849B19B" w14:textId="77777777" w:rsidR="00F01240" w:rsidRPr="006C18FD" w:rsidRDefault="00F01240" w:rsidP="00F01240">
      <w:pPr>
        <w:ind w:left="15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 xml:space="preserve">(Холодные цвета – это синий, голубой, фиолетовый, зеленый… </w:t>
      </w:r>
    </w:p>
    <w:p w14:paraId="5E2F358A" w14:textId="77777777" w:rsidR="00F01240" w:rsidRPr="006C18FD" w:rsidRDefault="00F01240" w:rsidP="00F01240">
      <w:pPr>
        <w:ind w:left="15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Это цвет – холодной воды, льда, цвет ночи, тумана, снега)</w:t>
      </w:r>
    </w:p>
    <w:p w14:paraId="6288A669" w14:textId="36C31EA1" w:rsidR="00F01240" w:rsidRPr="006C18FD" w:rsidRDefault="00F01240" w:rsidP="00F0124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18FD">
        <w:rPr>
          <w:rFonts w:ascii="Times New Roman" w:hAnsi="Times New Roman" w:cs="Times New Roman"/>
          <w:b/>
          <w:sz w:val="28"/>
          <w:szCs w:val="28"/>
        </w:rPr>
        <w:t xml:space="preserve">Вопрос 1 и 2 команде. </w:t>
      </w:r>
    </w:p>
    <w:p w14:paraId="7B3A76AC" w14:textId="0A366B84" w:rsidR="004A3A31" w:rsidRPr="006C18FD" w:rsidRDefault="004A3A31" w:rsidP="004A3A31">
      <w:pPr>
        <w:jc w:val="both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Кисточка</w:t>
      </w:r>
      <w:proofErr w:type="gramStart"/>
      <w:r w:rsidRPr="006C18FD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6C18FD">
        <w:rPr>
          <w:rFonts w:ascii="Times New Roman" w:hAnsi="Times New Roman" w:cs="Times New Roman"/>
          <w:sz w:val="28"/>
          <w:szCs w:val="28"/>
        </w:rPr>
        <w:t xml:space="preserve"> </w:t>
      </w:r>
      <w:r w:rsidR="00F01240" w:rsidRPr="006C18FD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F01240" w:rsidRPr="006C18FD">
        <w:rPr>
          <w:rFonts w:ascii="Times New Roman" w:hAnsi="Times New Roman" w:cs="Times New Roman"/>
          <w:sz w:val="28"/>
          <w:szCs w:val="28"/>
        </w:rPr>
        <w:t xml:space="preserve"> случилось бы, если бы вдруг все стало бесцветным? Составьте небольшой рассказ</w:t>
      </w:r>
      <w:r w:rsidRPr="006C18FD">
        <w:rPr>
          <w:rFonts w:ascii="Times New Roman" w:hAnsi="Times New Roman" w:cs="Times New Roman"/>
          <w:sz w:val="28"/>
          <w:szCs w:val="28"/>
        </w:rPr>
        <w:t xml:space="preserve"> всей командой</w:t>
      </w:r>
      <w:r w:rsidR="00F01240" w:rsidRPr="006C18FD">
        <w:rPr>
          <w:rFonts w:ascii="Times New Roman" w:hAnsi="Times New Roman" w:cs="Times New Roman"/>
          <w:sz w:val="28"/>
          <w:szCs w:val="28"/>
        </w:rPr>
        <w:t>.</w:t>
      </w:r>
      <w:r w:rsidRPr="006C18F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8C1242" w14:textId="343BF533" w:rsidR="004A3A31" w:rsidRPr="006C18FD" w:rsidRDefault="004A3A31" w:rsidP="004A3A31">
      <w:pPr>
        <w:jc w:val="both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Дети совещаются и отвечают полным ответом.</w:t>
      </w:r>
    </w:p>
    <w:p w14:paraId="2A8602D0" w14:textId="77777777" w:rsidR="00450B4C" w:rsidRPr="006C18FD" w:rsidRDefault="00F01240" w:rsidP="00F01240">
      <w:pPr>
        <w:jc w:val="both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b/>
          <w:sz w:val="28"/>
          <w:szCs w:val="28"/>
        </w:rPr>
        <w:t>Ответы детей:</w:t>
      </w:r>
      <w:r w:rsidRPr="006C18F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7E9E4F" w14:textId="7226BDD3" w:rsidR="00F01240" w:rsidRPr="006C18FD" w:rsidRDefault="00450B4C" w:rsidP="00F0124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C18FD">
        <w:rPr>
          <w:rFonts w:ascii="Times New Roman" w:hAnsi="Times New Roman" w:cs="Times New Roman"/>
          <w:sz w:val="28"/>
          <w:szCs w:val="28"/>
          <w:u w:val="single"/>
        </w:rPr>
        <w:t>Карандаш:</w:t>
      </w:r>
      <w:r w:rsidR="00F01240" w:rsidRPr="006C18FD">
        <w:rPr>
          <w:rFonts w:ascii="Times New Roman" w:hAnsi="Times New Roman" w:cs="Times New Roman"/>
          <w:sz w:val="28"/>
          <w:szCs w:val="28"/>
        </w:rPr>
        <w:t>Если</w:t>
      </w:r>
      <w:proofErr w:type="spellEnd"/>
      <w:proofErr w:type="gramEnd"/>
      <w:r w:rsidR="00F01240" w:rsidRPr="006C18FD">
        <w:rPr>
          <w:rFonts w:ascii="Times New Roman" w:hAnsi="Times New Roman" w:cs="Times New Roman"/>
          <w:sz w:val="28"/>
          <w:szCs w:val="28"/>
        </w:rPr>
        <w:t xml:space="preserve"> бы мир стал бесцветный, люди жили бы в прозрачных домах. Люди вокруг ходили печальные, скучные, сварливые. Носили некрасивую одежду. Дети играли только прозрачными, серыми игрушками. Читали неинтересные книги. Птицы бы не пели своих звонких песен. Деревья, травы засохли, а цветы завяли…</w:t>
      </w:r>
    </w:p>
    <w:p w14:paraId="7A8C1137" w14:textId="3D61EC0A" w:rsidR="00F01240" w:rsidRPr="006C18FD" w:rsidRDefault="00F01240" w:rsidP="00F01240">
      <w:pPr>
        <w:jc w:val="both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4A3A31" w:rsidRPr="006C18FD">
        <w:rPr>
          <w:rFonts w:ascii="Times New Roman" w:hAnsi="Times New Roman" w:cs="Times New Roman"/>
          <w:bCs/>
          <w:sz w:val="28"/>
          <w:szCs w:val="28"/>
          <w:u w:val="single"/>
        </w:rPr>
        <w:t>Кисточка:</w:t>
      </w:r>
      <w:r w:rsidR="004A3A31" w:rsidRPr="006C18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18FD">
        <w:rPr>
          <w:rFonts w:ascii="Times New Roman" w:hAnsi="Times New Roman" w:cs="Times New Roman"/>
          <w:sz w:val="28"/>
          <w:szCs w:val="28"/>
        </w:rPr>
        <w:t xml:space="preserve">Цвет – это первый помощник художника, с помощью цвета мы можем изобразить все, что нас окружает таким, какое оно есть на самом деле, можно украсить вещи, предметы, одежду, игрушки! </w:t>
      </w:r>
    </w:p>
    <w:p w14:paraId="0762E821" w14:textId="1D8809A0" w:rsidR="00F01240" w:rsidRPr="006C18FD" w:rsidRDefault="00450B4C" w:rsidP="00F012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8F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Карандаш</w:t>
      </w:r>
      <w:proofErr w:type="gramStart"/>
      <w:r w:rsidRPr="006C18F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6C1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1240" w:rsidRPr="006C18F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="00F01240" w:rsidRPr="006C1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каждого из вас есть любимые цвета. Выберите разноцветные «</w:t>
      </w:r>
      <w:proofErr w:type="spellStart"/>
      <w:r w:rsidR="00F01240" w:rsidRPr="006C18F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витаминки</w:t>
      </w:r>
      <w:proofErr w:type="spellEnd"/>
      <w:r w:rsidR="00F01240" w:rsidRPr="006C1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любимого цвета у меня в коробке. </w:t>
      </w:r>
    </w:p>
    <w:p w14:paraId="786FEA2A" w14:textId="247F3542" w:rsidR="00F01240" w:rsidRPr="006C18FD" w:rsidRDefault="00F01240" w:rsidP="00F012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8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Дети выбирают «витамины» </w:t>
      </w:r>
      <w:r w:rsidR="0035082C" w:rsidRPr="006C18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r w:rsidRPr="006C18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кружки </w:t>
      </w:r>
      <w:r w:rsidR="0035082C" w:rsidRPr="006C18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из бумаги </w:t>
      </w:r>
      <w:r w:rsidRPr="006C18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разного цвета. </w:t>
      </w:r>
    </w:p>
    <w:p w14:paraId="78774597" w14:textId="2DCF11ED" w:rsidR="00F01240" w:rsidRPr="006C18FD" w:rsidRDefault="004A3A31" w:rsidP="00F012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8F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Кисточка:</w:t>
      </w:r>
      <w:r w:rsidRPr="006C1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1240" w:rsidRPr="006C1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теперь посмотрим, насколько вы внимательны. Сейчас я буду называть предметы, а вы поднимайте кружок того цвета, который имеет этот предмет. Если </w:t>
      </w:r>
      <w:proofErr w:type="gramStart"/>
      <w:r w:rsidR="00F01240" w:rsidRPr="006C18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</w:t>
      </w:r>
      <w:r w:rsidR="007D5593" w:rsidRPr="006C1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1240" w:rsidRPr="006C18F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</w:t>
      </w:r>
      <w:proofErr w:type="gramEnd"/>
      <w:r w:rsidR="00F01240" w:rsidRPr="006C1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двух и нескольких цветов, поднимайте несколько кружочков. </w:t>
      </w:r>
    </w:p>
    <w:p w14:paraId="12B5A745" w14:textId="77777777" w:rsidR="00F01240" w:rsidRPr="006C18FD" w:rsidRDefault="00F01240" w:rsidP="00F012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8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Приготовились – слушайте. Апельсин, снег, море, небо, василёк, лимон, лиса, вишня, банан, медведь, крот, колокольчик, лес, одуванчик, солнце, платье, сирень, огонь, мак, цыплёнок, туча, трава, ворона, заяц.</w:t>
      </w:r>
    </w:p>
    <w:p w14:paraId="7399C57D" w14:textId="77777777" w:rsidR="004A3A31" w:rsidRPr="006C18FD" w:rsidRDefault="004A3A31" w:rsidP="00F012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CF3B5A" w14:textId="5CBCA42F" w:rsidR="00F01240" w:rsidRPr="006C18FD" w:rsidRDefault="00450B4C" w:rsidP="00F01240">
      <w:pPr>
        <w:jc w:val="both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Карандаш</w:t>
      </w:r>
      <w:proofErr w:type="gramStart"/>
      <w:r w:rsidRPr="006C18FD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6C18F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01240" w:rsidRPr="006C18FD">
        <w:rPr>
          <w:rFonts w:ascii="Times New Roman" w:hAnsi="Times New Roman" w:cs="Times New Roman"/>
          <w:sz w:val="28"/>
          <w:szCs w:val="28"/>
        </w:rPr>
        <w:t>Знаете</w:t>
      </w:r>
      <w:proofErr w:type="gramEnd"/>
      <w:r w:rsidR="00F01240" w:rsidRPr="006C18FD">
        <w:rPr>
          <w:rFonts w:ascii="Times New Roman" w:hAnsi="Times New Roman" w:cs="Times New Roman"/>
          <w:sz w:val="28"/>
          <w:szCs w:val="28"/>
        </w:rPr>
        <w:t xml:space="preserve"> ли вы, что рисовать можно не только красками и карандашами?</w:t>
      </w:r>
    </w:p>
    <w:p w14:paraId="1124A911" w14:textId="77777777" w:rsidR="00F01240" w:rsidRPr="006C18FD" w:rsidRDefault="00F01240" w:rsidP="00F01240">
      <w:pPr>
        <w:jc w:val="both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 xml:space="preserve">Рисовать можно еще и из самих себя. </w:t>
      </w:r>
    </w:p>
    <w:p w14:paraId="46769B96" w14:textId="77777777" w:rsidR="00F01240" w:rsidRPr="006C18FD" w:rsidRDefault="00F01240" w:rsidP="00F0124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 xml:space="preserve">Команда «Карандаши» «изобразят» </w:t>
      </w:r>
      <w:r w:rsidRPr="006C18FD">
        <w:rPr>
          <w:rFonts w:ascii="Times New Roman" w:hAnsi="Times New Roman" w:cs="Times New Roman"/>
          <w:b/>
          <w:sz w:val="28"/>
          <w:szCs w:val="28"/>
        </w:rPr>
        <w:t>елочку</w:t>
      </w:r>
    </w:p>
    <w:p w14:paraId="4F3B9BFD" w14:textId="68093581" w:rsidR="00F01240" w:rsidRPr="006C18FD" w:rsidRDefault="00F01240" w:rsidP="00F0124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 xml:space="preserve">А команда «Краски» - </w:t>
      </w:r>
      <w:r w:rsidRPr="006C18FD">
        <w:rPr>
          <w:rFonts w:ascii="Times New Roman" w:hAnsi="Times New Roman" w:cs="Times New Roman"/>
          <w:b/>
          <w:sz w:val="28"/>
          <w:szCs w:val="28"/>
        </w:rPr>
        <w:t xml:space="preserve">ежа </w:t>
      </w:r>
      <w:r w:rsidRPr="006C18F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DC123A" w14:textId="77777777" w:rsidR="00F01240" w:rsidRPr="006C18FD" w:rsidRDefault="00F01240" w:rsidP="00F01240">
      <w:pPr>
        <w:jc w:val="both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Можно садиться, стоять, и даже лежать, но главное – дружно договориться между собой, как это сделать.</w:t>
      </w:r>
    </w:p>
    <w:p w14:paraId="61B40253" w14:textId="77777777" w:rsidR="00F01240" w:rsidRPr="006C18FD" w:rsidRDefault="00F01240" w:rsidP="00F01240">
      <w:pPr>
        <w:jc w:val="both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(Дети изображают фигуру ежа и елочки). Звучит музыка.</w:t>
      </w:r>
    </w:p>
    <w:p w14:paraId="6524F9DD" w14:textId="32191917" w:rsidR="00F01240" w:rsidRPr="006C18FD" w:rsidRDefault="004A3A31" w:rsidP="00F01240">
      <w:pPr>
        <w:rPr>
          <w:rFonts w:ascii="Times New Roman" w:hAnsi="Times New Roman" w:cs="Times New Roman"/>
          <w:bCs/>
          <w:sz w:val="28"/>
          <w:szCs w:val="28"/>
        </w:rPr>
      </w:pPr>
      <w:r w:rsidRPr="006C18FD">
        <w:rPr>
          <w:rFonts w:ascii="Times New Roman" w:hAnsi="Times New Roman" w:cs="Times New Roman"/>
          <w:bCs/>
          <w:sz w:val="28"/>
          <w:szCs w:val="28"/>
          <w:u w:val="single"/>
        </w:rPr>
        <w:t>Кисточка:</w:t>
      </w:r>
      <w:r w:rsidRPr="006C18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C18FD">
        <w:rPr>
          <w:rFonts w:ascii="Times New Roman" w:hAnsi="Times New Roman" w:cs="Times New Roman"/>
          <w:bCs/>
          <w:sz w:val="28"/>
          <w:szCs w:val="28"/>
        </w:rPr>
        <w:t>А теперь волшебниками будете вы сами.</w:t>
      </w:r>
    </w:p>
    <w:p w14:paraId="4CA991AE" w14:textId="62D0F018" w:rsidR="0035082C" w:rsidRPr="006C18FD" w:rsidRDefault="00F01240" w:rsidP="0035082C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одном листе будут рисовать дети 1 команды «Карандаши», на втором листе команда «Краски».</w:t>
      </w:r>
      <w:r w:rsidR="0035082C" w:rsidRPr="006C1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082C" w:rsidRPr="006C18FD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будете выходить по одному к мольберту</w:t>
      </w:r>
      <w:r w:rsidR="0035082C" w:rsidRPr="006C18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082C" w:rsidRPr="006C1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816EEB9" w14:textId="77777777" w:rsidR="0035082C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 xml:space="preserve">Предлагаю для игры </w:t>
      </w:r>
    </w:p>
    <w:p w14:paraId="0C989D20" w14:textId="5A9C452E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белые листы</w:t>
      </w:r>
    </w:p>
    <w:p w14:paraId="55D085DA" w14:textId="77777777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Лист волшебный дай ответ</w:t>
      </w:r>
    </w:p>
    <w:p w14:paraId="3BABE2FF" w14:textId="77777777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Ты раскрой нам свой секрет</w:t>
      </w:r>
    </w:p>
    <w:p w14:paraId="51487DAD" w14:textId="51479EB3" w:rsidR="007A0E45" w:rsidRPr="006C18FD" w:rsidRDefault="007A0E45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Перед вами листы бумаги с заколдованными фигурами – круг, квадрат, треугольник. Ваша задача расколдовать их – придумать на что похожи эти фигуры, дорисовать и превратить их в предметы, животных или даже человечков.</w:t>
      </w:r>
    </w:p>
    <w:p w14:paraId="7D5AAEC1" w14:textId="77777777" w:rsidR="004A3A31" w:rsidRPr="006C18FD" w:rsidRDefault="004A3A31" w:rsidP="004A3A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802612" w14:textId="141007DB" w:rsidR="004A3A31" w:rsidRPr="006C18FD" w:rsidRDefault="004A3A31" w:rsidP="004A3A31">
      <w:pPr>
        <w:jc w:val="both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Кисточка:</w:t>
      </w:r>
      <w:r w:rsidRPr="006C18FD">
        <w:rPr>
          <w:rFonts w:ascii="Times New Roman" w:hAnsi="Times New Roman" w:cs="Times New Roman"/>
          <w:sz w:val="28"/>
          <w:szCs w:val="28"/>
        </w:rPr>
        <w:t xml:space="preserve"> Молодцы, вы очень хорошо поработали! Но вот над нашим городом сгустились тучки (шуршит конфетными фантиками). </w:t>
      </w:r>
    </w:p>
    <w:p w14:paraId="26414BEB" w14:textId="77777777" w:rsidR="004A3A31" w:rsidRPr="006C18FD" w:rsidRDefault="004A3A31" w:rsidP="004A3A31">
      <w:pPr>
        <w:jc w:val="both"/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Кажется, шумит необычный, цветной дождь. Закройте глаза и послушайте. Подставьте ладони под разноцветный дождь (кладёт в ладошки разноцветные конфетки). А теперь найдите своих соседей, у которых конфеты такого же цвета и поменяйтесь местами.</w:t>
      </w:r>
    </w:p>
    <w:p w14:paraId="563ED50D" w14:textId="77777777" w:rsidR="004A3A31" w:rsidRPr="006C18FD" w:rsidRDefault="004A3A31" w:rsidP="00F01240">
      <w:pPr>
        <w:rPr>
          <w:rFonts w:ascii="Times New Roman" w:hAnsi="Times New Roman" w:cs="Times New Roman"/>
          <w:sz w:val="28"/>
          <w:szCs w:val="28"/>
        </w:rPr>
      </w:pPr>
    </w:p>
    <w:p w14:paraId="4B216606" w14:textId="72F1877E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Подведение итогов.</w:t>
      </w:r>
      <w:r w:rsidR="004A3A31" w:rsidRPr="006C18F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53C780" w14:textId="77777777" w:rsidR="00F01240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Поздравление победителей. Вручение призов.</w:t>
      </w:r>
    </w:p>
    <w:p w14:paraId="203D83AF" w14:textId="77777777" w:rsidR="00F64838" w:rsidRPr="006C18FD" w:rsidRDefault="00F64838" w:rsidP="00F01240">
      <w:pPr>
        <w:rPr>
          <w:rFonts w:ascii="Times New Roman" w:hAnsi="Times New Roman" w:cs="Times New Roman"/>
          <w:sz w:val="28"/>
          <w:szCs w:val="28"/>
        </w:rPr>
      </w:pPr>
    </w:p>
    <w:p w14:paraId="381952BE" w14:textId="33093AE7" w:rsidR="00F01240" w:rsidRPr="006C18FD" w:rsidRDefault="006C18FD" w:rsidP="00F01240">
      <w:pPr>
        <w:rPr>
          <w:rFonts w:ascii="Times New Roman" w:hAnsi="Times New Roman" w:cs="Times New Roman"/>
          <w:sz w:val="28"/>
          <w:szCs w:val="28"/>
        </w:rPr>
      </w:pPr>
      <w:r w:rsidRPr="004A3A31">
        <w:rPr>
          <w:rFonts w:ascii="Times New Roman" w:hAnsi="Times New Roman" w:cs="Times New Roman"/>
          <w:sz w:val="28"/>
          <w:szCs w:val="28"/>
          <w:u w:val="single"/>
        </w:rPr>
        <w:t>Карандаш</w:t>
      </w:r>
      <w:proofErr w:type="gramStart"/>
      <w:r w:rsidRPr="004A3A31"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01240" w:rsidRPr="006C18FD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="00F01240" w:rsidRPr="006C18FD">
        <w:rPr>
          <w:rFonts w:ascii="Times New Roman" w:hAnsi="Times New Roman" w:cs="Times New Roman"/>
          <w:sz w:val="28"/>
          <w:szCs w:val="28"/>
        </w:rPr>
        <w:t>, вот и закончилась наша игра.</w:t>
      </w:r>
    </w:p>
    <w:p w14:paraId="02F3E810" w14:textId="0D12CB12" w:rsidR="00F01240" w:rsidRPr="006C18FD" w:rsidRDefault="006C18FD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Кисточка: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1240" w:rsidRPr="006C18FD">
        <w:rPr>
          <w:rFonts w:ascii="Times New Roman" w:hAnsi="Times New Roman" w:cs="Times New Roman"/>
          <w:sz w:val="28"/>
          <w:szCs w:val="28"/>
        </w:rPr>
        <w:t>И в</w:t>
      </w:r>
      <w:r>
        <w:rPr>
          <w:rFonts w:ascii="Times New Roman" w:hAnsi="Times New Roman" w:cs="Times New Roman"/>
          <w:sz w:val="28"/>
          <w:szCs w:val="28"/>
        </w:rPr>
        <w:t xml:space="preserve"> семь</w:t>
      </w:r>
      <w:r w:rsidR="00F01240" w:rsidRPr="006C18FD">
        <w:rPr>
          <w:rFonts w:ascii="Times New Roman" w:hAnsi="Times New Roman" w:cs="Times New Roman"/>
          <w:sz w:val="28"/>
          <w:szCs w:val="28"/>
        </w:rPr>
        <w:t>, и в десять лет, и в пять</w:t>
      </w:r>
    </w:p>
    <w:p w14:paraId="621A52AD" w14:textId="77777777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Все дети любят рисовать.</w:t>
      </w:r>
    </w:p>
    <w:p w14:paraId="26E29EC7" w14:textId="456E59B7" w:rsidR="00F01240" w:rsidRPr="006C18FD" w:rsidRDefault="006C18FD" w:rsidP="00F01240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C18FD">
        <w:rPr>
          <w:rFonts w:ascii="Times New Roman" w:hAnsi="Times New Roman" w:cs="Times New Roman"/>
          <w:sz w:val="28"/>
          <w:szCs w:val="28"/>
          <w:u w:val="single"/>
        </w:rPr>
        <w:t>Карандаш:</w:t>
      </w:r>
      <w:r w:rsidR="00F01240" w:rsidRPr="006C18FD">
        <w:rPr>
          <w:rFonts w:ascii="Times New Roman" w:hAnsi="Times New Roman" w:cs="Times New Roman"/>
          <w:sz w:val="28"/>
          <w:szCs w:val="28"/>
        </w:rPr>
        <w:t>И</w:t>
      </w:r>
      <w:proofErr w:type="spellEnd"/>
      <w:proofErr w:type="gramEnd"/>
      <w:r w:rsidR="00F01240" w:rsidRPr="006C18FD">
        <w:rPr>
          <w:rFonts w:ascii="Times New Roman" w:hAnsi="Times New Roman" w:cs="Times New Roman"/>
          <w:sz w:val="28"/>
          <w:szCs w:val="28"/>
        </w:rPr>
        <w:t xml:space="preserve"> каждый смело нарисует</w:t>
      </w:r>
    </w:p>
    <w:p w14:paraId="5EF2004C" w14:textId="77777777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Все, что его интересует!</w:t>
      </w:r>
    </w:p>
    <w:p w14:paraId="71B84105" w14:textId="77777777" w:rsidR="007A0E45" w:rsidRPr="006C18FD" w:rsidRDefault="007A0E45" w:rsidP="00F01240">
      <w:pPr>
        <w:rPr>
          <w:rFonts w:ascii="Times New Roman" w:hAnsi="Times New Roman" w:cs="Times New Roman"/>
          <w:sz w:val="28"/>
          <w:szCs w:val="28"/>
        </w:rPr>
      </w:pPr>
    </w:p>
    <w:p w14:paraId="452F7197" w14:textId="2485C9DD" w:rsidR="00F01240" w:rsidRPr="006C18FD" w:rsidRDefault="006C18FD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Кисточка: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01240" w:rsidRPr="006C18FD">
        <w:rPr>
          <w:rFonts w:ascii="Times New Roman" w:hAnsi="Times New Roman" w:cs="Times New Roman"/>
          <w:sz w:val="28"/>
          <w:szCs w:val="28"/>
        </w:rPr>
        <w:t>Цветы и птицы,</w:t>
      </w:r>
    </w:p>
    <w:p w14:paraId="48259601" w14:textId="77777777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Лес и сказки…</w:t>
      </w:r>
    </w:p>
    <w:p w14:paraId="64F890A2" w14:textId="77777777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 xml:space="preserve">Все нарисуем, были б краски. </w:t>
      </w:r>
    </w:p>
    <w:p w14:paraId="2ED182C0" w14:textId="3B9DF4CF" w:rsidR="00F01240" w:rsidRPr="006C18FD" w:rsidRDefault="006C18FD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Карандаш</w:t>
      </w:r>
      <w:proofErr w:type="gramStart"/>
      <w:r w:rsidRPr="006C18F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1240" w:rsidRPr="006C18FD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="00F01240" w:rsidRPr="006C18FD">
        <w:rPr>
          <w:rFonts w:ascii="Times New Roman" w:hAnsi="Times New Roman" w:cs="Times New Roman"/>
          <w:sz w:val="28"/>
          <w:szCs w:val="28"/>
        </w:rPr>
        <w:t xml:space="preserve"> лист бумаги на столе.</w:t>
      </w:r>
    </w:p>
    <w:p w14:paraId="3691C8CE" w14:textId="77777777" w:rsidR="00F01240" w:rsidRPr="006C18FD" w:rsidRDefault="00F01240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</w:rPr>
        <w:t>Да мир в семье и на земле!</w:t>
      </w:r>
    </w:p>
    <w:p w14:paraId="63233BDB" w14:textId="77777777" w:rsidR="007D5593" w:rsidRPr="006C18FD" w:rsidRDefault="007D5593" w:rsidP="00F01240">
      <w:pPr>
        <w:rPr>
          <w:rFonts w:ascii="Times New Roman" w:hAnsi="Times New Roman" w:cs="Times New Roman"/>
          <w:sz w:val="28"/>
          <w:szCs w:val="28"/>
        </w:rPr>
      </w:pPr>
    </w:p>
    <w:p w14:paraId="5ED35FF0" w14:textId="4B137937" w:rsidR="006C18FD" w:rsidRDefault="006C18FD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Кисточка</w:t>
      </w:r>
      <w:proofErr w:type="gramStart"/>
      <w:r w:rsidRPr="006C18FD"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01240" w:rsidRPr="006C18FD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F01240" w:rsidRPr="006C18FD">
        <w:rPr>
          <w:rFonts w:ascii="Times New Roman" w:hAnsi="Times New Roman" w:cs="Times New Roman"/>
          <w:sz w:val="28"/>
          <w:szCs w:val="28"/>
        </w:rPr>
        <w:t xml:space="preserve"> свидания, дорогие друзья. </w:t>
      </w:r>
    </w:p>
    <w:p w14:paraId="11D16480" w14:textId="451E1416" w:rsidR="00F01240" w:rsidRPr="006C18FD" w:rsidRDefault="006C18FD" w:rsidP="00F01240">
      <w:pPr>
        <w:rPr>
          <w:rFonts w:ascii="Times New Roman" w:hAnsi="Times New Roman" w:cs="Times New Roman"/>
          <w:sz w:val="28"/>
          <w:szCs w:val="28"/>
        </w:rPr>
      </w:pPr>
      <w:r w:rsidRPr="006C18FD">
        <w:rPr>
          <w:rFonts w:ascii="Times New Roman" w:hAnsi="Times New Roman" w:cs="Times New Roman"/>
          <w:sz w:val="28"/>
          <w:szCs w:val="28"/>
          <w:u w:val="single"/>
        </w:rPr>
        <w:t>Карандаш</w:t>
      </w:r>
      <w:proofErr w:type="gramStart"/>
      <w:r w:rsidRPr="006C18F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1240" w:rsidRPr="006C18FD">
        <w:rPr>
          <w:rFonts w:ascii="Times New Roman" w:hAnsi="Times New Roman" w:cs="Times New Roman"/>
          <w:sz w:val="28"/>
          <w:szCs w:val="28"/>
        </w:rPr>
        <w:t>Спасибо</w:t>
      </w:r>
      <w:proofErr w:type="gramEnd"/>
      <w:r w:rsidR="00F01240" w:rsidRPr="006C18FD">
        <w:rPr>
          <w:rFonts w:ascii="Times New Roman" w:hAnsi="Times New Roman" w:cs="Times New Roman"/>
          <w:sz w:val="28"/>
          <w:szCs w:val="28"/>
        </w:rPr>
        <w:t xml:space="preserve"> за ваши рисунки</w:t>
      </w:r>
      <w:r>
        <w:rPr>
          <w:rFonts w:ascii="Times New Roman" w:hAnsi="Times New Roman" w:cs="Times New Roman"/>
          <w:sz w:val="28"/>
          <w:szCs w:val="28"/>
        </w:rPr>
        <w:t>!</w:t>
      </w:r>
    </w:p>
    <w:p w14:paraId="3A299D1F" w14:textId="77777777" w:rsidR="00DC09D7" w:rsidRPr="006C18FD" w:rsidRDefault="00DC09D7">
      <w:pPr>
        <w:rPr>
          <w:rFonts w:ascii="Times New Roman" w:hAnsi="Times New Roman" w:cs="Times New Roman"/>
          <w:sz w:val="28"/>
          <w:szCs w:val="28"/>
        </w:rPr>
      </w:pPr>
    </w:p>
    <w:sectPr w:rsidR="00DC09D7" w:rsidRPr="006C18FD" w:rsidSect="00F01240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1E0B5E"/>
    <w:multiLevelType w:val="hybridMultilevel"/>
    <w:tmpl w:val="E20C7D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AF6AB3"/>
    <w:multiLevelType w:val="hybridMultilevel"/>
    <w:tmpl w:val="0540AAE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45284696">
    <w:abstractNumId w:val="0"/>
  </w:num>
  <w:num w:numId="2" w16cid:durableId="903108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240"/>
    <w:rsid w:val="00000F12"/>
    <w:rsid w:val="000106BD"/>
    <w:rsid w:val="00010DE3"/>
    <w:rsid w:val="00016237"/>
    <w:rsid w:val="00016D6C"/>
    <w:rsid w:val="00016F3A"/>
    <w:rsid w:val="00017AED"/>
    <w:rsid w:val="0002107E"/>
    <w:rsid w:val="000230C6"/>
    <w:rsid w:val="00030A49"/>
    <w:rsid w:val="00031093"/>
    <w:rsid w:val="00031138"/>
    <w:rsid w:val="00032291"/>
    <w:rsid w:val="0003578B"/>
    <w:rsid w:val="00035D86"/>
    <w:rsid w:val="00046720"/>
    <w:rsid w:val="00052357"/>
    <w:rsid w:val="00055168"/>
    <w:rsid w:val="00056FDD"/>
    <w:rsid w:val="00070A7D"/>
    <w:rsid w:val="00070F84"/>
    <w:rsid w:val="00073B45"/>
    <w:rsid w:val="00075841"/>
    <w:rsid w:val="00080522"/>
    <w:rsid w:val="00081092"/>
    <w:rsid w:val="00082843"/>
    <w:rsid w:val="00083DB7"/>
    <w:rsid w:val="000846F9"/>
    <w:rsid w:val="00085056"/>
    <w:rsid w:val="00095636"/>
    <w:rsid w:val="00097312"/>
    <w:rsid w:val="00097D1B"/>
    <w:rsid w:val="000A1455"/>
    <w:rsid w:val="000A3D9B"/>
    <w:rsid w:val="000A71EB"/>
    <w:rsid w:val="000A746B"/>
    <w:rsid w:val="000B00C4"/>
    <w:rsid w:val="000B7996"/>
    <w:rsid w:val="000C4F25"/>
    <w:rsid w:val="000C5B00"/>
    <w:rsid w:val="000D027D"/>
    <w:rsid w:val="000D3B5A"/>
    <w:rsid w:val="000D6020"/>
    <w:rsid w:val="000E2218"/>
    <w:rsid w:val="000E2652"/>
    <w:rsid w:val="000E4923"/>
    <w:rsid w:val="000E6EF6"/>
    <w:rsid w:val="000F1280"/>
    <w:rsid w:val="000F1574"/>
    <w:rsid w:val="000F41C9"/>
    <w:rsid w:val="000F547A"/>
    <w:rsid w:val="000F6421"/>
    <w:rsid w:val="000F79AB"/>
    <w:rsid w:val="00100D1F"/>
    <w:rsid w:val="001039A5"/>
    <w:rsid w:val="00103E82"/>
    <w:rsid w:val="00104986"/>
    <w:rsid w:val="00106A91"/>
    <w:rsid w:val="0011410C"/>
    <w:rsid w:val="00115F48"/>
    <w:rsid w:val="00121065"/>
    <w:rsid w:val="00122033"/>
    <w:rsid w:val="00124F46"/>
    <w:rsid w:val="0013113C"/>
    <w:rsid w:val="001338F0"/>
    <w:rsid w:val="0014036A"/>
    <w:rsid w:val="001408B8"/>
    <w:rsid w:val="001430C1"/>
    <w:rsid w:val="00151560"/>
    <w:rsid w:val="00152A78"/>
    <w:rsid w:val="001578D2"/>
    <w:rsid w:val="00157924"/>
    <w:rsid w:val="00157BEA"/>
    <w:rsid w:val="00162E1E"/>
    <w:rsid w:val="0016417D"/>
    <w:rsid w:val="00164214"/>
    <w:rsid w:val="00164F60"/>
    <w:rsid w:val="00166C83"/>
    <w:rsid w:val="00171AF0"/>
    <w:rsid w:val="00171EFE"/>
    <w:rsid w:val="00173513"/>
    <w:rsid w:val="001810BD"/>
    <w:rsid w:val="001824D3"/>
    <w:rsid w:val="00185A1A"/>
    <w:rsid w:val="00185E01"/>
    <w:rsid w:val="00187BB3"/>
    <w:rsid w:val="0019059B"/>
    <w:rsid w:val="001946E1"/>
    <w:rsid w:val="00194E0F"/>
    <w:rsid w:val="00195452"/>
    <w:rsid w:val="001967BD"/>
    <w:rsid w:val="001A08A5"/>
    <w:rsid w:val="001A19B7"/>
    <w:rsid w:val="001A37B9"/>
    <w:rsid w:val="001A6302"/>
    <w:rsid w:val="001A7AC7"/>
    <w:rsid w:val="001B2BA1"/>
    <w:rsid w:val="001B40DB"/>
    <w:rsid w:val="001B4922"/>
    <w:rsid w:val="001C0CC0"/>
    <w:rsid w:val="001C18A0"/>
    <w:rsid w:val="001C4586"/>
    <w:rsid w:val="001C522A"/>
    <w:rsid w:val="001D0BB7"/>
    <w:rsid w:val="001D40E6"/>
    <w:rsid w:val="001D4457"/>
    <w:rsid w:val="001D791C"/>
    <w:rsid w:val="001E1716"/>
    <w:rsid w:val="001E3A43"/>
    <w:rsid w:val="001E5CE5"/>
    <w:rsid w:val="001E6E29"/>
    <w:rsid w:val="001F34D9"/>
    <w:rsid w:val="001F5102"/>
    <w:rsid w:val="001F5B59"/>
    <w:rsid w:val="001F6105"/>
    <w:rsid w:val="002039DA"/>
    <w:rsid w:val="00207EE3"/>
    <w:rsid w:val="002142CF"/>
    <w:rsid w:val="002157BD"/>
    <w:rsid w:val="002211AC"/>
    <w:rsid w:val="00221BBF"/>
    <w:rsid w:val="002235EE"/>
    <w:rsid w:val="002278CC"/>
    <w:rsid w:val="002341A5"/>
    <w:rsid w:val="00252566"/>
    <w:rsid w:val="002610AA"/>
    <w:rsid w:val="00261D62"/>
    <w:rsid w:val="00262242"/>
    <w:rsid w:val="00263F6B"/>
    <w:rsid w:val="002640CB"/>
    <w:rsid w:val="00266B10"/>
    <w:rsid w:val="00267F6B"/>
    <w:rsid w:val="00270AB7"/>
    <w:rsid w:val="00271033"/>
    <w:rsid w:val="00276589"/>
    <w:rsid w:val="00283257"/>
    <w:rsid w:val="00284128"/>
    <w:rsid w:val="00290CBF"/>
    <w:rsid w:val="00291D2E"/>
    <w:rsid w:val="002A0B01"/>
    <w:rsid w:val="002A16A6"/>
    <w:rsid w:val="002A2400"/>
    <w:rsid w:val="002A2FF4"/>
    <w:rsid w:val="002B0604"/>
    <w:rsid w:val="002B5974"/>
    <w:rsid w:val="002B6771"/>
    <w:rsid w:val="002C2162"/>
    <w:rsid w:val="002C6DBE"/>
    <w:rsid w:val="002D5B83"/>
    <w:rsid w:val="002E1636"/>
    <w:rsid w:val="002E2893"/>
    <w:rsid w:val="002E2CA3"/>
    <w:rsid w:val="002E5EB8"/>
    <w:rsid w:val="002E7C60"/>
    <w:rsid w:val="002E7D2C"/>
    <w:rsid w:val="002F24B6"/>
    <w:rsid w:val="002F55B4"/>
    <w:rsid w:val="0030072E"/>
    <w:rsid w:val="00304687"/>
    <w:rsid w:val="003065C1"/>
    <w:rsid w:val="00310F67"/>
    <w:rsid w:val="003134BD"/>
    <w:rsid w:val="003137BB"/>
    <w:rsid w:val="00316C75"/>
    <w:rsid w:val="00320D32"/>
    <w:rsid w:val="003263B7"/>
    <w:rsid w:val="003264CC"/>
    <w:rsid w:val="00326B45"/>
    <w:rsid w:val="00327E65"/>
    <w:rsid w:val="00330658"/>
    <w:rsid w:val="003315C9"/>
    <w:rsid w:val="003316E8"/>
    <w:rsid w:val="00331EB8"/>
    <w:rsid w:val="00333CDD"/>
    <w:rsid w:val="0033500D"/>
    <w:rsid w:val="00336E41"/>
    <w:rsid w:val="00340EC2"/>
    <w:rsid w:val="00341457"/>
    <w:rsid w:val="0035082C"/>
    <w:rsid w:val="00350A94"/>
    <w:rsid w:val="003530C2"/>
    <w:rsid w:val="00360B85"/>
    <w:rsid w:val="003637F6"/>
    <w:rsid w:val="00364D26"/>
    <w:rsid w:val="00365D14"/>
    <w:rsid w:val="00370C29"/>
    <w:rsid w:val="00377CB9"/>
    <w:rsid w:val="00382654"/>
    <w:rsid w:val="00384203"/>
    <w:rsid w:val="00385201"/>
    <w:rsid w:val="00386AE1"/>
    <w:rsid w:val="00387EBF"/>
    <w:rsid w:val="0039065A"/>
    <w:rsid w:val="0039080A"/>
    <w:rsid w:val="0039201A"/>
    <w:rsid w:val="00396FE0"/>
    <w:rsid w:val="003A043F"/>
    <w:rsid w:val="003A55FA"/>
    <w:rsid w:val="003A728A"/>
    <w:rsid w:val="003B0A1D"/>
    <w:rsid w:val="003B2ACD"/>
    <w:rsid w:val="003B483F"/>
    <w:rsid w:val="003B6197"/>
    <w:rsid w:val="003C67D7"/>
    <w:rsid w:val="003D00FA"/>
    <w:rsid w:val="003D1493"/>
    <w:rsid w:val="003D19AF"/>
    <w:rsid w:val="003D1B0C"/>
    <w:rsid w:val="003D2839"/>
    <w:rsid w:val="003D7369"/>
    <w:rsid w:val="003D751B"/>
    <w:rsid w:val="003E6C31"/>
    <w:rsid w:val="003E6D77"/>
    <w:rsid w:val="003F26A9"/>
    <w:rsid w:val="003F7F44"/>
    <w:rsid w:val="004018E5"/>
    <w:rsid w:val="004037B6"/>
    <w:rsid w:val="00405E96"/>
    <w:rsid w:val="004163B4"/>
    <w:rsid w:val="00416B8C"/>
    <w:rsid w:val="00427FCA"/>
    <w:rsid w:val="00430AC2"/>
    <w:rsid w:val="00430D4C"/>
    <w:rsid w:val="0043707A"/>
    <w:rsid w:val="00440193"/>
    <w:rsid w:val="004406C6"/>
    <w:rsid w:val="00441FCA"/>
    <w:rsid w:val="00442A74"/>
    <w:rsid w:val="004434A4"/>
    <w:rsid w:val="00443820"/>
    <w:rsid w:val="00443825"/>
    <w:rsid w:val="0044517C"/>
    <w:rsid w:val="00447D1F"/>
    <w:rsid w:val="00450B4C"/>
    <w:rsid w:val="0045167E"/>
    <w:rsid w:val="004516EE"/>
    <w:rsid w:val="0045177E"/>
    <w:rsid w:val="00452038"/>
    <w:rsid w:val="004526D5"/>
    <w:rsid w:val="0045346E"/>
    <w:rsid w:val="004535D2"/>
    <w:rsid w:val="0045479A"/>
    <w:rsid w:val="0047033D"/>
    <w:rsid w:val="0047253B"/>
    <w:rsid w:val="0047557E"/>
    <w:rsid w:val="0048018C"/>
    <w:rsid w:val="00484F34"/>
    <w:rsid w:val="00491CF7"/>
    <w:rsid w:val="00496A0D"/>
    <w:rsid w:val="004A09EA"/>
    <w:rsid w:val="004A3A31"/>
    <w:rsid w:val="004A7D22"/>
    <w:rsid w:val="004B27AC"/>
    <w:rsid w:val="004B4932"/>
    <w:rsid w:val="004B4F8F"/>
    <w:rsid w:val="004B5ADA"/>
    <w:rsid w:val="004B7E0F"/>
    <w:rsid w:val="004C343C"/>
    <w:rsid w:val="004C56A6"/>
    <w:rsid w:val="004C6083"/>
    <w:rsid w:val="004D378F"/>
    <w:rsid w:val="004D746A"/>
    <w:rsid w:val="004E0361"/>
    <w:rsid w:val="004E33AE"/>
    <w:rsid w:val="004E34F0"/>
    <w:rsid w:val="004E758C"/>
    <w:rsid w:val="004F2164"/>
    <w:rsid w:val="004F3FB2"/>
    <w:rsid w:val="004F530F"/>
    <w:rsid w:val="00500347"/>
    <w:rsid w:val="00501DF6"/>
    <w:rsid w:val="00506694"/>
    <w:rsid w:val="00514EEB"/>
    <w:rsid w:val="00523BFA"/>
    <w:rsid w:val="00531CBC"/>
    <w:rsid w:val="00534D4D"/>
    <w:rsid w:val="00535768"/>
    <w:rsid w:val="005432F3"/>
    <w:rsid w:val="00546E27"/>
    <w:rsid w:val="00546F04"/>
    <w:rsid w:val="005506B2"/>
    <w:rsid w:val="0055238B"/>
    <w:rsid w:val="0055251B"/>
    <w:rsid w:val="005541F7"/>
    <w:rsid w:val="00554787"/>
    <w:rsid w:val="005567C8"/>
    <w:rsid w:val="005575A6"/>
    <w:rsid w:val="005611D4"/>
    <w:rsid w:val="005637A4"/>
    <w:rsid w:val="005646CE"/>
    <w:rsid w:val="005715E7"/>
    <w:rsid w:val="00575C83"/>
    <w:rsid w:val="0057613E"/>
    <w:rsid w:val="00576F58"/>
    <w:rsid w:val="0057757B"/>
    <w:rsid w:val="00584334"/>
    <w:rsid w:val="00587D17"/>
    <w:rsid w:val="005923EA"/>
    <w:rsid w:val="005929D7"/>
    <w:rsid w:val="0059368C"/>
    <w:rsid w:val="005939CB"/>
    <w:rsid w:val="00593D4B"/>
    <w:rsid w:val="00596F90"/>
    <w:rsid w:val="005A31C4"/>
    <w:rsid w:val="005A6091"/>
    <w:rsid w:val="005A6282"/>
    <w:rsid w:val="005A73E7"/>
    <w:rsid w:val="005B3408"/>
    <w:rsid w:val="005C036C"/>
    <w:rsid w:val="005C0ECC"/>
    <w:rsid w:val="005C0F6B"/>
    <w:rsid w:val="005C2980"/>
    <w:rsid w:val="005C30ED"/>
    <w:rsid w:val="005C6DEE"/>
    <w:rsid w:val="005D0A48"/>
    <w:rsid w:val="005D41BA"/>
    <w:rsid w:val="005D6549"/>
    <w:rsid w:val="005E06C8"/>
    <w:rsid w:val="005E11F0"/>
    <w:rsid w:val="005E1FF3"/>
    <w:rsid w:val="005E272D"/>
    <w:rsid w:val="005F0A5E"/>
    <w:rsid w:val="005F21C1"/>
    <w:rsid w:val="005F3DF8"/>
    <w:rsid w:val="005F62D8"/>
    <w:rsid w:val="005F6B2A"/>
    <w:rsid w:val="006011CE"/>
    <w:rsid w:val="00605F0E"/>
    <w:rsid w:val="00606290"/>
    <w:rsid w:val="00615C63"/>
    <w:rsid w:val="006166A8"/>
    <w:rsid w:val="00616ECD"/>
    <w:rsid w:val="0062372C"/>
    <w:rsid w:val="006276E0"/>
    <w:rsid w:val="00632414"/>
    <w:rsid w:val="0063281C"/>
    <w:rsid w:val="0063390C"/>
    <w:rsid w:val="00634AA6"/>
    <w:rsid w:val="00637F33"/>
    <w:rsid w:val="00640AC0"/>
    <w:rsid w:val="00642C0E"/>
    <w:rsid w:val="006468D1"/>
    <w:rsid w:val="00647AAE"/>
    <w:rsid w:val="00650CA5"/>
    <w:rsid w:val="00654B68"/>
    <w:rsid w:val="00660FFA"/>
    <w:rsid w:val="006633CC"/>
    <w:rsid w:val="00665C6F"/>
    <w:rsid w:val="006722B0"/>
    <w:rsid w:val="00673788"/>
    <w:rsid w:val="00681C4A"/>
    <w:rsid w:val="0068366B"/>
    <w:rsid w:val="00684655"/>
    <w:rsid w:val="00685857"/>
    <w:rsid w:val="006862A7"/>
    <w:rsid w:val="00687478"/>
    <w:rsid w:val="006A1D7B"/>
    <w:rsid w:val="006A2670"/>
    <w:rsid w:val="006A2E2D"/>
    <w:rsid w:val="006A387C"/>
    <w:rsid w:val="006B3006"/>
    <w:rsid w:val="006B6A8A"/>
    <w:rsid w:val="006C130D"/>
    <w:rsid w:val="006C18FD"/>
    <w:rsid w:val="006C1F50"/>
    <w:rsid w:val="006C2720"/>
    <w:rsid w:val="006C3864"/>
    <w:rsid w:val="006C3F36"/>
    <w:rsid w:val="006C435C"/>
    <w:rsid w:val="006C55F6"/>
    <w:rsid w:val="006C620E"/>
    <w:rsid w:val="006C7C93"/>
    <w:rsid w:val="006D0D15"/>
    <w:rsid w:val="006D160F"/>
    <w:rsid w:val="006D4AF2"/>
    <w:rsid w:val="006E257C"/>
    <w:rsid w:val="006E4EE5"/>
    <w:rsid w:val="006E5295"/>
    <w:rsid w:val="006E610F"/>
    <w:rsid w:val="006F1D18"/>
    <w:rsid w:val="006F2AA1"/>
    <w:rsid w:val="006F6222"/>
    <w:rsid w:val="00701FA8"/>
    <w:rsid w:val="00705867"/>
    <w:rsid w:val="007123A4"/>
    <w:rsid w:val="0071255B"/>
    <w:rsid w:val="00715424"/>
    <w:rsid w:val="007207F8"/>
    <w:rsid w:val="0072162E"/>
    <w:rsid w:val="00724C60"/>
    <w:rsid w:val="00727224"/>
    <w:rsid w:val="007301BA"/>
    <w:rsid w:val="00730B56"/>
    <w:rsid w:val="0073325B"/>
    <w:rsid w:val="0073426C"/>
    <w:rsid w:val="00737729"/>
    <w:rsid w:val="00744D86"/>
    <w:rsid w:val="00744F47"/>
    <w:rsid w:val="007463C6"/>
    <w:rsid w:val="0075100A"/>
    <w:rsid w:val="00761FD3"/>
    <w:rsid w:val="0076584B"/>
    <w:rsid w:val="00766A86"/>
    <w:rsid w:val="007671BB"/>
    <w:rsid w:val="0076731D"/>
    <w:rsid w:val="0077387A"/>
    <w:rsid w:val="00780FA9"/>
    <w:rsid w:val="007866BC"/>
    <w:rsid w:val="00787139"/>
    <w:rsid w:val="00787736"/>
    <w:rsid w:val="00790727"/>
    <w:rsid w:val="00793F08"/>
    <w:rsid w:val="007A0BFC"/>
    <w:rsid w:val="007A0D65"/>
    <w:rsid w:val="007A0E45"/>
    <w:rsid w:val="007A1711"/>
    <w:rsid w:val="007A41DC"/>
    <w:rsid w:val="007B0607"/>
    <w:rsid w:val="007B126A"/>
    <w:rsid w:val="007C0542"/>
    <w:rsid w:val="007C1EBF"/>
    <w:rsid w:val="007D129C"/>
    <w:rsid w:val="007D13B8"/>
    <w:rsid w:val="007D1AE0"/>
    <w:rsid w:val="007D218A"/>
    <w:rsid w:val="007D53EF"/>
    <w:rsid w:val="007D5593"/>
    <w:rsid w:val="007E0218"/>
    <w:rsid w:val="007E0D08"/>
    <w:rsid w:val="007E0F38"/>
    <w:rsid w:val="007E24F1"/>
    <w:rsid w:val="007E2626"/>
    <w:rsid w:val="007E45D2"/>
    <w:rsid w:val="007E681D"/>
    <w:rsid w:val="007F2044"/>
    <w:rsid w:val="007F4AFB"/>
    <w:rsid w:val="007F54D0"/>
    <w:rsid w:val="007F575E"/>
    <w:rsid w:val="00802E01"/>
    <w:rsid w:val="0080317B"/>
    <w:rsid w:val="008104C9"/>
    <w:rsid w:val="008126BC"/>
    <w:rsid w:val="008146F8"/>
    <w:rsid w:val="00816BA2"/>
    <w:rsid w:val="008201AD"/>
    <w:rsid w:val="00823C43"/>
    <w:rsid w:val="0082478C"/>
    <w:rsid w:val="008275BD"/>
    <w:rsid w:val="0083017B"/>
    <w:rsid w:val="00831201"/>
    <w:rsid w:val="00843D9E"/>
    <w:rsid w:val="0085161A"/>
    <w:rsid w:val="008519D4"/>
    <w:rsid w:val="00852B63"/>
    <w:rsid w:val="0086197C"/>
    <w:rsid w:val="008661A0"/>
    <w:rsid w:val="00867180"/>
    <w:rsid w:val="00874924"/>
    <w:rsid w:val="008773F3"/>
    <w:rsid w:val="00881BDE"/>
    <w:rsid w:val="0088465A"/>
    <w:rsid w:val="00885626"/>
    <w:rsid w:val="00892367"/>
    <w:rsid w:val="008A091F"/>
    <w:rsid w:val="008A5D2F"/>
    <w:rsid w:val="008B3E20"/>
    <w:rsid w:val="008B4315"/>
    <w:rsid w:val="008B6BDC"/>
    <w:rsid w:val="008C159C"/>
    <w:rsid w:val="008C2FE0"/>
    <w:rsid w:val="008C53C7"/>
    <w:rsid w:val="008C74A4"/>
    <w:rsid w:val="008D08C3"/>
    <w:rsid w:val="008D2099"/>
    <w:rsid w:val="008D2391"/>
    <w:rsid w:val="008D32C2"/>
    <w:rsid w:val="008D393D"/>
    <w:rsid w:val="008D520E"/>
    <w:rsid w:val="008D6B0C"/>
    <w:rsid w:val="008E0B35"/>
    <w:rsid w:val="008E16B9"/>
    <w:rsid w:val="008E1BE8"/>
    <w:rsid w:val="008E5E70"/>
    <w:rsid w:val="008F527A"/>
    <w:rsid w:val="008F6358"/>
    <w:rsid w:val="008F698F"/>
    <w:rsid w:val="00904101"/>
    <w:rsid w:val="009043AB"/>
    <w:rsid w:val="00904F1D"/>
    <w:rsid w:val="00905418"/>
    <w:rsid w:val="00906482"/>
    <w:rsid w:val="00910C37"/>
    <w:rsid w:val="00912813"/>
    <w:rsid w:val="00914035"/>
    <w:rsid w:val="009144C8"/>
    <w:rsid w:val="00914AB3"/>
    <w:rsid w:val="00914F9F"/>
    <w:rsid w:val="009171E7"/>
    <w:rsid w:val="00920106"/>
    <w:rsid w:val="0092729D"/>
    <w:rsid w:val="00931718"/>
    <w:rsid w:val="00935049"/>
    <w:rsid w:val="00935CD0"/>
    <w:rsid w:val="00937E37"/>
    <w:rsid w:val="009406FF"/>
    <w:rsid w:val="009417CB"/>
    <w:rsid w:val="009440D5"/>
    <w:rsid w:val="009449D3"/>
    <w:rsid w:val="00944AFD"/>
    <w:rsid w:val="00946401"/>
    <w:rsid w:val="0095144C"/>
    <w:rsid w:val="009573C6"/>
    <w:rsid w:val="009625F4"/>
    <w:rsid w:val="00963567"/>
    <w:rsid w:val="009648F4"/>
    <w:rsid w:val="00973C50"/>
    <w:rsid w:val="00974A61"/>
    <w:rsid w:val="00974E71"/>
    <w:rsid w:val="00976303"/>
    <w:rsid w:val="00976E21"/>
    <w:rsid w:val="0097720D"/>
    <w:rsid w:val="00985E49"/>
    <w:rsid w:val="009922EA"/>
    <w:rsid w:val="00994CD0"/>
    <w:rsid w:val="00996DB3"/>
    <w:rsid w:val="009A2CFD"/>
    <w:rsid w:val="009B2BD8"/>
    <w:rsid w:val="009B73D8"/>
    <w:rsid w:val="009B76F0"/>
    <w:rsid w:val="009C0686"/>
    <w:rsid w:val="009D0066"/>
    <w:rsid w:val="009E00A8"/>
    <w:rsid w:val="009E4E4C"/>
    <w:rsid w:val="009F0160"/>
    <w:rsid w:val="009F01AE"/>
    <w:rsid w:val="009F1248"/>
    <w:rsid w:val="009F3320"/>
    <w:rsid w:val="009F33D3"/>
    <w:rsid w:val="009F468D"/>
    <w:rsid w:val="00A049B8"/>
    <w:rsid w:val="00A04F66"/>
    <w:rsid w:val="00A057FF"/>
    <w:rsid w:val="00A05F62"/>
    <w:rsid w:val="00A07F10"/>
    <w:rsid w:val="00A136C7"/>
    <w:rsid w:val="00A16994"/>
    <w:rsid w:val="00A22E27"/>
    <w:rsid w:val="00A23EAD"/>
    <w:rsid w:val="00A327A8"/>
    <w:rsid w:val="00A36924"/>
    <w:rsid w:val="00A41265"/>
    <w:rsid w:val="00A42219"/>
    <w:rsid w:val="00A422F1"/>
    <w:rsid w:val="00A50374"/>
    <w:rsid w:val="00A51BE9"/>
    <w:rsid w:val="00A64A1D"/>
    <w:rsid w:val="00A6637D"/>
    <w:rsid w:val="00A672E9"/>
    <w:rsid w:val="00A712A2"/>
    <w:rsid w:val="00A72F38"/>
    <w:rsid w:val="00A73650"/>
    <w:rsid w:val="00A84961"/>
    <w:rsid w:val="00A852C3"/>
    <w:rsid w:val="00A87C3C"/>
    <w:rsid w:val="00A87E4B"/>
    <w:rsid w:val="00AA121D"/>
    <w:rsid w:val="00AA1C60"/>
    <w:rsid w:val="00AA217C"/>
    <w:rsid w:val="00AA4F27"/>
    <w:rsid w:val="00AA7041"/>
    <w:rsid w:val="00AB5B8B"/>
    <w:rsid w:val="00AC0B28"/>
    <w:rsid w:val="00AC10AF"/>
    <w:rsid w:val="00AC1AF4"/>
    <w:rsid w:val="00AC3658"/>
    <w:rsid w:val="00AC3910"/>
    <w:rsid w:val="00AD12EA"/>
    <w:rsid w:val="00AD477E"/>
    <w:rsid w:val="00AD5D9B"/>
    <w:rsid w:val="00AD682F"/>
    <w:rsid w:val="00AE4543"/>
    <w:rsid w:val="00AF7887"/>
    <w:rsid w:val="00B00EA9"/>
    <w:rsid w:val="00B032DA"/>
    <w:rsid w:val="00B03AFE"/>
    <w:rsid w:val="00B0437D"/>
    <w:rsid w:val="00B15A5D"/>
    <w:rsid w:val="00B17CBD"/>
    <w:rsid w:val="00B204B1"/>
    <w:rsid w:val="00B2176E"/>
    <w:rsid w:val="00B228D5"/>
    <w:rsid w:val="00B237EA"/>
    <w:rsid w:val="00B263B8"/>
    <w:rsid w:val="00B33187"/>
    <w:rsid w:val="00B36943"/>
    <w:rsid w:val="00B47909"/>
    <w:rsid w:val="00B508B0"/>
    <w:rsid w:val="00B51B1F"/>
    <w:rsid w:val="00B51D6A"/>
    <w:rsid w:val="00B6122A"/>
    <w:rsid w:val="00B6170E"/>
    <w:rsid w:val="00B6476E"/>
    <w:rsid w:val="00B71F36"/>
    <w:rsid w:val="00B733B9"/>
    <w:rsid w:val="00B73E6D"/>
    <w:rsid w:val="00B75FE2"/>
    <w:rsid w:val="00B7673A"/>
    <w:rsid w:val="00B816F9"/>
    <w:rsid w:val="00B825F0"/>
    <w:rsid w:val="00B82ACD"/>
    <w:rsid w:val="00B82B6D"/>
    <w:rsid w:val="00B834C3"/>
    <w:rsid w:val="00B85A1E"/>
    <w:rsid w:val="00B93840"/>
    <w:rsid w:val="00B94975"/>
    <w:rsid w:val="00BA4AEF"/>
    <w:rsid w:val="00BA5502"/>
    <w:rsid w:val="00BA554A"/>
    <w:rsid w:val="00BA7D45"/>
    <w:rsid w:val="00BB18FF"/>
    <w:rsid w:val="00BB1A90"/>
    <w:rsid w:val="00BB40AD"/>
    <w:rsid w:val="00BB4F31"/>
    <w:rsid w:val="00BC279C"/>
    <w:rsid w:val="00BC5DFE"/>
    <w:rsid w:val="00BC6254"/>
    <w:rsid w:val="00BC65BA"/>
    <w:rsid w:val="00BD2434"/>
    <w:rsid w:val="00BD4862"/>
    <w:rsid w:val="00BE0182"/>
    <w:rsid w:val="00BE288E"/>
    <w:rsid w:val="00BE5A0A"/>
    <w:rsid w:val="00BE6149"/>
    <w:rsid w:val="00BE63AF"/>
    <w:rsid w:val="00BE69A2"/>
    <w:rsid w:val="00BF1DF2"/>
    <w:rsid w:val="00BF2C63"/>
    <w:rsid w:val="00BF41A2"/>
    <w:rsid w:val="00BF6F6D"/>
    <w:rsid w:val="00C0565F"/>
    <w:rsid w:val="00C11961"/>
    <w:rsid w:val="00C134EB"/>
    <w:rsid w:val="00C1397F"/>
    <w:rsid w:val="00C20832"/>
    <w:rsid w:val="00C246AE"/>
    <w:rsid w:val="00C252E8"/>
    <w:rsid w:val="00C369E6"/>
    <w:rsid w:val="00C37272"/>
    <w:rsid w:val="00C400DB"/>
    <w:rsid w:val="00C441D8"/>
    <w:rsid w:val="00C443AD"/>
    <w:rsid w:val="00C4619C"/>
    <w:rsid w:val="00C47729"/>
    <w:rsid w:val="00C477EE"/>
    <w:rsid w:val="00C536EC"/>
    <w:rsid w:val="00C67F61"/>
    <w:rsid w:val="00C70D52"/>
    <w:rsid w:val="00C7406A"/>
    <w:rsid w:val="00C75FE6"/>
    <w:rsid w:val="00C8001B"/>
    <w:rsid w:val="00C81308"/>
    <w:rsid w:val="00C82A34"/>
    <w:rsid w:val="00C84E2F"/>
    <w:rsid w:val="00C86F51"/>
    <w:rsid w:val="00C9384B"/>
    <w:rsid w:val="00CA39DE"/>
    <w:rsid w:val="00CA3CC7"/>
    <w:rsid w:val="00CA3F11"/>
    <w:rsid w:val="00CA673A"/>
    <w:rsid w:val="00CB24A0"/>
    <w:rsid w:val="00CB330B"/>
    <w:rsid w:val="00CC0812"/>
    <w:rsid w:val="00CC51D1"/>
    <w:rsid w:val="00CC59DF"/>
    <w:rsid w:val="00CC672B"/>
    <w:rsid w:val="00CC7AB8"/>
    <w:rsid w:val="00CD0753"/>
    <w:rsid w:val="00CD128B"/>
    <w:rsid w:val="00CD70A7"/>
    <w:rsid w:val="00CD7520"/>
    <w:rsid w:val="00CE3E3B"/>
    <w:rsid w:val="00CE733E"/>
    <w:rsid w:val="00CF0DC5"/>
    <w:rsid w:val="00CF4BCF"/>
    <w:rsid w:val="00D00896"/>
    <w:rsid w:val="00D0689B"/>
    <w:rsid w:val="00D123CF"/>
    <w:rsid w:val="00D21562"/>
    <w:rsid w:val="00D24A72"/>
    <w:rsid w:val="00D27EB7"/>
    <w:rsid w:val="00D352C4"/>
    <w:rsid w:val="00D36F0F"/>
    <w:rsid w:val="00D44524"/>
    <w:rsid w:val="00D44B57"/>
    <w:rsid w:val="00D507A6"/>
    <w:rsid w:val="00D514D8"/>
    <w:rsid w:val="00D5287A"/>
    <w:rsid w:val="00D52A74"/>
    <w:rsid w:val="00D52D3A"/>
    <w:rsid w:val="00D5774C"/>
    <w:rsid w:val="00D6123C"/>
    <w:rsid w:val="00D64959"/>
    <w:rsid w:val="00D6638B"/>
    <w:rsid w:val="00D7751F"/>
    <w:rsid w:val="00D77AB1"/>
    <w:rsid w:val="00D824DB"/>
    <w:rsid w:val="00D85A79"/>
    <w:rsid w:val="00D91CD8"/>
    <w:rsid w:val="00D92DCD"/>
    <w:rsid w:val="00D96A86"/>
    <w:rsid w:val="00D97A24"/>
    <w:rsid w:val="00DA05E3"/>
    <w:rsid w:val="00DA1320"/>
    <w:rsid w:val="00DA25E4"/>
    <w:rsid w:val="00DA6316"/>
    <w:rsid w:val="00DA6AE9"/>
    <w:rsid w:val="00DB32BA"/>
    <w:rsid w:val="00DB6170"/>
    <w:rsid w:val="00DC09D7"/>
    <w:rsid w:val="00DC2A95"/>
    <w:rsid w:val="00DD4AC7"/>
    <w:rsid w:val="00DD5883"/>
    <w:rsid w:val="00DD7F56"/>
    <w:rsid w:val="00DE0301"/>
    <w:rsid w:val="00DE1C48"/>
    <w:rsid w:val="00DE27C1"/>
    <w:rsid w:val="00DE3D93"/>
    <w:rsid w:val="00DE4A3D"/>
    <w:rsid w:val="00DE6A99"/>
    <w:rsid w:val="00DF0C23"/>
    <w:rsid w:val="00DF0C3F"/>
    <w:rsid w:val="00DF3DD9"/>
    <w:rsid w:val="00DF5665"/>
    <w:rsid w:val="00DF6552"/>
    <w:rsid w:val="00E0164E"/>
    <w:rsid w:val="00E0725D"/>
    <w:rsid w:val="00E119B9"/>
    <w:rsid w:val="00E1337C"/>
    <w:rsid w:val="00E13D2D"/>
    <w:rsid w:val="00E16CC2"/>
    <w:rsid w:val="00E177EF"/>
    <w:rsid w:val="00E20760"/>
    <w:rsid w:val="00E20A43"/>
    <w:rsid w:val="00E213A2"/>
    <w:rsid w:val="00E226AD"/>
    <w:rsid w:val="00E23CAC"/>
    <w:rsid w:val="00E260C9"/>
    <w:rsid w:val="00E26585"/>
    <w:rsid w:val="00E27089"/>
    <w:rsid w:val="00E37755"/>
    <w:rsid w:val="00E4028E"/>
    <w:rsid w:val="00E409C9"/>
    <w:rsid w:val="00E42F61"/>
    <w:rsid w:val="00E44F72"/>
    <w:rsid w:val="00E458E1"/>
    <w:rsid w:val="00E47948"/>
    <w:rsid w:val="00E53072"/>
    <w:rsid w:val="00E67E68"/>
    <w:rsid w:val="00E7116C"/>
    <w:rsid w:val="00E7346F"/>
    <w:rsid w:val="00E91952"/>
    <w:rsid w:val="00E91A95"/>
    <w:rsid w:val="00E93D2F"/>
    <w:rsid w:val="00E95839"/>
    <w:rsid w:val="00E97B2D"/>
    <w:rsid w:val="00EA282B"/>
    <w:rsid w:val="00EA4351"/>
    <w:rsid w:val="00EB0412"/>
    <w:rsid w:val="00EB4199"/>
    <w:rsid w:val="00EB4BD9"/>
    <w:rsid w:val="00EC2B01"/>
    <w:rsid w:val="00EC4E9C"/>
    <w:rsid w:val="00EC5435"/>
    <w:rsid w:val="00EC5D97"/>
    <w:rsid w:val="00EC7A8E"/>
    <w:rsid w:val="00ED6610"/>
    <w:rsid w:val="00ED7F1B"/>
    <w:rsid w:val="00EE0970"/>
    <w:rsid w:val="00EE19C2"/>
    <w:rsid w:val="00EE5C50"/>
    <w:rsid w:val="00EE7284"/>
    <w:rsid w:val="00EF05FE"/>
    <w:rsid w:val="00EF6605"/>
    <w:rsid w:val="00F01240"/>
    <w:rsid w:val="00F04BF0"/>
    <w:rsid w:val="00F10662"/>
    <w:rsid w:val="00F11CBC"/>
    <w:rsid w:val="00F14A3C"/>
    <w:rsid w:val="00F22B9A"/>
    <w:rsid w:val="00F24288"/>
    <w:rsid w:val="00F246AD"/>
    <w:rsid w:val="00F27C5D"/>
    <w:rsid w:val="00F320DB"/>
    <w:rsid w:val="00F37ABE"/>
    <w:rsid w:val="00F40449"/>
    <w:rsid w:val="00F51F46"/>
    <w:rsid w:val="00F53E67"/>
    <w:rsid w:val="00F54ABB"/>
    <w:rsid w:val="00F55409"/>
    <w:rsid w:val="00F602A1"/>
    <w:rsid w:val="00F64838"/>
    <w:rsid w:val="00F67078"/>
    <w:rsid w:val="00F70CB7"/>
    <w:rsid w:val="00F72140"/>
    <w:rsid w:val="00F74754"/>
    <w:rsid w:val="00F75186"/>
    <w:rsid w:val="00F769F2"/>
    <w:rsid w:val="00F801F8"/>
    <w:rsid w:val="00F842C3"/>
    <w:rsid w:val="00F928F4"/>
    <w:rsid w:val="00F9347C"/>
    <w:rsid w:val="00F94E18"/>
    <w:rsid w:val="00FA3C37"/>
    <w:rsid w:val="00FB4B8C"/>
    <w:rsid w:val="00FB55D5"/>
    <w:rsid w:val="00FB5A97"/>
    <w:rsid w:val="00FB6725"/>
    <w:rsid w:val="00FC1C68"/>
    <w:rsid w:val="00FC7139"/>
    <w:rsid w:val="00FD04E4"/>
    <w:rsid w:val="00FD3680"/>
    <w:rsid w:val="00FD3B62"/>
    <w:rsid w:val="00FD5B35"/>
    <w:rsid w:val="00FE1891"/>
    <w:rsid w:val="00FE6834"/>
    <w:rsid w:val="00FE6E01"/>
    <w:rsid w:val="00FF034B"/>
    <w:rsid w:val="00FF18AC"/>
    <w:rsid w:val="00FF338C"/>
    <w:rsid w:val="00FF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291FB"/>
  <w15:chartTrackingRefBased/>
  <w15:docId w15:val="{0D12476A-AD35-420C-B1E5-06244A545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24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2024-11-05T13:31:00Z</dcterms:created>
  <dcterms:modified xsi:type="dcterms:W3CDTF">2024-11-05T14:45:00Z</dcterms:modified>
</cp:coreProperties>
</file>