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3BF37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color w:val="4A474B"/>
          <w:sz w:val="24"/>
          <w:szCs w:val="24"/>
          <w:shd w:val="clear" w:color="auto" w:fill="FFFFFF"/>
        </w:rPr>
        <w:t>Скоморох</w:t>
      </w:r>
      <w:proofErr w:type="gramStart"/>
      <w:r w:rsidRPr="00AB3E81">
        <w:rPr>
          <w:color w:val="4A474B"/>
          <w:sz w:val="24"/>
          <w:szCs w:val="24"/>
          <w:shd w:val="clear" w:color="auto" w:fill="FFFFFF"/>
        </w:rPr>
        <w:t>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Здравствуйте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>, ребята дорогие,</w:t>
      </w:r>
    </w:p>
    <w:p w14:paraId="290B5BF3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Маленькие и большие!</w:t>
      </w:r>
    </w:p>
    <w:p w14:paraId="33D3513F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color w:val="4A474B"/>
          <w:sz w:val="24"/>
          <w:szCs w:val="24"/>
          <w:shd w:val="clear" w:color="auto" w:fill="FFFFFF"/>
        </w:rPr>
        <w:t>Матрешка</w:t>
      </w:r>
      <w:proofErr w:type="gramStart"/>
      <w:r w:rsidRPr="00AB3E81">
        <w:rPr>
          <w:color w:val="4A474B"/>
          <w:sz w:val="24"/>
          <w:szCs w:val="24"/>
          <w:shd w:val="clear" w:color="auto" w:fill="FFFFFF"/>
        </w:rPr>
        <w:t>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Здравствуйте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>, гости!</w:t>
      </w:r>
    </w:p>
    <w:p w14:paraId="4CE09ACE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Милости просим!</w:t>
      </w:r>
    </w:p>
    <w:p w14:paraId="5F9F9E29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color w:val="4A474B"/>
          <w:sz w:val="24"/>
          <w:szCs w:val="24"/>
          <w:shd w:val="clear" w:color="auto" w:fill="FFFFFF"/>
        </w:rPr>
        <w:t>Скоморох: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Собирайся детвора!</w:t>
      </w:r>
    </w:p>
    <w:p w14:paraId="0983761F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Встречать Масленицу годовую,</w:t>
      </w:r>
    </w:p>
    <w:p w14:paraId="135733F8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Нашу гостьюшку дорогую!</w:t>
      </w:r>
    </w:p>
    <w:p w14:paraId="1371671F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Сыром, маслом, калачом</w:t>
      </w:r>
    </w:p>
    <w:p w14:paraId="008DC251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И румяным пирогом!</w:t>
      </w:r>
    </w:p>
    <w:p w14:paraId="59645DCA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color w:val="4A474B"/>
          <w:sz w:val="24"/>
          <w:szCs w:val="24"/>
          <w:shd w:val="clear" w:color="auto" w:fill="FFFFFF"/>
        </w:rPr>
        <w:t>Матрешка: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Масленица, покажись</w:t>
      </w:r>
      <w:proofErr w:type="gramStart"/>
      <w:r w:rsidRPr="00AB3E81">
        <w:rPr>
          <w:b w:val="0"/>
          <w:color w:val="4A474B"/>
          <w:sz w:val="24"/>
          <w:szCs w:val="24"/>
          <w:shd w:val="clear" w:color="auto" w:fill="FFFFFF"/>
        </w:rPr>
        <w:t>,</w:t>
      </w:r>
      <w:r w:rsidR="009005D7">
        <w:rPr>
          <w:b w:val="0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К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нам на праздник ты явись! Ребята давайте вместе покричим «Масленица, покажись!»</w:t>
      </w:r>
    </w:p>
    <w:p w14:paraId="7A6EE958" w14:textId="77777777" w:rsidR="007C0EFE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proofErr w:type="gramStart"/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Скоморох: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rStyle w:val="a5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rStyle w:val="a5"/>
          <w:b w:val="0"/>
          <w:color w:val="4A474B"/>
          <w:sz w:val="24"/>
          <w:szCs w:val="24"/>
          <w:shd w:val="clear" w:color="auto" w:fill="FFFFFF"/>
        </w:rPr>
        <w:t>(</w:t>
      </w:r>
      <w:proofErr w:type="gramEnd"/>
      <w:r w:rsidRPr="00AB3E81">
        <w:rPr>
          <w:rStyle w:val="a5"/>
          <w:b w:val="0"/>
          <w:color w:val="4A474B"/>
          <w:sz w:val="24"/>
          <w:szCs w:val="24"/>
          <w:shd w:val="clear" w:color="auto" w:fill="FFFFFF"/>
        </w:rPr>
        <w:t>пока идет Масленица)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Едет Масленица дорогая!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Наша гостьюшка годовая!</w:t>
      </w:r>
    </w:p>
    <w:p w14:paraId="0BFACDE8" w14:textId="77777777" w:rsidR="009005D7" w:rsidRPr="00AB3E81" w:rsidRDefault="009005D7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>
        <w:rPr>
          <w:b w:val="0"/>
          <w:color w:val="4A474B"/>
          <w:sz w:val="24"/>
          <w:szCs w:val="24"/>
          <w:shd w:val="clear" w:color="auto" w:fill="FFFFFF"/>
        </w:rPr>
        <w:t xml:space="preserve">Появляется Масленица, несет в руках куклу </w:t>
      </w:r>
      <w:proofErr w:type="spellStart"/>
      <w:r>
        <w:rPr>
          <w:b w:val="0"/>
          <w:color w:val="4A474B"/>
          <w:sz w:val="24"/>
          <w:szCs w:val="24"/>
          <w:shd w:val="clear" w:color="auto" w:fill="FFFFFF"/>
        </w:rPr>
        <w:t>Маслену</w:t>
      </w:r>
      <w:proofErr w:type="spellEnd"/>
      <w:r>
        <w:rPr>
          <w:b w:val="0"/>
          <w:color w:val="4A474B"/>
          <w:sz w:val="24"/>
          <w:szCs w:val="24"/>
          <w:shd w:val="clear" w:color="auto" w:fill="FFFFFF"/>
        </w:rPr>
        <w:t>.</w:t>
      </w:r>
    </w:p>
    <w:p w14:paraId="2FB9F75A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 – Спасибо, дорогие, что приветили! Куклу мою </w:t>
      </w:r>
      <w:proofErr w:type="spellStart"/>
      <w:r w:rsidRPr="00AB3E81">
        <w:rPr>
          <w:b w:val="0"/>
          <w:color w:val="4A474B"/>
          <w:sz w:val="24"/>
          <w:szCs w:val="24"/>
          <w:shd w:val="clear" w:color="auto" w:fill="FFFFFF"/>
        </w:rPr>
        <w:t>Маслену</w:t>
      </w:r>
      <w:proofErr w:type="spellEnd"/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заметили? 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Матрешка: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Дорогая наша гостья Масленица,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С добром и миром тебя встречаем.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–Пришла к вам с песнями, с играми да с плясками! Ой, уж весело будет! а вы готовы повеселиться?</w:t>
      </w:r>
    </w:p>
    <w:p w14:paraId="0C5308C5" w14:textId="77777777" w:rsidR="007C0EFE" w:rsidRPr="00AB3E81" w:rsidRDefault="007C0EFE" w:rsidP="009005D7">
      <w:pPr>
        <w:pStyle w:val="2"/>
        <w:rPr>
          <w:b w:val="0"/>
          <w:i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i/>
          <w:color w:val="4A474B"/>
          <w:sz w:val="24"/>
          <w:szCs w:val="24"/>
          <w:shd w:val="clear" w:color="auto" w:fill="FFFFFF"/>
        </w:rPr>
        <w:t>Скоморох, Матрешка и Масленица проводят игр</w:t>
      </w:r>
      <w:r w:rsidR="009005D7">
        <w:rPr>
          <w:b w:val="0"/>
          <w:i/>
          <w:color w:val="4A474B"/>
          <w:sz w:val="24"/>
          <w:szCs w:val="24"/>
          <w:shd w:val="clear" w:color="auto" w:fill="FFFFFF"/>
        </w:rPr>
        <w:t>у</w:t>
      </w:r>
    </w:p>
    <w:p w14:paraId="68843592" w14:textId="77777777" w:rsidR="007C0EFE" w:rsidRPr="00AB3E81" w:rsidRDefault="007C0EFE" w:rsidP="009005D7">
      <w:pPr>
        <w:pStyle w:val="2"/>
        <w:rPr>
          <w:color w:val="4A474B"/>
          <w:sz w:val="24"/>
          <w:szCs w:val="24"/>
          <w:shd w:val="clear" w:color="auto" w:fill="FFFFFF"/>
        </w:rPr>
      </w:pPr>
      <w:r w:rsidRPr="00AB3E81">
        <w:rPr>
          <w:color w:val="4A474B"/>
          <w:sz w:val="24"/>
          <w:szCs w:val="24"/>
          <w:shd w:val="clear" w:color="auto" w:fill="FFFFFF"/>
        </w:rPr>
        <w:t>Игра "Масленичный сюрприз"</w:t>
      </w:r>
    </w:p>
    <w:p w14:paraId="3308113C" w14:textId="77777777" w:rsidR="007C0EFE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proofErr w:type="gramStart"/>
      <w:r w:rsidRPr="00AB3E81">
        <w:rPr>
          <w:b w:val="0"/>
          <w:color w:val="4A474B"/>
          <w:sz w:val="24"/>
          <w:szCs w:val="24"/>
          <w:shd w:val="clear" w:color="auto" w:fill="FFFFFF"/>
        </w:rPr>
        <w:t>Дети  становятся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в круг и под музыку начинают передавать мешок . Как только ведущий останавливает музыку, тот, у кого оказался мешок, открывает его, и должен, не глядя, достать первый попавшийся предмет и надеть на себя. Этот предмет надо носить до окончания праздника.</w:t>
      </w:r>
    </w:p>
    <w:p w14:paraId="5789F38D" w14:textId="77777777" w:rsidR="009005D7" w:rsidRPr="009005D7" w:rsidRDefault="009005D7" w:rsidP="009005D7">
      <w:pPr>
        <w:pStyle w:val="2"/>
        <w:rPr>
          <w:color w:val="4A474B"/>
          <w:sz w:val="24"/>
          <w:szCs w:val="24"/>
          <w:shd w:val="clear" w:color="auto" w:fill="FFFFFF"/>
        </w:rPr>
      </w:pPr>
      <w:r w:rsidRPr="009005D7">
        <w:rPr>
          <w:color w:val="4A474B"/>
          <w:sz w:val="24"/>
          <w:szCs w:val="24"/>
          <w:shd w:val="clear" w:color="auto" w:fill="FFFFFF"/>
        </w:rPr>
        <w:t xml:space="preserve">Игра «Накорми </w:t>
      </w:r>
      <w:proofErr w:type="gramStart"/>
      <w:r w:rsidRPr="009005D7">
        <w:rPr>
          <w:color w:val="4A474B"/>
          <w:sz w:val="24"/>
          <w:szCs w:val="24"/>
          <w:shd w:val="clear" w:color="auto" w:fill="FFFFFF"/>
        </w:rPr>
        <w:t>Масленицу »</w:t>
      </w:r>
      <w:proofErr w:type="gramEnd"/>
    </w:p>
    <w:p w14:paraId="6251505F" w14:textId="42C55370" w:rsidR="009005D7" w:rsidRPr="00AB3E81" w:rsidRDefault="009005D7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9005D7">
        <w:rPr>
          <w:b w:val="0"/>
          <w:color w:val="4A474B"/>
          <w:sz w:val="24"/>
          <w:szCs w:val="24"/>
          <w:shd w:val="clear" w:color="auto" w:fill="FFFFFF"/>
        </w:rPr>
        <w:t>В конкурсе участвуют 2 команды. Кто быстрее перенесет крупу из одной тары в другую деревянной ложкой, тот и выиграет.</w:t>
      </w:r>
    </w:p>
    <w:p w14:paraId="648538C8" w14:textId="77777777" w:rsidR="009005D7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rStyle w:val="a4"/>
          <w:color w:val="4A474B"/>
        </w:rPr>
        <w:t>Скоморох:</w:t>
      </w:r>
      <w:r w:rsidRPr="00AB3E81">
        <w:rPr>
          <w:color w:val="4A474B"/>
        </w:rPr>
        <w:t xml:space="preserve"> – Погляди-ка, народ, к нам Зима </w:t>
      </w:r>
      <w:proofErr w:type="gramStart"/>
      <w:r w:rsidRPr="00AB3E81">
        <w:rPr>
          <w:color w:val="4A474B"/>
        </w:rPr>
        <w:t>с Весной</w:t>
      </w:r>
      <w:proofErr w:type="gramEnd"/>
      <w:r w:rsidRPr="00AB3E81">
        <w:rPr>
          <w:color w:val="4A474B"/>
        </w:rPr>
        <w:t xml:space="preserve"> идет!</w:t>
      </w:r>
    </w:p>
    <w:p w14:paraId="65E03C8D" w14:textId="77777777" w:rsidR="009005D7" w:rsidRDefault="009005D7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667FDCA4" w14:textId="77777777" w:rsidR="007C0EFE" w:rsidRPr="009005D7" w:rsidRDefault="009005D7" w:rsidP="009005D7">
      <w:pPr>
        <w:pStyle w:val="a3"/>
        <w:shd w:val="clear" w:color="auto" w:fill="FFFFFF"/>
        <w:spacing w:before="0" w:beforeAutospacing="0" w:after="0" w:afterAutospacing="0"/>
        <w:rPr>
          <w:i/>
          <w:color w:val="4A474B"/>
        </w:rPr>
      </w:pPr>
      <w:r w:rsidRPr="009005D7">
        <w:rPr>
          <w:i/>
          <w:color w:val="4A474B"/>
        </w:rPr>
        <w:t>Выходят Зима и Весна</w:t>
      </w:r>
      <w:r>
        <w:rPr>
          <w:i/>
          <w:color w:val="4A474B"/>
        </w:rPr>
        <w:t>, Весна несет в руках букет цветов, Зима – снежинку.</w:t>
      </w:r>
      <w:r w:rsidR="007C0EFE" w:rsidRPr="009005D7">
        <w:rPr>
          <w:i/>
          <w:color w:val="4A474B"/>
        </w:rPr>
        <w:br/>
      </w:r>
    </w:p>
    <w:p w14:paraId="52405D3D" w14:textId="77777777" w:rsidR="009005D7" w:rsidRDefault="009005D7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proofErr w:type="gramStart"/>
      <w:r w:rsidRPr="009005D7">
        <w:rPr>
          <w:b/>
          <w:color w:val="4A474B"/>
        </w:rPr>
        <w:t>Матрешка:</w:t>
      </w:r>
      <w:r>
        <w:rPr>
          <w:color w:val="4A474B"/>
        </w:rPr>
        <w:t xml:space="preserve">  </w:t>
      </w:r>
      <w:r w:rsidR="007C0EFE" w:rsidRPr="00AB3E81">
        <w:rPr>
          <w:color w:val="4A474B"/>
        </w:rPr>
        <w:t>Здравствуй</w:t>
      </w:r>
      <w:proofErr w:type="gramEnd"/>
      <w:r w:rsidR="007C0EFE" w:rsidRPr="00AB3E81">
        <w:rPr>
          <w:color w:val="4A474B"/>
        </w:rPr>
        <w:t xml:space="preserve">, </w:t>
      </w:r>
      <w:r>
        <w:rPr>
          <w:color w:val="4A474B"/>
        </w:rPr>
        <w:t xml:space="preserve">Зима-зимушка! </w:t>
      </w:r>
    </w:p>
    <w:p w14:paraId="0A45C8F3" w14:textId="77777777" w:rsidR="007C0EFE" w:rsidRPr="00AB3E81" w:rsidRDefault="009005D7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9005D7">
        <w:rPr>
          <w:b/>
          <w:color w:val="4A474B"/>
        </w:rPr>
        <w:t>Скоморох</w:t>
      </w:r>
      <w:proofErr w:type="gramStart"/>
      <w:r w:rsidRPr="009005D7">
        <w:rPr>
          <w:b/>
          <w:color w:val="4A474B"/>
        </w:rPr>
        <w:t>:</w:t>
      </w:r>
      <w:r>
        <w:rPr>
          <w:color w:val="4A474B"/>
        </w:rPr>
        <w:t xml:space="preserve"> Здравствуй</w:t>
      </w:r>
      <w:proofErr w:type="gramEnd"/>
      <w:r>
        <w:rPr>
          <w:color w:val="4A474B"/>
        </w:rPr>
        <w:t xml:space="preserve">, </w:t>
      </w:r>
      <w:r w:rsidR="007C0EFE" w:rsidRPr="00AB3E81">
        <w:rPr>
          <w:color w:val="4A474B"/>
        </w:rPr>
        <w:t>Весна-голубушка</w:t>
      </w:r>
      <w:r>
        <w:rPr>
          <w:color w:val="4A474B"/>
        </w:rPr>
        <w:t>!</w:t>
      </w:r>
    </w:p>
    <w:p w14:paraId="323AD94F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lastRenderedPageBreak/>
        <w:br/>
      </w:r>
      <w:proofErr w:type="gramStart"/>
      <w:r w:rsidRPr="00AB3E81">
        <w:rPr>
          <w:rStyle w:val="a4"/>
          <w:color w:val="4A474B"/>
        </w:rPr>
        <w:t xml:space="preserve">Весна: </w:t>
      </w:r>
      <w:r w:rsidRPr="00AB3E81">
        <w:rPr>
          <w:color w:val="4A474B"/>
        </w:rPr>
        <w:t> –</w:t>
      </w:r>
      <w:proofErr w:type="gramEnd"/>
      <w:r w:rsidRPr="00AB3E81">
        <w:rPr>
          <w:color w:val="4A474B"/>
        </w:rPr>
        <w:t xml:space="preserve"> Здравствуйте и вы, люди добрые!</w:t>
      </w:r>
      <w:r w:rsidRPr="00AB3E81">
        <w:rPr>
          <w:color w:val="4A474B"/>
        </w:rPr>
        <w:br/>
        <w:t>Я пришла к вам с радостью, с великой милостью.</w:t>
      </w:r>
      <w:r w:rsidRPr="00AB3E81">
        <w:rPr>
          <w:color w:val="4A474B"/>
        </w:rPr>
        <w:br/>
        <w:t>С рожью зернистой, с пшеницей золотистой,</w:t>
      </w:r>
      <w:r w:rsidRPr="00AB3E81">
        <w:rPr>
          <w:color w:val="4A474B"/>
        </w:rPr>
        <w:br/>
        <w:t>Да с травушкой-муравушкой!</w:t>
      </w:r>
    </w:p>
    <w:p w14:paraId="16AF8D09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67C243DF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proofErr w:type="gramStart"/>
      <w:r w:rsidRPr="00AB3E81">
        <w:rPr>
          <w:rStyle w:val="a4"/>
          <w:color w:val="4A474B"/>
        </w:rPr>
        <w:t>Зима:</w:t>
      </w:r>
      <w:r w:rsidRPr="00AB3E81">
        <w:rPr>
          <w:rStyle w:val="a4"/>
          <w:b w:val="0"/>
          <w:color w:val="4A474B"/>
        </w:rPr>
        <w:t xml:space="preserve"> </w:t>
      </w:r>
      <w:r w:rsidRPr="00AB3E81">
        <w:rPr>
          <w:color w:val="4A474B"/>
        </w:rPr>
        <w:t> –</w:t>
      </w:r>
      <w:proofErr w:type="gramEnd"/>
      <w:r w:rsidRPr="00AB3E81">
        <w:rPr>
          <w:color w:val="4A474B"/>
        </w:rPr>
        <w:t xml:space="preserve"> Весну красную я знаю,</w:t>
      </w:r>
      <w:r w:rsidRPr="00AB3E81">
        <w:rPr>
          <w:color w:val="4A474B"/>
        </w:rPr>
        <w:br/>
        <w:t>На нее и не серчаю.</w:t>
      </w:r>
      <w:r w:rsidRPr="00AB3E81">
        <w:rPr>
          <w:color w:val="4A474B"/>
        </w:rPr>
        <w:br/>
        <w:t>Знаю, ждет тепла земля.</w:t>
      </w:r>
      <w:r w:rsidRPr="00AB3E81">
        <w:rPr>
          <w:color w:val="4A474B"/>
        </w:rPr>
        <w:br/>
        <w:t>Уступлю ей место я.</w:t>
      </w:r>
      <w:r w:rsidRPr="00AB3E81">
        <w:rPr>
          <w:color w:val="4A474B"/>
        </w:rPr>
        <w:br/>
        <w:t>Хоровод лишь заведу,</w:t>
      </w:r>
      <w:r w:rsidRPr="00AB3E81">
        <w:rPr>
          <w:color w:val="4A474B"/>
        </w:rPr>
        <w:br/>
        <w:t>А потом от вас уйду.</w:t>
      </w:r>
    </w:p>
    <w:p w14:paraId="22B2A54B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br/>
      </w:r>
      <w:r w:rsidRPr="00AB3E81">
        <w:rPr>
          <w:b/>
          <w:color w:val="4A474B"/>
        </w:rPr>
        <w:t xml:space="preserve">Масленица: </w:t>
      </w:r>
      <w:r w:rsidRPr="00AB3E81">
        <w:rPr>
          <w:color w:val="4A474B"/>
        </w:rPr>
        <w:t>Русскую зиму проводить нужно</w:t>
      </w:r>
    </w:p>
    <w:p w14:paraId="3A7BFB93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Задорно, весело и дружно!</w:t>
      </w:r>
    </w:p>
    <w:p w14:paraId="416EFB43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Эй, детишки, калачиком друг друга под руку вы возьмите,</w:t>
      </w:r>
    </w:p>
    <w:p w14:paraId="59AA1068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Игру «Метелица» скорее вы начните!</w:t>
      </w:r>
    </w:p>
    <w:p w14:paraId="6C44422A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b/>
          <w:color w:val="4A474B"/>
        </w:rPr>
        <w:t>Игра «Метелица»</w:t>
      </w:r>
      <w:r w:rsidRPr="00AB3E81">
        <w:rPr>
          <w:color w:val="4A474B"/>
        </w:rPr>
        <w:t xml:space="preserve">  </w:t>
      </w:r>
    </w:p>
    <w:p w14:paraId="11AB440A" w14:textId="77777777" w:rsidR="007C0EFE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Дети встают лицом друг к другу, берутся под правую руку «калачиком» и кружатся сначала медленно, потом все быстрей, с ускорением движения. Задача устоять на ногах обоим.</w:t>
      </w:r>
    </w:p>
    <w:p w14:paraId="725DF3FE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b/>
          <w:color w:val="4A474B"/>
        </w:rPr>
        <w:t>Зима</w:t>
      </w:r>
      <w:proofErr w:type="gramStart"/>
      <w:r w:rsidRPr="00AB3E81">
        <w:rPr>
          <w:b/>
          <w:color w:val="4A474B"/>
        </w:rPr>
        <w:t>:</w:t>
      </w:r>
      <w:r w:rsidRPr="00AB3E81">
        <w:rPr>
          <w:color w:val="4A474B"/>
        </w:rPr>
        <w:t xml:space="preserve"> Ну</w:t>
      </w:r>
      <w:proofErr w:type="gramEnd"/>
      <w:r w:rsidRPr="00AB3E81">
        <w:rPr>
          <w:color w:val="4A474B"/>
        </w:rPr>
        <w:t>, как, ребята, не устали?</w:t>
      </w:r>
    </w:p>
    <w:p w14:paraId="1966589A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Вон как весело плясали!</w:t>
      </w:r>
    </w:p>
    <w:p w14:paraId="0661D335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А ответьте на вопросик мой -</w:t>
      </w:r>
    </w:p>
    <w:p w14:paraId="71F041C3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Хорошо ли было вам зимой?</w:t>
      </w:r>
    </w:p>
    <w:p w14:paraId="2917C7CF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- Любите вы с гор кататься? (дети отвечают)</w:t>
      </w:r>
    </w:p>
    <w:p w14:paraId="10590E51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- На снежочке повалятся? (дети отвечают)</w:t>
      </w:r>
    </w:p>
    <w:p w14:paraId="43870328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Значит, любите Зиму! Вот вам от меня еще игра.</w:t>
      </w:r>
    </w:p>
    <w:p w14:paraId="2D90E52E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2AB4F2C6" w14:textId="77777777" w:rsidR="007C0EFE" w:rsidRPr="00AB3E81" w:rsidRDefault="007C0EFE" w:rsidP="009005D7">
      <w:pPr>
        <w:pStyle w:val="a3"/>
        <w:shd w:val="clear" w:color="auto" w:fill="FFFFFF"/>
        <w:spacing w:after="0"/>
        <w:rPr>
          <w:b/>
          <w:color w:val="4A474B"/>
        </w:rPr>
      </w:pPr>
      <w:r w:rsidRPr="00AB3E81">
        <w:rPr>
          <w:b/>
          <w:color w:val="4A474B"/>
        </w:rPr>
        <w:t>Игра "Сосульки"</w:t>
      </w:r>
    </w:p>
    <w:p w14:paraId="7AD26055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Водящий отворачивается от остальных участников и громко говорит:</w:t>
      </w:r>
    </w:p>
    <w:p w14:paraId="73C684E0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 xml:space="preserve">Закружила нас зима, </w:t>
      </w:r>
    </w:p>
    <w:p w14:paraId="21E48A13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proofErr w:type="gramStart"/>
      <w:r w:rsidRPr="00AB3E81">
        <w:rPr>
          <w:color w:val="4A474B"/>
        </w:rPr>
        <w:t>Застудила ,</w:t>
      </w:r>
      <w:proofErr w:type="gramEnd"/>
      <w:r w:rsidRPr="00AB3E81">
        <w:rPr>
          <w:color w:val="4A474B"/>
        </w:rPr>
        <w:t xml:space="preserve"> замела </w:t>
      </w:r>
    </w:p>
    <w:p w14:paraId="5791C8C0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 xml:space="preserve">Раз, два, три - </w:t>
      </w:r>
    </w:p>
    <w:p w14:paraId="0ECF6364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lastRenderedPageBreak/>
        <w:t xml:space="preserve">Сосулькой на месте замри! </w:t>
      </w:r>
    </w:p>
    <w:p w14:paraId="4524AD8C" w14:textId="77777777" w:rsidR="007C0EFE" w:rsidRPr="00AB3E81" w:rsidRDefault="007C0EFE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Игроки раскачиваются и кружатся. В тот момент, когда водящий скажет "замри" игроки должны замереть в той позе, в которой оказались. Водящий поворачивается, обходит всех играющих и осматривает получившиеся фигуры. Кто первый из них пошевелится, тот становится на место ведущего, либо выбывает из игры (в этом случае победителем становится наиболее дольше продержавшийся игрок).</w:t>
      </w:r>
    </w:p>
    <w:p w14:paraId="2B22B2DF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 xml:space="preserve"> Можно использовать другой вариант игры, когда ведущий осматривает все фигуры и выбирает наиболее ему понравившуюся. В этом случае победителем становится игрок, наиболее ярко проявивший свою фантазию.</w:t>
      </w:r>
    </w:p>
    <w:p w14:paraId="6D34D4C6" w14:textId="77777777" w:rsidR="007C0EFE" w:rsidRPr="00AB3E81" w:rsidRDefault="007C0EFE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1ED39FE0" w14:textId="77777777" w:rsidR="00CF0127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Зима</w:t>
      </w:r>
      <w:proofErr w:type="gramStart"/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: 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Ну</w:t>
      </w:r>
      <w:proofErr w:type="gram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что Весна-красна, видишь любит меня народ, </w:t>
      </w:r>
    </w:p>
    <w:p w14:paraId="37A9163D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Хоть и твой пришел черед.</w:t>
      </w:r>
    </w:p>
    <w:p w14:paraId="6CC6EF09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Весна</w:t>
      </w:r>
      <w:proofErr w:type="gramStart"/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: 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Зато</w:t>
      </w:r>
      <w:proofErr w:type="gram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весною солнце греет, </w:t>
      </w:r>
    </w:p>
    <w:p w14:paraId="26CD140C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Становится теплее,</w:t>
      </w:r>
    </w:p>
    <w:p w14:paraId="2486D9DE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Вокруг такая красота</w:t>
      </w:r>
    </w:p>
    <w:p w14:paraId="6460D464" w14:textId="77777777" w:rsidR="0055719B" w:rsidRPr="00AB3E81" w:rsidRDefault="0055719B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Вот вам весенняя игра: </w:t>
      </w:r>
    </w:p>
    <w:p w14:paraId="71C0E9C0" w14:textId="77777777" w:rsidR="0055719B" w:rsidRPr="00AB3E81" w:rsidRDefault="0055719B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</w:p>
    <w:p w14:paraId="10D45A65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Игра “Солнышко” </w:t>
      </w:r>
    </w:p>
    <w:p w14:paraId="3D9CA10B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Для этой игры потребуется два листа побольше (например, ватман), на каждом листе нарисован большой круг (будущее солнышко) и пару фломастеров. Дети делятся на две команды. Каждая команда становится напротив своего будущего рисунка, в нескольких метрах от листов, после чего каждый ее участник поочередно подбегает и рисует лучик солнышку. Выигрывает та команда, которая быстрее всего дорисует солнышко столько лучиков, сколько ребят в команде</w:t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.</w:t>
      </w:r>
    </w:p>
    <w:p w14:paraId="3CDB005B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</w:p>
    <w:p w14:paraId="38A98956" w14:textId="77777777" w:rsidR="00E420D1" w:rsidRPr="00AB3E81" w:rsidRDefault="00E420D1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Появляются коробейники</w:t>
      </w:r>
    </w:p>
    <w:p w14:paraId="5B067FC2" w14:textId="20E73C0D" w:rsidR="007C0EFE" w:rsidRPr="00AB3E81" w:rsidRDefault="00DB0B49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Коробейники:</w:t>
      </w:r>
    </w:p>
    <w:p w14:paraId="23601550" w14:textId="77777777" w:rsidR="00E420D1" w:rsidRPr="00AB3E81" w:rsidRDefault="00E420D1" w:rsidP="009005D7">
      <w:pPr>
        <w:pStyle w:val="2"/>
        <w:numPr>
          <w:ilvl w:val="0"/>
          <w:numId w:val="1"/>
        </w:numPr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У нас товар- у вас купец</w:t>
      </w:r>
    </w:p>
    <w:p w14:paraId="381E5DC1" w14:textId="77777777" w:rsidR="00E420D1" w:rsidRPr="00AB3E81" w:rsidRDefault="00E420D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Кто загадку </w:t>
      </w:r>
      <w:r w:rsidR="009005D7" w:rsidRPr="00AB3E81">
        <w:rPr>
          <w:rStyle w:val="a4"/>
          <w:color w:val="4A474B"/>
          <w:sz w:val="24"/>
          <w:szCs w:val="24"/>
          <w:shd w:val="clear" w:color="auto" w:fill="FFFFFF"/>
        </w:rPr>
        <w:t>отгадает,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тот молодец.</w:t>
      </w:r>
    </w:p>
    <w:p w14:paraId="7FFF77B9" w14:textId="77777777" w:rsidR="00E420D1" w:rsidRPr="00AB3E81" w:rsidRDefault="00E420D1" w:rsidP="009005D7">
      <w:pPr>
        <w:pStyle w:val="2"/>
        <w:numPr>
          <w:ilvl w:val="0"/>
          <w:numId w:val="1"/>
        </w:numPr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К коробейнику подходите</w:t>
      </w:r>
    </w:p>
    <w:p w14:paraId="06A0E068" w14:textId="77777777" w:rsidR="00E420D1" w:rsidRPr="00AB3E81" w:rsidRDefault="00E420D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Смекалку свою проявите </w:t>
      </w:r>
    </w:p>
    <w:p w14:paraId="64CDB458" w14:textId="77777777" w:rsidR="00E420D1" w:rsidRPr="00AB3E81" w:rsidRDefault="00E420D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И </w:t>
      </w:r>
      <w:proofErr w:type="gram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сла</w:t>
      </w:r>
      <w:r w:rsidR="00D4259D" w:rsidRPr="00AB3E81">
        <w:rPr>
          <w:rStyle w:val="a4"/>
          <w:color w:val="4A474B"/>
          <w:sz w:val="24"/>
          <w:szCs w:val="24"/>
          <w:shd w:val="clear" w:color="auto" w:fill="FFFFFF"/>
        </w:rPr>
        <w:t>до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сть  за</w:t>
      </w:r>
      <w:proofErr w:type="gram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это получите.</w:t>
      </w:r>
    </w:p>
    <w:p w14:paraId="428C8782" w14:textId="6054922D" w:rsidR="00D4259D" w:rsidRPr="00AB3E81" w:rsidRDefault="00DB0B49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lastRenderedPageBreak/>
        <w:t>Коробейники загадывают</w:t>
      </w:r>
      <w:r w:rsidR="00D4259D"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загадки детям, за правильные ответы раздают конфетки и сушки.</w:t>
      </w:r>
    </w:p>
    <w:p w14:paraId="24376384" w14:textId="77777777" w:rsidR="00D4259D" w:rsidRPr="00AB3E81" w:rsidRDefault="00D4259D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"Сколько сушек?"</w:t>
      </w:r>
    </w:p>
    <w:p w14:paraId="7BF177E5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На тесьму нанизаны сушки.</w:t>
      </w:r>
    </w:p>
    <w:p w14:paraId="79918E30" w14:textId="59AB0057" w:rsidR="00D4259D" w:rsidRPr="00AB3E81" w:rsidRDefault="00DB0B49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Коробейники:</w:t>
      </w:r>
    </w:p>
    <w:p w14:paraId="6008CD55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Внимание-внимание! Математическое соревнование!</w:t>
      </w:r>
    </w:p>
    <w:p w14:paraId="4CBA267F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Кто скажет сколько сушек здесь, </w:t>
      </w:r>
    </w:p>
    <w:p w14:paraId="1C63B034" w14:textId="755A11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Тому и приз на шею </w:t>
      </w:r>
      <w:r w:rsidR="00DB0B49" w:rsidRPr="00AB3E81">
        <w:rPr>
          <w:rStyle w:val="a4"/>
          <w:color w:val="4A474B"/>
          <w:sz w:val="24"/>
          <w:szCs w:val="24"/>
          <w:shd w:val="clear" w:color="auto" w:fill="FFFFFF"/>
        </w:rPr>
        <w:t>весь!</w:t>
      </w:r>
    </w:p>
    <w:p w14:paraId="376B7B1B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Кто точно угадает, тому вешаем связку на шею и обязательно делаем фото на память.</w:t>
      </w:r>
    </w:p>
    <w:p w14:paraId="315E87D6" w14:textId="59C8D2EE" w:rsidR="00E420D1" w:rsidRPr="00AB3E81" w:rsidRDefault="00DB0B49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Скоморох:</w:t>
      </w:r>
      <w:r w:rsidR="00D4259D"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 </w:t>
      </w:r>
      <w:r w:rsidR="00D4259D" w:rsidRPr="00AB3E81">
        <w:rPr>
          <w:rStyle w:val="a4"/>
          <w:color w:val="4A474B"/>
          <w:sz w:val="24"/>
          <w:szCs w:val="24"/>
          <w:shd w:val="clear" w:color="auto" w:fill="FFFFFF"/>
        </w:rPr>
        <w:t>В Масленичный денек</w:t>
      </w:r>
    </w:p>
    <w:p w14:paraId="128DEC18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Каждый скачет как конек</w:t>
      </w:r>
    </w:p>
    <w:p w14:paraId="69A715E7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Матрешка: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Пару вы с собой берите</w:t>
      </w:r>
    </w:p>
    <w:p w14:paraId="4A00402B" w14:textId="77777777" w:rsidR="00D4259D" w:rsidRPr="00AB3E81" w:rsidRDefault="00D4259D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Дружно по двору скачите</w:t>
      </w:r>
    </w:p>
    <w:p w14:paraId="06AA9820" w14:textId="77777777" w:rsidR="00AB3E81" w:rsidRPr="00AB3E81" w:rsidRDefault="00D4259D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«Прокатись на лошадке»</w:t>
      </w:r>
      <w:r w:rsidR="008E51C4"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 </w:t>
      </w:r>
    </w:p>
    <w:p w14:paraId="599AC9AF" w14:textId="77777777" w:rsidR="00D4259D" w:rsidRPr="00AB3E81" w:rsidRDefault="00AB3E81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Участники по сигналу</w:t>
      </w: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 </w:t>
      </w:r>
      <w:r w:rsidR="008E51C4" w:rsidRPr="00AB3E81">
        <w:rPr>
          <w:rStyle w:val="a4"/>
          <w:color w:val="4A474B"/>
          <w:sz w:val="24"/>
          <w:szCs w:val="24"/>
          <w:shd w:val="clear" w:color="auto" w:fill="FFFFFF"/>
        </w:rPr>
        <w:t>бегут по 2 человека в костюме лошадки, вокруг елоч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ек, возвращаются к своей команде и передают костюм следующей паре.</w:t>
      </w:r>
    </w:p>
    <w:p w14:paraId="2238120C" w14:textId="77777777" w:rsidR="00B376A3" w:rsidRPr="00AB3E81" w:rsidRDefault="00B376A3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</w:p>
    <w:p w14:paraId="5C19172C" w14:textId="77777777" w:rsidR="00F03286" w:rsidRPr="00AB3E81" w:rsidRDefault="00B376A3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</w:t>
      </w:r>
      <w:r w:rsidR="00F03286" w:rsidRPr="00AB3E81">
        <w:rPr>
          <w:rStyle w:val="a4"/>
          <w:color w:val="4A474B"/>
          <w:sz w:val="24"/>
          <w:szCs w:val="24"/>
          <w:shd w:val="clear" w:color="auto" w:fill="FFFFFF"/>
        </w:rPr>
        <w:t>Угадайте, что это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- </w:t>
      </w:r>
      <w:r w:rsidR="00F03286" w:rsidRPr="00AB3E81">
        <w:rPr>
          <w:rStyle w:val="a4"/>
          <w:color w:val="4A474B"/>
          <w:sz w:val="24"/>
          <w:szCs w:val="24"/>
          <w:shd w:val="clear" w:color="auto" w:fill="FFFFFF"/>
        </w:rPr>
        <w:t>Круглый, а не колесо,</w:t>
      </w:r>
    </w:p>
    <w:p w14:paraId="499AD165" w14:textId="77777777" w:rsidR="00F03286" w:rsidRPr="00AB3E81" w:rsidRDefault="00F03286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                       Горячий, а не солнце,</w:t>
      </w:r>
    </w:p>
    <w:p w14:paraId="535FE46F" w14:textId="77777777" w:rsidR="00CF0127" w:rsidRPr="00AB3E81" w:rsidRDefault="00F03286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                       Не пирог, а есть можно.</w:t>
      </w:r>
    </w:p>
    <w:p w14:paraId="20CB60E0" w14:textId="77777777" w:rsidR="00B376A3" w:rsidRPr="00AB3E81" w:rsidRDefault="00B376A3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"Метатели блинов"</w:t>
      </w:r>
    </w:p>
    <w:p w14:paraId="35503017" w14:textId="61F77412" w:rsidR="00B376A3" w:rsidRPr="00AB3E81" w:rsidRDefault="00B376A3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Для конкурса необходимы «блины» — пластиковые тарелки (по одному на каждого игрока). Приглашается 6 участников</w:t>
      </w:r>
      <w:r w:rsidR="00DB0B49">
        <w:rPr>
          <w:rStyle w:val="a4"/>
          <w:color w:val="4A474B"/>
          <w:sz w:val="24"/>
          <w:szCs w:val="24"/>
          <w:shd w:val="clear" w:color="auto" w:fill="FFFFFF"/>
        </w:rPr>
        <w:t>.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Все участники становятся на одну линию и по команде ведущего бросают свой диск. Выигрывает тот игрок, чей «блин» улетит дальше. Проводится 3 раза.</w:t>
      </w:r>
    </w:p>
    <w:p w14:paraId="6051BD77" w14:textId="77777777" w:rsidR="00CF0127" w:rsidRPr="00AB3E81" w:rsidRDefault="00CF0127" w:rsidP="009005D7">
      <w:pPr>
        <w:pStyle w:val="2"/>
        <w:rPr>
          <w:rStyle w:val="a4"/>
          <w:b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Игра “ Масленицы ворота"</w:t>
      </w:r>
    </w:p>
    <w:p w14:paraId="3ADE79A3" w14:textId="77777777" w:rsidR="00CF0127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В игре «Масленицы ворота» </w:t>
      </w:r>
      <w:r w:rsidRPr="00B0729E">
        <w:rPr>
          <w:rStyle w:val="a4"/>
          <w:b/>
          <w:color w:val="4A474B"/>
          <w:sz w:val="24"/>
          <w:szCs w:val="24"/>
          <w:shd w:val="clear" w:color="auto" w:fill="FFFFFF"/>
        </w:rPr>
        <w:t>Зима и Весна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встают друг напротив друга и, взявшись за руки, поднимают руки вверх. Получаются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». Остальные дети встают друг за другом и кладут руки на плечи идущему впереди либо просто берутся за руки. 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Получившеяся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 xml:space="preserve"> цепочка должна пройти под воротами.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>» произносят:</w:t>
      </w:r>
    </w:p>
    <w:p w14:paraId="03ED4247" w14:textId="77777777" w:rsidR="00FC2F06" w:rsidRPr="00AB3E81" w:rsidRDefault="00FC2F06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</w:p>
    <w:p w14:paraId="40144C06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lastRenderedPageBreak/>
        <w:t>Масленицы ворота</w:t>
      </w:r>
    </w:p>
    <w:p w14:paraId="65B55ECA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Пропускают не всегда!</w:t>
      </w:r>
    </w:p>
    <w:p w14:paraId="7A0258B3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Первый раз прощается,</w:t>
      </w:r>
    </w:p>
    <w:p w14:paraId="4711CBC1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Второй запрещается,</w:t>
      </w:r>
    </w:p>
    <w:p w14:paraId="10C2875A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А на третий раз</w:t>
      </w:r>
    </w:p>
    <w:p w14:paraId="11CF522D" w14:textId="77777777" w:rsidR="00CF0127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Не пропустим вас!</w:t>
      </w:r>
    </w:p>
    <w:p w14:paraId="599050F4" w14:textId="77777777" w:rsidR="00E420D1" w:rsidRPr="00AB3E81" w:rsidRDefault="00CF0127" w:rsidP="009005D7">
      <w:pPr>
        <w:pStyle w:val="2"/>
        <w:rPr>
          <w:rStyle w:val="a4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color w:val="4A474B"/>
          <w:sz w:val="24"/>
          <w:szCs w:val="24"/>
          <w:shd w:val="clear" w:color="auto" w:fill="FFFFFF"/>
        </w:rPr>
        <w:t>После этих слов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>» резко опускают руки, и те дети, которые оказались пойманными, тоже становятся «</w:t>
      </w:r>
      <w:proofErr w:type="spellStart"/>
      <w:r w:rsidRPr="00AB3E81">
        <w:rPr>
          <w:rStyle w:val="a4"/>
          <w:color w:val="4A474B"/>
          <w:sz w:val="24"/>
          <w:szCs w:val="24"/>
          <w:shd w:val="clear" w:color="auto" w:fill="FFFFFF"/>
        </w:rPr>
        <w:t>воротиками</w:t>
      </w:r>
      <w:proofErr w:type="spellEnd"/>
      <w:r w:rsidRPr="00AB3E81">
        <w:rPr>
          <w:rStyle w:val="a4"/>
          <w:color w:val="4A474B"/>
          <w:sz w:val="24"/>
          <w:szCs w:val="24"/>
          <w:shd w:val="clear" w:color="auto" w:fill="FFFFFF"/>
        </w:rPr>
        <w:t>». Постепенно количество «ворот» увеличивается, а цепочка уменьшается. Игра заканчивается, когда все дети становятся «воротами».</w:t>
      </w:r>
    </w:p>
    <w:p w14:paraId="107E7ADC" w14:textId="6D2CBCF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Я вижу, ребята собрались здесь сильные, ловкие, умелые.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Трудно с ними состязаться, трудно их победить. Устала я,</w:t>
      </w:r>
      <w:r w:rsidR="00CC3D0F">
        <w:rPr>
          <w:b w:val="0"/>
          <w:color w:val="4A474B"/>
          <w:sz w:val="24"/>
          <w:szCs w:val="24"/>
          <w:shd w:val="clear" w:color="auto" w:fill="FFFFFF"/>
        </w:rPr>
        <w:t xml:space="preserve"> 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заморилась, проголодалась.</w:t>
      </w:r>
    </w:p>
    <w:p w14:paraId="5F3BF1B5" w14:textId="77777777" w:rsidR="007C0EFE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rStyle w:val="a4"/>
          <w:color w:val="4A474B"/>
        </w:rPr>
        <w:t>Скоморох</w:t>
      </w:r>
      <w:r w:rsidR="007C0EFE" w:rsidRPr="00AB3E81">
        <w:rPr>
          <w:rStyle w:val="a4"/>
          <w:color w:val="4A474B"/>
        </w:rPr>
        <w:t>:</w:t>
      </w:r>
      <w:r w:rsidR="007C0EFE" w:rsidRPr="00AB3E81">
        <w:rPr>
          <w:color w:val="4A474B"/>
        </w:rPr>
        <w:t xml:space="preserve"> – </w:t>
      </w:r>
      <w:r w:rsidR="00CC3D0F">
        <w:rPr>
          <w:color w:val="4A474B"/>
        </w:rPr>
        <w:t>И м</w:t>
      </w:r>
      <w:r w:rsidR="007C0EFE" w:rsidRPr="00AB3E81">
        <w:rPr>
          <w:color w:val="4A474B"/>
        </w:rPr>
        <w:t xml:space="preserve">ы блинов давно не ели, мы </w:t>
      </w:r>
      <w:proofErr w:type="spellStart"/>
      <w:r w:rsidR="007C0EFE" w:rsidRPr="00AB3E81">
        <w:rPr>
          <w:color w:val="4A474B"/>
        </w:rPr>
        <w:t>блиночков</w:t>
      </w:r>
      <w:proofErr w:type="spellEnd"/>
      <w:r w:rsidR="007C0EFE" w:rsidRPr="00AB3E81">
        <w:rPr>
          <w:color w:val="4A474B"/>
        </w:rPr>
        <w:t xml:space="preserve"> захотели. Да какая ж Масленица без блинов горячих, без блинов румяных!</w:t>
      </w:r>
    </w:p>
    <w:p w14:paraId="19B497E7" w14:textId="77777777" w:rsidR="00AB3E81" w:rsidRPr="00AB3E81" w:rsidRDefault="00AB3E81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b/>
          <w:color w:val="4A474B"/>
        </w:rPr>
        <w:t>Матрешка</w:t>
      </w:r>
      <w:proofErr w:type="gramStart"/>
      <w:r w:rsidRPr="00AB3E81">
        <w:rPr>
          <w:b/>
          <w:color w:val="4A474B"/>
        </w:rPr>
        <w:t>:</w:t>
      </w:r>
      <w:r w:rsidRPr="00AB3E81">
        <w:rPr>
          <w:color w:val="4A474B"/>
        </w:rPr>
        <w:t xml:space="preserve"> Ну</w:t>
      </w:r>
      <w:proofErr w:type="gramEnd"/>
      <w:r w:rsidRPr="00AB3E81">
        <w:rPr>
          <w:color w:val="4A474B"/>
        </w:rPr>
        <w:t xml:space="preserve">, </w:t>
      </w:r>
      <w:r w:rsidR="00CC3D0F">
        <w:rPr>
          <w:color w:val="4A474B"/>
        </w:rPr>
        <w:t>а</w:t>
      </w:r>
      <w:r w:rsidRPr="00AB3E81">
        <w:rPr>
          <w:color w:val="4A474B"/>
        </w:rPr>
        <w:t xml:space="preserve"> мы блинков попросим: давайте все хором покричим </w:t>
      </w:r>
    </w:p>
    <w:p w14:paraId="40344904" w14:textId="77777777" w:rsidR="00AB3E81" w:rsidRPr="00AB3E81" w:rsidRDefault="00AB3E81" w:rsidP="009005D7">
      <w:pPr>
        <w:pStyle w:val="a3"/>
        <w:shd w:val="clear" w:color="auto" w:fill="FFFFFF"/>
        <w:spacing w:after="0"/>
        <w:rPr>
          <w:color w:val="4A474B"/>
        </w:rPr>
      </w:pPr>
      <w:r w:rsidRPr="00AB3E81">
        <w:rPr>
          <w:color w:val="4A474B"/>
        </w:rPr>
        <w:t>Масленица, не скупись!</w:t>
      </w:r>
    </w:p>
    <w:p w14:paraId="30E1FEF6" w14:textId="77777777" w:rsidR="007C0EFE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  <w:r w:rsidRPr="00AB3E81">
        <w:rPr>
          <w:color w:val="4A474B"/>
        </w:rPr>
        <w:t>Блинчиками поделись!</w:t>
      </w:r>
    </w:p>
    <w:p w14:paraId="68FEFB68" w14:textId="77777777" w:rsidR="00AB3E81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18FFAF08" w14:textId="77777777" w:rsidR="00AB3E81" w:rsidRPr="00AB3E81" w:rsidRDefault="00AB3E81" w:rsidP="009005D7">
      <w:pPr>
        <w:pStyle w:val="a3"/>
        <w:shd w:val="clear" w:color="auto" w:fill="FFFFFF"/>
        <w:tabs>
          <w:tab w:val="left" w:pos="1428"/>
        </w:tabs>
        <w:spacing w:before="0" w:beforeAutospacing="0" w:after="0" w:afterAutospacing="0"/>
        <w:rPr>
          <w:i/>
          <w:color w:val="4A474B"/>
        </w:rPr>
      </w:pPr>
      <w:r w:rsidRPr="00AB3E81">
        <w:rPr>
          <w:i/>
          <w:color w:val="4A474B"/>
        </w:rPr>
        <w:t>Весна, Зима и Масленица выносят на подносе блины</w:t>
      </w:r>
    </w:p>
    <w:p w14:paraId="23EA8F1D" w14:textId="77777777" w:rsidR="00AB3E81" w:rsidRPr="00AB3E81" w:rsidRDefault="00AB3E81" w:rsidP="009005D7">
      <w:pPr>
        <w:pStyle w:val="a3"/>
        <w:shd w:val="clear" w:color="auto" w:fill="FFFFFF"/>
        <w:spacing w:before="0" w:beforeAutospacing="0" w:after="0" w:afterAutospacing="0"/>
        <w:rPr>
          <w:color w:val="4A474B"/>
        </w:rPr>
      </w:pPr>
    </w:p>
    <w:p w14:paraId="788110C4" w14:textId="77777777" w:rsidR="00B15232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rStyle w:val="a4"/>
          <w:b/>
          <w:color w:val="4A474B"/>
          <w:sz w:val="24"/>
          <w:szCs w:val="24"/>
          <w:shd w:val="clear" w:color="auto" w:fill="FFFFFF"/>
        </w:rPr>
        <w:t>Масленица</w:t>
      </w:r>
      <w:r w:rsidR="00AB3E81" w:rsidRPr="00AB3E81">
        <w:rPr>
          <w:rStyle w:val="a4"/>
          <w:b/>
          <w:color w:val="4A474B"/>
          <w:sz w:val="24"/>
          <w:szCs w:val="24"/>
          <w:shd w:val="clear" w:color="auto" w:fill="FFFFFF"/>
        </w:rPr>
        <w:t>:</w:t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 – Жаль мне с вами расставаться,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Но пришла пора прощаться.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Примите от меня земной поклон.</w:t>
      </w:r>
    </w:p>
    <w:p w14:paraId="0A6D291D" w14:textId="77777777" w:rsidR="007C0EFE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  <w:shd w:val="clear" w:color="auto" w:fill="FFFFFF"/>
        </w:rPr>
        <w:t>Уходит Зимушка-</w:t>
      </w:r>
      <w:proofErr w:type="gramStart"/>
      <w:r w:rsidRPr="00AB3E81">
        <w:rPr>
          <w:b w:val="0"/>
          <w:color w:val="4A474B"/>
          <w:sz w:val="24"/>
          <w:szCs w:val="24"/>
          <w:shd w:val="clear" w:color="auto" w:fill="FFFFFF"/>
        </w:rPr>
        <w:t>Зима ,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 xml:space="preserve"> ухожу вслед и я</w:t>
      </w:r>
    </w:p>
    <w:p w14:paraId="18CF0565" w14:textId="77777777" w:rsidR="00AB3E81" w:rsidRPr="00AB3E81" w:rsidRDefault="007C0EFE" w:rsidP="009005D7">
      <w:pPr>
        <w:pStyle w:val="2"/>
        <w:rPr>
          <w:b w:val="0"/>
          <w:color w:val="4A474B"/>
          <w:sz w:val="24"/>
          <w:szCs w:val="24"/>
          <w:shd w:val="clear" w:color="auto" w:fill="FFFFFF"/>
        </w:rPr>
      </w:pPr>
      <w:r w:rsidRPr="00AB3E81">
        <w:rPr>
          <w:b w:val="0"/>
          <w:color w:val="4A474B"/>
          <w:sz w:val="24"/>
          <w:szCs w:val="24"/>
        </w:rPr>
        <w:br/>
      </w:r>
      <w:proofErr w:type="gramStart"/>
      <w:r w:rsidR="00AB3E81" w:rsidRPr="00AB3E81">
        <w:rPr>
          <w:rStyle w:val="a4"/>
          <w:b/>
          <w:color w:val="4A474B"/>
          <w:sz w:val="24"/>
          <w:szCs w:val="24"/>
          <w:shd w:val="clear" w:color="auto" w:fill="FFFFFF"/>
        </w:rPr>
        <w:t xml:space="preserve">Скоморох </w:t>
      </w:r>
      <w:r w:rsidRPr="00AB3E81">
        <w:rPr>
          <w:rStyle w:val="a4"/>
          <w:color w:val="4A474B"/>
          <w:sz w:val="24"/>
          <w:szCs w:val="24"/>
          <w:shd w:val="clear" w:color="auto" w:fill="FFFFFF"/>
        </w:rPr>
        <w:t>:</w:t>
      </w:r>
      <w:proofErr w:type="gramEnd"/>
      <w:r w:rsidRPr="00AB3E81">
        <w:rPr>
          <w:b w:val="0"/>
          <w:color w:val="4A474B"/>
          <w:sz w:val="24"/>
          <w:szCs w:val="24"/>
          <w:shd w:val="clear" w:color="auto" w:fill="FFFFFF"/>
        </w:rPr>
        <w:t> – До свиданья, до свиданья,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До свиданья через год!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Через год на это место</w:t>
      </w:r>
      <w:r w:rsidRPr="00AB3E81">
        <w:rPr>
          <w:b w:val="0"/>
          <w:color w:val="4A474B"/>
          <w:sz w:val="24"/>
          <w:szCs w:val="24"/>
        </w:rPr>
        <w:br/>
      </w:r>
      <w:r w:rsidRPr="00AB3E81">
        <w:rPr>
          <w:b w:val="0"/>
          <w:color w:val="4A474B"/>
          <w:sz w:val="24"/>
          <w:szCs w:val="24"/>
          <w:shd w:val="clear" w:color="auto" w:fill="FFFFFF"/>
        </w:rPr>
        <w:t>Приходи, честной народ.</w:t>
      </w:r>
    </w:p>
    <w:p w14:paraId="590EAE95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b/>
          <w:sz w:val="24"/>
          <w:szCs w:val="24"/>
        </w:rPr>
        <w:t>Матрешка: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3E81">
        <w:rPr>
          <w:rFonts w:ascii="Times New Roman" w:hAnsi="Times New Roman" w:cs="Times New Roman"/>
          <w:sz w:val="24"/>
          <w:szCs w:val="24"/>
        </w:rPr>
        <w:t xml:space="preserve">А вы </w:t>
      </w:r>
      <w:r w:rsidR="00B15232" w:rsidRPr="00AB3E81">
        <w:rPr>
          <w:rFonts w:ascii="Times New Roman" w:hAnsi="Times New Roman" w:cs="Times New Roman"/>
          <w:sz w:val="24"/>
          <w:szCs w:val="24"/>
        </w:rPr>
        <w:t>ребята крепче</w:t>
      </w:r>
      <w:r w:rsidRPr="00AB3E81">
        <w:rPr>
          <w:rFonts w:ascii="Times New Roman" w:hAnsi="Times New Roman" w:cs="Times New Roman"/>
          <w:sz w:val="24"/>
          <w:szCs w:val="24"/>
        </w:rPr>
        <w:t xml:space="preserve"> за руки беритесь</w:t>
      </w:r>
    </w:p>
    <w:p w14:paraId="234C817E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И в два круга становитесь!</w:t>
      </w:r>
    </w:p>
    <w:p w14:paraId="49107FD0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Будем петь и плясать,</w:t>
      </w:r>
    </w:p>
    <w:p w14:paraId="19041B84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Масленицу провожать!</w:t>
      </w:r>
    </w:p>
    <w:p w14:paraId="4DA05F55" w14:textId="77777777" w:rsidR="00AB3E81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762B8E" w14:textId="77777777" w:rsidR="00B74744" w:rsidRPr="00AB3E81" w:rsidRDefault="00AB3E81" w:rsidP="009005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3E81">
        <w:rPr>
          <w:rFonts w:ascii="Times New Roman" w:hAnsi="Times New Roman" w:cs="Times New Roman"/>
          <w:sz w:val="24"/>
          <w:szCs w:val="24"/>
        </w:rPr>
        <w:t>(прощальный хоровод)</w:t>
      </w:r>
    </w:p>
    <w:sectPr w:rsidR="00B74744" w:rsidRPr="00AB3E81" w:rsidSect="00F0328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E7536"/>
    <w:multiLevelType w:val="hybridMultilevel"/>
    <w:tmpl w:val="09BA6C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FE"/>
    <w:rsid w:val="0001290B"/>
    <w:rsid w:val="000320ED"/>
    <w:rsid w:val="00033D87"/>
    <w:rsid w:val="00037F7C"/>
    <w:rsid w:val="00040AC4"/>
    <w:rsid w:val="00044C8F"/>
    <w:rsid w:val="0004620E"/>
    <w:rsid w:val="00056D8F"/>
    <w:rsid w:val="00061FAA"/>
    <w:rsid w:val="000627F8"/>
    <w:rsid w:val="00070649"/>
    <w:rsid w:val="00071F28"/>
    <w:rsid w:val="00073DA6"/>
    <w:rsid w:val="00076CE7"/>
    <w:rsid w:val="00080E4D"/>
    <w:rsid w:val="00082121"/>
    <w:rsid w:val="000869AC"/>
    <w:rsid w:val="00087EBF"/>
    <w:rsid w:val="00093A64"/>
    <w:rsid w:val="000C0F42"/>
    <w:rsid w:val="000C21F4"/>
    <w:rsid w:val="000D0DA2"/>
    <w:rsid w:val="000D15A6"/>
    <w:rsid w:val="000D3366"/>
    <w:rsid w:val="000D50C6"/>
    <w:rsid w:val="000E3F9E"/>
    <w:rsid w:val="000E4599"/>
    <w:rsid w:val="000E494A"/>
    <w:rsid w:val="000E65E8"/>
    <w:rsid w:val="000F7946"/>
    <w:rsid w:val="001048B7"/>
    <w:rsid w:val="00130623"/>
    <w:rsid w:val="001370B2"/>
    <w:rsid w:val="00150603"/>
    <w:rsid w:val="00152C2C"/>
    <w:rsid w:val="00153435"/>
    <w:rsid w:val="00153ED5"/>
    <w:rsid w:val="00156177"/>
    <w:rsid w:val="00176005"/>
    <w:rsid w:val="0017650D"/>
    <w:rsid w:val="00196ED4"/>
    <w:rsid w:val="001A71A6"/>
    <w:rsid w:val="001B73E2"/>
    <w:rsid w:val="001C119C"/>
    <w:rsid w:val="001C1210"/>
    <w:rsid w:val="001E0EA2"/>
    <w:rsid w:val="001E1EFE"/>
    <w:rsid w:val="001F4D46"/>
    <w:rsid w:val="001F6FC1"/>
    <w:rsid w:val="00202C39"/>
    <w:rsid w:val="00211A0F"/>
    <w:rsid w:val="002238CF"/>
    <w:rsid w:val="0022795D"/>
    <w:rsid w:val="00243430"/>
    <w:rsid w:val="00247BAB"/>
    <w:rsid w:val="00251593"/>
    <w:rsid w:val="00251FDD"/>
    <w:rsid w:val="00257A84"/>
    <w:rsid w:val="00265FC5"/>
    <w:rsid w:val="00266A51"/>
    <w:rsid w:val="0029344B"/>
    <w:rsid w:val="0029350F"/>
    <w:rsid w:val="002A4FA6"/>
    <w:rsid w:val="002B7F84"/>
    <w:rsid w:val="002C5224"/>
    <w:rsid w:val="002C6C57"/>
    <w:rsid w:val="002D1B77"/>
    <w:rsid w:val="002D2637"/>
    <w:rsid w:val="002D42C0"/>
    <w:rsid w:val="002E2B83"/>
    <w:rsid w:val="002E2D50"/>
    <w:rsid w:val="002E6EEA"/>
    <w:rsid w:val="002E7A42"/>
    <w:rsid w:val="002F089C"/>
    <w:rsid w:val="002F0923"/>
    <w:rsid w:val="002F7D98"/>
    <w:rsid w:val="00305C5E"/>
    <w:rsid w:val="00326829"/>
    <w:rsid w:val="00327A7C"/>
    <w:rsid w:val="00346C51"/>
    <w:rsid w:val="0035232F"/>
    <w:rsid w:val="003545D5"/>
    <w:rsid w:val="00356FE0"/>
    <w:rsid w:val="00357597"/>
    <w:rsid w:val="00357754"/>
    <w:rsid w:val="003605E9"/>
    <w:rsid w:val="0036311B"/>
    <w:rsid w:val="003721A7"/>
    <w:rsid w:val="00374642"/>
    <w:rsid w:val="00375DFD"/>
    <w:rsid w:val="0037605C"/>
    <w:rsid w:val="003908BA"/>
    <w:rsid w:val="003A7891"/>
    <w:rsid w:val="003B3395"/>
    <w:rsid w:val="003C1D6B"/>
    <w:rsid w:val="003C48E6"/>
    <w:rsid w:val="003C5124"/>
    <w:rsid w:val="003C78A8"/>
    <w:rsid w:val="003D24AC"/>
    <w:rsid w:val="003E3499"/>
    <w:rsid w:val="003E5BAA"/>
    <w:rsid w:val="003F0C9E"/>
    <w:rsid w:val="003F3D1B"/>
    <w:rsid w:val="0040354F"/>
    <w:rsid w:val="00412263"/>
    <w:rsid w:val="00412883"/>
    <w:rsid w:val="00426361"/>
    <w:rsid w:val="004279B4"/>
    <w:rsid w:val="00464032"/>
    <w:rsid w:val="00464C55"/>
    <w:rsid w:val="00471453"/>
    <w:rsid w:val="004A324C"/>
    <w:rsid w:val="004A5E27"/>
    <w:rsid w:val="004B56B0"/>
    <w:rsid w:val="004C548A"/>
    <w:rsid w:val="004D0F9C"/>
    <w:rsid w:val="004D206F"/>
    <w:rsid w:val="004F192D"/>
    <w:rsid w:val="004F49F8"/>
    <w:rsid w:val="004F6A09"/>
    <w:rsid w:val="004F746A"/>
    <w:rsid w:val="005007B0"/>
    <w:rsid w:val="00507D9C"/>
    <w:rsid w:val="0051428D"/>
    <w:rsid w:val="00515671"/>
    <w:rsid w:val="00520139"/>
    <w:rsid w:val="00521885"/>
    <w:rsid w:val="005278F4"/>
    <w:rsid w:val="005305B1"/>
    <w:rsid w:val="00545159"/>
    <w:rsid w:val="0055474E"/>
    <w:rsid w:val="0055526B"/>
    <w:rsid w:val="0055719B"/>
    <w:rsid w:val="0056189C"/>
    <w:rsid w:val="0056565D"/>
    <w:rsid w:val="00567021"/>
    <w:rsid w:val="005677D7"/>
    <w:rsid w:val="00571BCC"/>
    <w:rsid w:val="00586440"/>
    <w:rsid w:val="00590DF2"/>
    <w:rsid w:val="005936C4"/>
    <w:rsid w:val="00593A20"/>
    <w:rsid w:val="005A2792"/>
    <w:rsid w:val="005B1067"/>
    <w:rsid w:val="005B2CB4"/>
    <w:rsid w:val="005C103D"/>
    <w:rsid w:val="005C42BF"/>
    <w:rsid w:val="005D2539"/>
    <w:rsid w:val="005D3662"/>
    <w:rsid w:val="005D5C7E"/>
    <w:rsid w:val="005E0300"/>
    <w:rsid w:val="005E398F"/>
    <w:rsid w:val="005E520F"/>
    <w:rsid w:val="005E5581"/>
    <w:rsid w:val="005F4CAA"/>
    <w:rsid w:val="00600442"/>
    <w:rsid w:val="006015E4"/>
    <w:rsid w:val="0061496B"/>
    <w:rsid w:val="00633136"/>
    <w:rsid w:val="0063544A"/>
    <w:rsid w:val="00637B89"/>
    <w:rsid w:val="006459A2"/>
    <w:rsid w:val="006461B8"/>
    <w:rsid w:val="0065349E"/>
    <w:rsid w:val="00661E4D"/>
    <w:rsid w:val="0066337F"/>
    <w:rsid w:val="00665A99"/>
    <w:rsid w:val="00672D45"/>
    <w:rsid w:val="006878A2"/>
    <w:rsid w:val="00696127"/>
    <w:rsid w:val="006A0AEC"/>
    <w:rsid w:val="006B20B5"/>
    <w:rsid w:val="006C1C0E"/>
    <w:rsid w:val="006E028A"/>
    <w:rsid w:val="006E0D1E"/>
    <w:rsid w:val="006E2698"/>
    <w:rsid w:val="006F29A4"/>
    <w:rsid w:val="006F5893"/>
    <w:rsid w:val="007010B5"/>
    <w:rsid w:val="00701F45"/>
    <w:rsid w:val="00704D6D"/>
    <w:rsid w:val="00710621"/>
    <w:rsid w:val="00712C00"/>
    <w:rsid w:val="007167BA"/>
    <w:rsid w:val="0072530C"/>
    <w:rsid w:val="007329E8"/>
    <w:rsid w:val="00736986"/>
    <w:rsid w:val="00737020"/>
    <w:rsid w:val="0073771F"/>
    <w:rsid w:val="00747400"/>
    <w:rsid w:val="00756E9F"/>
    <w:rsid w:val="007620E8"/>
    <w:rsid w:val="00766E66"/>
    <w:rsid w:val="00783F7F"/>
    <w:rsid w:val="00786B70"/>
    <w:rsid w:val="007910F2"/>
    <w:rsid w:val="00795B8C"/>
    <w:rsid w:val="007A116F"/>
    <w:rsid w:val="007A37E9"/>
    <w:rsid w:val="007B214A"/>
    <w:rsid w:val="007B44E9"/>
    <w:rsid w:val="007C0EFE"/>
    <w:rsid w:val="007D42CB"/>
    <w:rsid w:val="007D78DB"/>
    <w:rsid w:val="007F041D"/>
    <w:rsid w:val="007F111D"/>
    <w:rsid w:val="00801ED2"/>
    <w:rsid w:val="00810A95"/>
    <w:rsid w:val="008129C4"/>
    <w:rsid w:val="008132F8"/>
    <w:rsid w:val="0083219E"/>
    <w:rsid w:val="00832AB5"/>
    <w:rsid w:val="00853276"/>
    <w:rsid w:val="008542BB"/>
    <w:rsid w:val="00860D52"/>
    <w:rsid w:val="00862B44"/>
    <w:rsid w:val="00865DF5"/>
    <w:rsid w:val="008751B4"/>
    <w:rsid w:val="0087664F"/>
    <w:rsid w:val="008778DC"/>
    <w:rsid w:val="00880A37"/>
    <w:rsid w:val="00881116"/>
    <w:rsid w:val="0088128C"/>
    <w:rsid w:val="00881C12"/>
    <w:rsid w:val="008868B7"/>
    <w:rsid w:val="00894481"/>
    <w:rsid w:val="00895B7C"/>
    <w:rsid w:val="0089682C"/>
    <w:rsid w:val="008A63B4"/>
    <w:rsid w:val="008A68FD"/>
    <w:rsid w:val="008A70FC"/>
    <w:rsid w:val="008B6362"/>
    <w:rsid w:val="008B78A5"/>
    <w:rsid w:val="008C036C"/>
    <w:rsid w:val="008C223F"/>
    <w:rsid w:val="008E278F"/>
    <w:rsid w:val="008E51C4"/>
    <w:rsid w:val="008F01BD"/>
    <w:rsid w:val="008F0A00"/>
    <w:rsid w:val="008F126E"/>
    <w:rsid w:val="009005D7"/>
    <w:rsid w:val="009023D1"/>
    <w:rsid w:val="0092146A"/>
    <w:rsid w:val="00923647"/>
    <w:rsid w:val="00927D6C"/>
    <w:rsid w:val="00931C8E"/>
    <w:rsid w:val="00945656"/>
    <w:rsid w:val="00946213"/>
    <w:rsid w:val="00951BCD"/>
    <w:rsid w:val="009537AF"/>
    <w:rsid w:val="00954CE6"/>
    <w:rsid w:val="0095653A"/>
    <w:rsid w:val="00957313"/>
    <w:rsid w:val="009667E6"/>
    <w:rsid w:val="00966A00"/>
    <w:rsid w:val="00966A40"/>
    <w:rsid w:val="00983DEB"/>
    <w:rsid w:val="009876D1"/>
    <w:rsid w:val="009909A0"/>
    <w:rsid w:val="00991384"/>
    <w:rsid w:val="009A4375"/>
    <w:rsid w:val="009B0587"/>
    <w:rsid w:val="009B2BB2"/>
    <w:rsid w:val="009B4D4B"/>
    <w:rsid w:val="009C3C80"/>
    <w:rsid w:val="009D55F5"/>
    <w:rsid w:val="009D74D7"/>
    <w:rsid w:val="009F15C2"/>
    <w:rsid w:val="00A052E0"/>
    <w:rsid w:val="00A06B81"/>
    <w:rsid w:val="00A1092C"/>
    <w:rsid w:val="00A115FF"/>
    <w:rsid w:val="00A20769"/>
    <w:rsid w:val="00A20F67"/>
    <w:rsid w:val="00A34667"/>
    <w:rsid w:val="00A47C78"/>
    <w:rsid w:val="00A6156D"/>
    <w:rsid w:val="00A723BF"/>
    <w:rsid w:val="00A83D2C"/>
    <w:rsid w:val="00A86137"/>
    <w:rsid w:val="00A920C0"/>
    <w:rsid w:val="00A94971"/>
    <w:rsid w:val="00A95B4C"/>
    <w:rsid w:val="00AA188C"/>
    <w:rsid w:val="00AA4069"/>
    <w:rsid w:val="00AA709B"/>
    <w:rsid w:val="00AB29D0"/>
    <w:rsid w:val="00AB3E81"/>
    <w:rsid w:val="00AB6964"/>
    <w:rsid w:val="00AD2EA7"/>
    <w:rsid w:val="00AD41AD"/>
    <w:rsid w:val="00AE06D0"/>
    <w:rsid w:val="00AE4985"/>
    <w:rsid w:val="00AF44E9"/>
    <w:rsid w:val="00AF7B53"/>
    <w:rsid w:val="00B04328"/>
    <w:rsid w:val="00B0729E"/>
    <w:rsid w:val="00B144D7"/>
    <w:rsid w:val="00B14A0A"/>
    <w:rsid w:val="00B15232"/>
    <w:rsid w:val="00B22756"/>
    <w:rsid w:val="00B25EFC"/>
    <w:rsid w:val="00B376A3"/>
    <w:rsid w:val="00B40FE1"/>
    <w:rsid w:val="00B427C4"/>
    <w:rsid w:val="00B439DE"/>
    <w:rsid w:val="00B538D3"/>
    <w:rsid w:val="00B616B2"/>
    <w:rsid w:val="00B619F7"/>
    <w:rsid w:val="00B74744"/>
    <w:rsid w:val="00B75C79"/>
    <w:rsid w:val="00B76018"/>
    <w:rsid w:val="00B76E5C"/>
    <w:rsid w:val="00BA11BA"/>
    <w:rsid w:val="00BA19CB"/>
    <w:rsid w:val="00BB4CCE"/>
    <w:rsid w:val="00BC0B33"/>
    <w:rsid w:val="00BC30B4"/>
    <w:rsid w:val="00BC3167"/>
    <w:rsid w:val="00BE3EE7"/>
    <w:rsid w:val="00BE4D6B"/>
    <w:rsid w:val="00BF3328"/>
    <w:rsid w:val="00BF48C4"/>
    <w:rsid w:val="00BF6847"/>
    <w:rsid w:val="00BF6AE0"/>
    <w:rsid w:val="00C03AE4"/>
    <w:rsid w:val="00C22A8A"/>
    <w:rsid w:val="00C249ED"/>
    <w:rsid w:val="00C33BE4"/>
    <w:rsid w:val="00C37F6D"/>
    <w:rsid w:val="00C40D6E"/>
    <w:rsid w:val="00C45DF2"/>
    <w:rsid w:val="00C539C9"/>
    <w:rsid w:val="00C601A6"/>
    <w:rsid w:val="00C63E57"/>
    <w:rsid w:val="00C7133F"/>
    <w:rsid w:val="00C71524"/>
    <w:rsid w:val="00C761D6"/>
    <w:rsid w:val="00CA2E21"/>
    <w:rsid w:val="00CA6EC4"/>
    <w:rsid w:val="00CB511F"/>
    <w:rsid w:val="00CB5ED7"/>
    <w:rsid w:val="00CC3D0F"/>
    <w:rsid w:val="00CC475E"/>
    <w:rsid w:val="00CC59E2"/>
    <w:rsid w:val="00CC5D7B"/>
    <w:rsid w:val="00CD09A5"/>
    <w:rsid w:val="00CD3DCC"/>
    <w:rsid w:val="00CF0127"/>
    <w:rsid w:val="00D0060F"/>
    <w:rsid w:val="00D1691A"/>
    <w:rsid w:val="00D24028"/>
    <w:rsid w:val="00D24A60"/>
    <w:rsid w:val="00D2668A"/>
    <w:rsid w:val="00D30606"/>
    <w:rsid w:val="00D34A44"/>
    <w:rsid w:val="00D4259D"/>
    <w:rsid w:val="00D436D3"/>
    <w:rsid w:val="00D47C73"/>
    <w:rsid w:val="00D646CC"/>
    <w:rsid w:val="00D64AD3"/>
    <w:rsid w:val="00D67FC0"/>
    <w:rsid w:val="00D7318A"/>
    <w:rsid w:val="00D768B8"/>
    <w:rsid w:val="00D903BB"/>
    <w:rsid w:val="00D916DA"/>
    <w:rsid w:val="00D92C98"/>
    <w:rsid w:val="00DB0B49"/>
    <w:rsid w:val="00DB4C68"/>
    <w:rsid w:val="00DC12F9"/>
    <w:rsid w:val="00DD0C92"/>
    <w:rsid w:val="00DD0EC9"/>
    <w:rsid w:val="00DD7510"/>
    <w:rsid w:val="00DE177F"/>
    <w:rsid w:val="00DE1B39"/>
    <w:rsid w:val="00DE32C4"/>
    <w:rsid w:val="00DE4989"/>
    <w:rsid w:val="00DE6FB3"/>
    <w:rsid w:val="00DF19DA"/>
    <w:rsid w:val="00E00E3E"/>
    <w:rsid w:val="00E02FC9"/>
    <w:rsid w:val="00E1304D"/>
    <w:rsid w:val="00E13464"/>
    <w:rsid w:val="00E21D3B"/>
    <w:rsid w:val="00E357D9"/>
    <w:rsid w:val="00E41849"/>
    <w:rsid w:val="00E420D1"/>
    <w:rsid w:val="00E458B2"/>
    <w:rsid w:val="00E62C38"/>
    <w:rsid w:val="00E67416"/>
    <w:rsid w:val="00E73C56"/>
    <w:rsid w:val="00E76B63"/>
    <w:rsid w:val="00E83E81"/>
    <w:rsid w:val="00E9229E"/>
    <w:rsid w:val="00E962AE"/>
    <w:rsid w:val="00EB4BB3"/>
    <w:rsid w:val="00EB527A"/>
    <w:rsid w:val="00EB60EE"/>
    <w:rsid w:val="00ED0C7A"/>
    <w:rsid w:val="00ED2AFB"/>
    <w:rsid w:val="00ED3082"/>
    <w:rsid w:val="00EF0320"/>
    <w:rsid w:val="00F03286"/>
    <w:rsid w:val="00F03CBE"/>
    <w:rsid w:val="00F076B3"/>
    <w:rsid w:val="00F106B6"/>
    <w:rsid w:val="00F2018A"/>
    <w:rsid w:val="00F34CF4"/>
    <w:rsid w:val="00F55644"/>
    <w:rsid w:val="00F611EE"/>
    <w:rsid w:val="00F657C6"/>
    <w:rsid w:val="00F76B62"/>
    <w:rsid w:val="00F86782"/>
    <w:rsid w:val="00F93B4C"/>
    <w:rsid w:val="00FB4881"/>
    <w:rsid w:val="00FB5B5A"/>
    <w:rsid w:val="00FC2F06"/>
    <w:rsid w:val="00FD43B1"/>
    <w:rsid w:val="00FD7C15"/>
    <w:rsid w:val="00FE05E8"/>
    <w:rsid w:val="00FE7617"/>
    <w:rsid w:val="00FF32E6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0852"/>
  <w15:chartTrackingRefBased/>
  <w15:docId w15:val="{4938C873-2F8D-421C-B08D-2900256B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0E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0E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C0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0EFE"/>
    <w:rPr>
      <w:b/>
      <w:bCs/>
    </w:rPr>
  </w:style>
  <w:style w:type="character" w:styleId="a5">
    <w:name w:val="Emphasis"/>
    <w:basedOn w:val="a0"/>
    <w:uiPriority w:val="20"/>
    <w:qFormat/>
    <w:rsid w:val="007C0EFE"/>
    <w:rPr>
      <w:i/>
      <w:iCs/>
    </w:rPr>
  </w:style>
  <w:style w:type="character" w:styleId="a6">
    <w:name w:val="Intense Emphasis"/>
    <w:basedOn w:val="a0"/>
    <w:uiPriority w:val="21"/>
    <w:qFormat/>
    <w:rsid w:val="007C0EFE"/>
    <w:rPr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2019-03-05T09:02:00Z</dcterms:created>
  <dcterms:modified xsi:type="dcterms:W3CDTF">2022-02-21T06:16:00Z</dcterms:modified>
</cp:coreProperties>
</file>