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BF37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Скоморох</w:t>
      </w:r>
      <w:proofErr w:type="gramStart"/>
      <w:r w:rsidRPr="00AB3E81">
        <w:rPr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Здравствуйте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, ребята дорогие,</w:t>
      </w:r>
    </w:p>
    <w:p w14:paraId="290B5BF3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Маленькие и большие!</w:t>
      </w:r>
    </w:p>
    <w:p w14:paraId="33D3513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Матрешка</w:t>
      </w:r>
      <w:proofErr w:type="gramStart"/>
      <w:r w:rsidRPr="00AB3E81">
        <w:rPr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Здравствуйте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, гости!</w:t>
      </w:r>
    </w:p>
    <w:p w14:paraId="4CE09ACE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Милости просим!</w:t>
      </w:r>
    </w:p>
    <w:p w14:paraId="5F9F9E29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color w:val="4A474B"/>
          <w:sz w:val="24"/>
          <w:szCs w:val="24"/>
          <w:shd w:val="clear" w:color="auto" w:fill="FFFFFF"/>
        </w:rPr>
        <w:t>Скоморох: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Собирайся детвора!</w:t>
      </w:r>
    </w:p>
    <w:p w14:paraId="0983761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Встречать Масленицу годовую,</w:t>
      </w:r>
    </w:p>
    <w:p w14:paraId="135733F8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Нашу гостьюшку дорогую!</w:t>
      </w:r>
    </w:p>
    <w:p w14:paraId="1371671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Сыром, маслом, калачом</w:t>
      </w:r>
    </w:p>
    <w:p w14:paraId="008DC251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И румяным пирогом!</w:t>
      </w:r>
    </w:p>
    <w:p w14:paraId="59645DCA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Масленица, покажись</w:t>
      </w:r>
      <w:proofErr w:type="gramStart"/>
      <w:r w:rsidRPr="00AB3E81">
        <w:rPr>
          <w:b w:val="0"/>
          <w:color w:val="4A474B"/>
          <w:sz w:val="24"/>
          <w:szCs w:val="24"/>
          <w:shd w:val="clear" w:color="auto" w:fill="FFFFFF"/>
        </w:rPr>
        <w:t>,</w:t>
      </w:r>
      <w:r w:rsidR="009005D7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К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нам на праздник ты явись! Ребята давайте вместе покричим «Масленица, покажись!»</w:t>
      </w:r>
    </w:p>
    <w:p w14:paraId="7A6EE958" w14:textId="77777777" w:rsidR="007C0EFE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Скоморох: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rStyle w:val="a5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rStyle w:val="a5"/>
          <w:b w:val="0"/>
          <w:color w:val="4A474B"/>
          <w:sz w:val="24"/>
          <w:szCs w:val="24"/>
          <w:shd w:val="clear" w:color="auto" w:fill="FFFFFF"/>
        </w:rPr>
        <w:t>(</w:t>
      </w:r>
      <w:proofErr w:type="gramEnd"/>
      <w:r w:rsidRPr="00AB3E81">
        <w:rPr>
          <w:rStyle w:val="a5"/>
          <w:b w:val="0"/>
          <w:color w:val="4A474B"/>
          <w:sz w:val="24"/>
          <w:szCs w:val="24"/>
          <w:shd w:val="clear" w:color="auto" w:fill="FFFFFF"/>
        </w:rPr>
        <w:t>пока идет Масленица)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Едет Масленица дорогая!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Наша гостьюшка годовая!</w:t>
      </w:r>
    </w:p>
    <w:p w14:paraId="0BFACDE8" w14:textId="77777777" w:rsidR="009005D7" w:rsidRPr="00AB3E81" w:rsidRDefault="009005D7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>
        <w:rPr>
          <w:b w:val="0"/>
          <w:color w:val="4A474B"/>
          <w:sz w:val="24"/>
          <w:szCs w:val="24"/>
          <w:shd w:val="clear" w:color="auto" w:fill="FFFFFF"/>
        </w:rPr>
        <w:t xml:space="preserve">Появляется Масленица, несет в руках куклу </w:t>
      </w:r>
      <w:proofErr w:type="spellStart"/>
      <w:r>
        <w:rPr>
          <w:b w:val="0"/>
          <w:color w:val="4A474B"/>
          <w:sz w:val="24"/>
          <w:szCs w:val="24"/>
          <w:shd w:val="clear" w:color="auto" w:fill="FFFFFF"/>
        </w:rPr>
        <w:t>Маслену</w:t>
      </w:r>
      <w:proofErr w:type="spellEnd"/>
      <w:r>
        <w:rPr>
          <w:b w:val="0"/>
          <w:color w:val="4A474B"/>
          <w:sz w:val="24"/>
          <w:szCs w:val="24"/>
          <w:shd w:val="clear" w:color="auto" w:fill="FFFFFF"/>
        </w:rPr>
        <w:t>.</w:t>
      </w:r>
    </w:p>
    <w:p w14:paraId="2FB9F75A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 – Спасибо, дорогие, что приветили! Куклу мою </w:t>
      </w:r>
      <w:proofErr w:type="spellStart"/>
      <w:r w:rsidRPr="00AB3E81">
        <w:rPr>
          <w:b w:val="0"/>
          <w:color w:val="4A474B"/>
          <w:sz w:val="24"/>
          <w:szCs w:val="24"/>
          <w:shd w:val="clear" w:color="auto" w:fill="FFFFFF"/>
        </w:rPr>
        <w:t>Маслену</w:t>
      </w:r>
      <w:proofErr w:type="spell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заметили? 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Дорогая наша гостья Масленица,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С добром и миром тебя встречаем.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–Пришла к вам с песнями, с играми да с плясками! Ой, уж весело будет! а вы готовы повеселиться?</w:t>
      </w:r>
    </w:p>
    <w:p w14:paraId="0C5308C5" w14:textId="77777777" w:rsidR="007C0EFE" w:rsidRPr="00AB3E81" w:rsidRDefault="007C0EFE" w:rsidP="009005D7">
      <w:pPr>
        <w:pStyle w:val="2"/>
        <w:rPr>
          <w:b w:val="0"/>
          <w:i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i/>
          <w:color w:val="4A474B"/>
          <w:sz w:val="24"/>
          <w:szCs w:val="24"/>
          <w:shd w:val="clear" w:color="auto" w:fill="FFFFFF"/>
        </w:rPr>
        <w:t>Скоморох, Матрешка и Масленица проводят игр</w:t>
      </w:r>
      <w:r w:rsidR="009005D7">
        <w:rPr>
          <w:b w:val="0"/>
          <w:i/>
          <w:color w:val="4A474B"/>
          <w:sz w:val="24"/>
          <w:szCs w:val="24"/>
          <w:shd w:val="clear" w:color="auto" w:fill="FFFFFF"/>
        </w:rPr>
        <w:t>у</w:t>
      </w:r>
    </w:p>
    <w:p w14:paraId="5789F38D" w14:textId="77777777" w:rsidR="009005D7" w:rsidRPr="009005D7" w:rsidRDefault="009005D7" w:rsidP="009005D7">
      <w:pPr>
        <w:pStyle w:val="2"/>
        <w:rPr>
          <w:color w:val="4A474B"/>
          <w:sz w:val="24"/>
          <w:szCs w:val="24"/>
          <w:shd w:val="clear" w:color="auto" w:fill="FFFFFF"/>
        </w:rPr>
      </w:pPr>
      <w:r w:rsidRPr="009005D7">
        <w:rPr>
          <w:color w:val="4A474B"/>
          <w:sz w:val="24"/>
          <w:szCs w:val="24"/>
          <w:shd w:val="clear" w:color="auto" w:fill="FFFFFF"/>
        </w:rPr>
        <w:t xml:space="preserve">Игра «Накорми </w:t>
      </w:r>
      <w:proofErr w:type="gramStart"/>
      <w:r w:rsidRPr="009005D7">
        <w:rPr>
          <w:color w:val="4A474B"/>
          <w:sz w:val="24"/>
          <w:szCs w:val="24"/>
          <w:shd w:val="clear" w:color="auto" w:fill="FFFFFF"/>
        </w:rPr>
        <w:t>Масленицу »</w:t>
      </w:r>
      <w:proofErr w:type="gramEnd"/>
    </w:p>
    <w:p w14:paraId="6251505F" w14:textId="42C55370" w:rsidR="009005D7" w:rsidRPr="00AB3E81" w:rsidRDefault="009005D7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9005D7">
        <w:rPr>
          <w:b w:val="0"/>
          <w:color w:val="4A474B"/>
          <w:sz w:val="24"/>
          <w:szCs w:val="24"/>
          <w:shd w:val="clear" w:color="auto" w:fill="FFFFFF"/>
        </w:rPr>
        <w:t>В конкурсе участвуют 2 команды. Кто быстрее перенесет крупу из одной тары в другую деревянной ложкой, тот и выиграет.</w:t>
      </w:r>
    </w:p>
    <w:p w14:paraId="648538C8" w14:textId="77777777" w:rsidR="009005D7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rStyle w:val="a4"/>
          <w:color w:val="4A474B"/>
        </w:rPr>
        <w:t>Скоморох:</w:t>
      </w:r>
      <w:r w:rsidRPr="00AB3E81">
        <w:rPr>
          <w:color w:val="4A474B"/>
        </w:rPr>
        <w:t xml:space="preserve"> – Погляди-ка, народ, к нам Зима </w:t>
      </w:r>
      <w:proofErr w:type="gramStart"/>
      <w:r w:rsidRPr="00AB3E81">
        <w:rPr>
          <w:color w:val="4A474B"/>
        </w:rPr>
        <w:t>с Весной</w:t>
      </w:r>
      <w:proofErr w:type="gramEnd"/>
      <w:r w:rsidRPr="00AB3E81">
        <w:rPr>
          <w:color w:val="4A474B"/>
        </w:rPr>
        <w:t xml:space="preserve"> идет!</w:t>
      </w:r>
    </w:p>
    <w:p w14:paraId="65E03C8D" w14:textId="77777777" w:rsid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667FDCA4" w14:textId="77777777" w:rsidR="007C0EFE" w:rsidRP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i/>
          <w:color w:val="4A474B"/>
        </w:rPr>
      </w:pPr>
      <w:r w:rsidRPr="009005D7">
        <w:rPr>
          <w:i/>
          <w:color w:val="4A474B"/>
        </w:rPr>
        <w:t>Выходят Зима и Весна</w:t>
      </w:r>
      <w:r>
        <w:rPr>
          <w:i/>
          <w:color w:val="4A474B"/>
        </w:rPr>
        <w:t>, Весна несет в руках букет цветов, Зима – снежинку.</w:t>
      </w:r>
      <w:r w:rsidR="007C0EFE" w:rsidRPr="009005D7">
        <w:rPr>
          <w:i/>
          <w:color w:val="4A474B"/>
        </w:rPr>
        <w:br/>
      </w:r>
    </w:p>
    <w:p w14:paraId="52405D3D" w14:textId="77777777" w:rsid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proofErr w:type="gramStart"/>
      <w:r w:rsidRPr="009005D7">
        <w:rPr>
          <w:b/>
          <w:color w:val="4A474B"/>
        </w:rPr>
        <w:t>Матрешка:</w:t>
      </w:r>
      <w:r>
        <w:rPr>
          <w:color w:val="4A474B"/>
        </w:rPr>
        <w:t xml:space="preserve">  </w:t>
      </w:r>
      <w:r w:rsidR="007C0EFE" w:rsidRPr="00AB3E81">
        <w:rPr>
          <w:color w:val="4A474B"/>
        </w:rPr>
        <w:t>Здравствуй</w:t>
      </w:r>
      <w:proofErr w:type="gramEnd"/>
      <w:r w:rsidR="007C0EFE" w:rsidRPr="00AB3E81">
        <w:rPr>
          <w:color w:val="4A474B"/>
        </w:rPr>
        <w:t xml:space="preserve">, </w:t>
      </w:r>
      <w:r>
        <w:rPr>
          <w:color w:val="4A474B"/>
        </w:rPr>
        <w:t xml:space="preserve">Зима-зимушка! </w:t>
      </w:r>
    </w:p>
    <w:p w14:paraId="0A45C8F3" w14:textId="77777777" w:rsidR="007C0EFE" w:rsidRPr="00AB3E81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9005D7">
        <w:rPr>
          <w:b/>
          <w:color w:val="4A474B"/>
        </w:rPr>
        <w:t>Скоморох</w:t>
      </w:r>
      <w:proofErr w:type="gramStart"/>
      <w:r w:rsidRPr="009005D7">
        <w:rPr>
          <w:b/>
          <w:color w:val="4A474B"/>
        </w:rPr>
        <w:t>:</w:t>
      </w:r>
      <w:r>
        <w:rPr>
          <w:color w:val="4A474B"/>
        </w:rPr>
        <w:t xml:space="preserve"> Здравствуй</w:t>
      </w:r>
      <w:proofErr w:type="gramEnd"/>
      <w:r>
        <w:rPr>
          <w:color w:val="4A474B"/>
        </w:rPr>
        <w:t xml:space="preserve">, </w:t>
      </w:r>
      <w:r w:rsidR="007C0EFE" w:rsidRPr="00AB3E81">
        <w:rPr>
          <w:color w:val="4A474B"/>
        </w:rPr>
        <w:t>Весна-голубушка</w:t>
      </w:r>
      <w:r>
        <w:rPr>
          <w:color w:val="4A474B"/>
        </w:rPr>
        <w:t>!</w:t>
      </w:r>
    </w:p>
    <w:p w14:paraId="323AD94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br/>
      </w:r>
      <w:proofErr w:type="gramStart"/>
      <w:r w:rsidRPr="00AB3E81">
        <w:rPr>
          <w:rStyle w:val="a4"/>
          <w:color w:val="4A474B"/>
        </w:rPr>
        <w:t xml:space="preserve">Весна: </w:t>
      </w:r>
      <w:r w:rsidRPr="00AB3E81">
        <w:rPr>
          <w:color w:val="4A474B"/>
        </w:rPr>
        <w:t> –</w:t>
      </w:r>
      <w:proofErr w:type="gramEnd"/>
      <w:r w:rsidRPr="00AB3E81">
        <w:rPr>
          <w:color w:val="4A474B"/>
        </w:rPr>
        <w:t xml:space="preserve"> Здравствуйте и вы, люди добрые!</w:t>
      </w:r>
      <w:r w:rsidRPr="00AB3E81">
        <w:rPr>
          <w:color w:val="4A474B"/>
        </w:rPr>
        <w:br/>
        <w:t>Я пришла к вам с радостью, с великой милостью.</w:t>
      </w:r>
      <w:r w:rsidRPr="00AB3E81">
        <w:rPr>
          <w:color w:val="4A474B"/>
        </w:rPr>
        <w:br/>
        <w:t>С рожью зернистой, с пшеницей золотистой,</w:t>
      </w:r>
      <w:r w:rsidRPr="00AB3E81">
        <w:rPr>
          <w:color w:val="4A474B"/>
        </w:rPr>
        <w:br/>
        <w:t>Да с травушкой-муравушкой!</w:t>
      </w:r>
    </w:p>
    <w:p w14:paraId="16AF8D09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67C243D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proofErr w:type="gramStart"/>
      <w:r w:rsidRPr="00AB3E81">
        <w:rPr>
          <w:rStyle w:val="a4"/>
          <w:color w:val="4A474B"/>
        </w:rPr>
        <w:lastRenderedPageBreak/>
        <w:t>Зима:</w:t>
      </w:r>
      <w:r w:rsidRPr="00AB3E81">
        <w:rPr>
          <w:rStyle w:val="a4"/>
          <w:b w:val="0"/>
          <w:color w:val="4A474B"/>
        </w:rPr>
        <w:t xml:space="preserve"> </w:t>
      </w:r>
      <w:r w:rsidRPr="00AB3E81">
        <w:rPr>
          <w:color w:val="4A474B"/>
        </w:rPr>
        <w:t> –</w:t>
      </w:r>
      <w:proofErr w:type="gramEnd"/>
      <w:r w:rsidRPr="00AB3E81">
        <w:rPr>
          <w:color w:val="4A474B"/>
        </w:rPr>
        <w:t xml:space="preserve"> Весну красную я знаю,</w:t>
      </w:r>
      <w:r w:rsidRPr="00AB3E81">
        <w:rPr>
          <w:color w:val="4A474B"/>
        </w:rPr>
        <w:br/>
        <w:t>На нее и не серчаю.</w:t>
      </w:r>
      <w:r w:rsidRPr="00AB3E81">
        <w:rPr>
          <w:color w:val="4A474B"/>
        </w:rPr>
        <w:br/>
        <w:t>Знаю, ждет тепла земля.</w:t>
      </w:r>
      <w:r w:rsidRPr="00AB3E81">
        <w:rPr>
          <w:color w:val="4A474B"/>
        </w:rPr>
        <w:br/>
        <w:t>Уступлю ей место я.</w:t>
      </w:r>
      <w:r w:rsidRPr="00AB3E81">
        <w:rPr>
          <w:color w:val="4A474B"/>
        </w:rPr>
        <w:br/>
        <w:t>Хоровод лишь заведу,</w:t>
      </w:r>
      <w:r w:rsidRPr="00AB3E81">
        <w:rPr>
          <w:color w:val="4A474B"/>
        </w:rPr>
        <w:br/>
        <w:t>А потом от вас уйду.</w:t>
      </w:r>
    </w:p>
    <w:p w14:paraId="22B2A54B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br/>
      </w:r>
      <w:r w:rsidRPr="00AB3E81">
        <w:rPr>
          <w:b/>
          <w:color w:val="4A474B"/>
        </w:rPr>
        <w:t xml:space="preserve">Масленица: </w:t>
      </w:r>
      <w:r w:rsidRPr="00AB3E81">
        <w:rPr>
          <w:color w:val="4A474B"/>
        </w:rPr>
        <w:t>Русскую зиму проводить нужно</w:t>
      </w:r>
    </w:p>
    <w:p w14:paraId="3A7BFB93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Задорно, весело и дружно!</w:t>
      </w:r>
    </w:p>
    <w:p w14:paraId="416EFB4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Эй, детишки, калачиком друг друга под руку вы возьмите,</w:t>
      </w:r>
    </w:p>
    <w:p w14:paraId="59AA1068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Игру «Метелица» скорее вы начните!</w:t>
      </w:r>
    </w:p>
    <w:p w14:paraId="6C44422A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Игра «Метелица»</w:t>
      </w:r>
      <w:r w:rsidRPr="00AB3E81">
        <w:rPr>
          <w:color w:val="4A474B"/>
        </w:rPr>
        <w:t xml:space="preserve">  </w:t>
      </w:r>
    </w:p>
    <w:p w14:paraId="11AB440A" w14:textId="77777777" w:rsidR="007C0EFE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Дети встают лицом друг к другу, берутся под правую руку «калачиком» и кружатся сначала медленно, потом все быстрей, с ускорением движения. Задача устоять на ногах обоим.</w:t>
      </w:r>
    </w:p>
    <w:p w14:paraId="725DF3FE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Зима</w:t>
      </w:r>
      <w:proofErr w:type="gramStart"/>
      <w:r w:rsidRPr="00AB3E81">
        <w:rPr>
          <w:b/>
          <w:color w:val="4A474B"/>
        </w:rPr>
        <w:t>:</w:t>
      </w:r>
      <w:r w:rsidRPr="00AB3E81">
        <w:rPr>
          <w:color w:val="4A474B"/>
        </w:rPr>
        <w:t xml:space="preserve"> Ну</w:t>
      </w:r>
      <w:proofErr w:type="gramEnd"/>
      <w:r w:rsidRPr="00AB3E81">
        <w:rPr>
          <w:color w:val="4A474B"/>
        </w:rPr>
        <w:t>, как, ребята, не устали?</w:t>
      </w:r>
    </w:p>
    <w:p w14:paraId="1966589A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Вон как весело плясали!</w:t>
      </w:r>
    </w:p>
    <w:p w14:paraId="0661D335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А ответьте на вопросик мой -</w:t>
      </w:r>
    </w:p>
    <w:p w14:paraId="71F041C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Хорошо ли было вам зимой?</w:t>
      </w:r>
    </w:p>
    <w:p w14:paraId="2917C7CF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- Любите вы с гор кататься? (дети отвечают)</w:t>
      </w:r>
    </w:p>
    <w:p w14:paraId="10590E51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- На снежочке повалятся? (дети отвечают)</w:t>
      </w:r>
    </w:p>
    <w:p w14:paraId="43870328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Значит, любите Зиму! Вот вам от меня еще игра.</w:t>
      </w:r>
    </w:p>
    <w:p w14:paraId="2D90E52E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2AB4F2C6" w14:textId="77777777" w:rsidR="007C0EFE" w:rsidRPr="00AB3E81" w:rsidRDefault="007C0EFE" w:rsidP="009005D7">
      <w:pPr>
        <w:pStyle w:val="a3"/>
        <w:shd w:val="clear" w:color="auto" w:fill="FFFFFF"/>
        <w:spacing w:after="0"/>
        <w:rPr>
          <w:b/>
          <w:color w:val="4A474B"/>
        </w:rPr>
      </w:pPr>
      <w:r w:rsidRPr="00AB3E81">
        <w:rPr>
          <w:b/>
          <w:color w:val="4A474B"/>
        </w:rPr>
        <w:t>Игра "Сосульки"</w:t>
      </w:r>
    </w:p>
    <w:p w14:paraId="7AD26055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Водящий отворачивается от остальных участников и громко говорит:</w:t>
      </w:r>
    </w:p>
    <w:p w14:paraId="73C684E0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Закружила нас зима, </w:t>
      </w:r>
    </w:p>
    <w:p w14:paraId="21E48A1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proofErr w:type="gramStart"/>
      <w:r w:rsidRPr="00AB3E81">
        <w:rPr>
          <w:color w:val="4A474B"/>
        </w:rPr>
        <w:t>Застудила ,</w:t>
      </w:r>
      <w:proofErr w:type="gramEnd"/>
      <w:r w:rsidRPr="00AB3E81">
        <w:rPr>
          <w:color w:val="4A474B"/>
        </w:rPr>
        <w:t xml:space="preserve"> замела </w:t>
      </w:r>
    </w:p>
    <w:p w14:paraId="5791C8C0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Раз, два, три - </w:t>
      </w:r>
    </w:p>
    <w:p w14:paraId="0ECF6364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Сосулькой на месте замри! </w:t>
      </w:r>
    </w:p>
    <w:p w14:paraId="4524AD8C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Игроки раскачиваются и кружатся. В тот момент, когда водящий скажет "замри" игроки должны замереть в той позе, в которой оказались. Водящий поворачивается, обходит всех играющих и осматривает получившиеся фигуры. Кто первый из них пошевелится, тот </w:t>
      </w:r>
      <w:r w:rsidRPr="00AB3E81">
        <w:rPr>
          <w:color w:val="4A474B"/>
        </w:rPr>
        <w:lastRenderedPageBreak/>
        <w:t>становится на место ведущего, либо выбывает из игры (в этом случае победителем становится наиболее дольше продержавшийся игрок).</w:t>
      </w:r>
    </w:p>
    <w:p w14:paraId="2B22B2D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 xml:space="preserve"> Можно использовать другой вариант игры, когда ведущий осматривает все фигуры и выбирает наиболее ему понравившуюся. В этом случае победителем становится игрок, наиболее ярко проявивший свою фантазию.</w:t>
      </w:r>
    </w:p>
    <w:p w14:paraId="6D34D4C6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1ED39FE0" w14:textId="77777777" w:rsidR="00CF0127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Зима</w:t>
      </w: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: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Ну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что Весна-красна, видишь любит меня народ, </w:t>
      </w:r>
    </w:p>
    <w:p w14:paraId="37A9163D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Хоть и твой пришел черед.</w:t>
      </w:r>
    </w:p>
    <w:p w14:paraId="6CC6EF09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Весна</w:t>
      </w: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: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Зато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весною солнце греет, </w:t>
      </w:r>
    </w:p>
    <w:p w14:paraId="26CD140C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Становится теплее,</w:t>
      </w:r>
    </w:p>
    <w:p w14:paraId="2486D9DE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Вокруг такая красота</w:t>
      </w:r>
    </w:p>
    <w:p w14:paraId="6460D464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Вот вам весенняя игра: </w:t>
      </w:r>
    </w:p>
    <w:p w14:paraId="71C0E9C0" w14:textId="77777777" w:rsidR="0055719B" w:rsidRPr="00AB3E81" w:rsidRDefault="0055719B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10D45A65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Игра “Солнышко” </w:t>
      </w:r>
    </w:p>
    <w:p w14:paraId="3D9CA10B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Для этой игры потребуется два листа побольше (например, ватман), на каждом листе нарисован большой круг (будущее солнышко) и пару фломастеров. Дети делятся на две команды. Каждая команда становится напротив своего будущего рисунка, в нескольких метрах от листов, после чего каждый ее участник поочередно подбегает и рисует лучик солнышку. Выигрывает та команда, которая быстрее всего дорисует солнышко столько лучиков, сколько ребят в команде</w:t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.</w:t>
      </w:r>
    </w:p>
    <w:p w14:paraId="3CDB005B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38A98956" w14:textId="77777777" w:rsidR="00E420D1" w:rsidRPr="00AB3E81" w:rsidRDefault="00E420D1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Появляются коробейники</w:t>
      </w:r>
    </w:p>
    <w:p w14:paraId="5B067FC2" w14:textId="20E73C0D" w:rsidR="007C0EFE" w:rsidRPr="00AB3E81" w:rsidRDefault="00DB0B49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Коробейники:</w:t>
      </w:r>
    </w:p>
    <w:p w14:paraId="23601550" w14:textId="77777777" w:rsidR="00E420D1" w:rsidRPr="00AB3E81" w:rsidRDefault="00E420D1" w:rsidP="009005D7">
      <w:pPr>
        <w:pStyle w:val="2"/>
        <w:numPr>
          <w:ilvl w:val="0"/>
          <w:numId w:val="1"/>
        </w:numPr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У нас товар- у вас купец</w:t>
      </w:r>
    </w:p>
    <w:p w14:paraId="381E5DC1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Кто загадку </w:t>
      </w:r>
      <w:r w:rsidR="009005D7" w:rsidRPr="00AB3E81">
        <w:rPr>
          <w:rStyle w:val="a4"/>
          <w:color w:val="4A474B"/>
          <w:sz w:val="24"/>
          <w:szCs w:val="24"/>
          <w:shd w:val="clear" w:color="auto" w:fill="FFFFFF"/>
        </w:rPr>
        <w:t>отгадает,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тот молодец.</w:t>
      </w:r>
    </w:p>
    <w:p w14:paraId="7FFF77B9" w14:textId="77777777" w:rsidR="00E420D1" w:rsidRPr="00AB3E81" w:rsidRDefault="00E420D1" w:rsidP="009005D7">
      <w:pPr>
        <w:pStyle w:val="2"/>
        <w:numPr>
          <w:ilvl w:val="0"/>
          <w:numId w:val="1"/>
        </w:numPr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 коробейнику подходите</w:t>
      </w:r>
    </w:p>
    <w:p w14:paraId="06A0E068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Смекалку свою проявите </w:t>
      </w:r>
    </w:p>
    <w:p w14:paraId="64CDB458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И </w:t>
      </w:r>
      <w:proofErr w:type="gram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сла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>до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сть  за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это получите.</w:t>
      </w:r>
    </w:p>
    <w:p w14:paraId="428C8782" w14:textId="6054922D" w:rsidR="00D4259D" w:rsidRPr="00AB3E81" w:rsidRDefault="00DB0B49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Коробейники загадывают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загадки детям, за правильные ответы раздают конфетки и сушки.</w:t>
      </w:r>
    </w:p>
    <w:p w14:paraId="24376384" w14:textId="77777777" w:rsidR="00D4259D" w:rsidRPr="00AB3E81" w:rsidRDefault="00D4259D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"Сколько сушек?"</w:t>
      </w:r>
    </w:p>
    <w:p w14:paraId="7BF177E5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На тесьму нанизаны сушки.</w:t>
      </w:r>
    </w:p>
    <w:p w14:paraId="79918E30" w14:textId="59AB0057" w:rsidR="00D4259D" w:rsidRPr="00AB3E81" w:rsidRDefault="00DB0B49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lastRenderedPageBreak/>
        <w:t>Коробейники:</w:t>
      </w:r>
    </w:p>
    <w:p w14:paraId="6008CD55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Внимание-внимание! Математическое соревнование!</w:t>
      </w:r>
    </w:p>
    <w:p w14:paraId="4CBA267F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Кто скажет сколько сушек здесь, </w:t>
      </w:r>
    </w:p>
    <w:p w14:paraId="1C63B034" w14:textId="755A11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Тому и приз на шею </w:t>
      </w:r>
      <w:r w:rsidR="00DB0B49" w:rsidRPr="00AB3E81">
        <w:rPr>
          <w:rStyle w:val="a4"/>
          <w:color w:val="4A474B"/>
          <w:sz w:val="24"/>
          <w:szCs w:val="24"/>
          <w:shd w:val="clear" w:color="auto" w:fill="FFFFFF"/>
        </w:rPr>
        <w:t>весь!</w:t>
      </w:r>
    </w:p>
    <w:p w14:paraId="376B7B1B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Кто точно угадает, тому вешаем связку на шею и обязательно делаем фото на память.</w:t>
      </w:r>
    </w:p>
    <w:p w14:paraId="315E87D6" w14:textId="59C8D2EE" w:rsidR="00E420D1" w:rsidRPr="00AB3E81" w:rsidRDefault="00DB0B49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Скоморох:</w:t>
      </w:r>
      <w:r w:rsidR="00D4259D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>В Масленичный денек</w:t>
      </w:r>
    </w:p>
    <w:p w14:paraId="128DEC18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Каждый скачет как конек</w:t>
      </w:r>
    </w:p>
    <w:p w14:paraId="69A715E7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Пару вы с собой берите</w:t>
      </w:r>
    </w:p>
    <w:p w14:paraId="4A00402B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Дружно по двору скачите</w:t>
      </w:r>
    </w:p>
    <w:p w14:paraId="06AA9820" w14:textId="77777777" w:rsidR="00AB3E81" w:rsidRPr="00AB3E81" w:rsidRDefault="00D4259D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«Прокатись на лошадке»</w:t>
      </w:r>
      <w:r w:rsidR="008E51C4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</w:p>
    <w:p w14:paraId="599AC9AF" w14:textId="77777777" w:rsidR="00D4259D" w:rsidRPr="00AB3E81" w:rsidRDefault="00AB3E8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Участники по сигналу</w:t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  <w:r w:rsidR="008E51C4" w:rsidRPr="00AB3E81">
        <w:rPr>
          <w:rStyle w:val="a4"/>
          <w:color w:val="4A474B"/>
          <w:sz w:val="24"/>
          <w:szCs w:val="24"/>
          <w:shd w:val="clear" w:color="auto" w:fill="FFFFFF"/>
        </w:rPr>
        <w:t>бегут по 2 человека в костюме лошадки, вокруг елоч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ек, возвращаются к своей команде и передают костюм следующей паре.</w:t>
      </w:r>
    </w:p>
    <w:p w14:paraId="2238120C" w14:textId="77777777" w:rsidR="00B376A3" w:rsidRPr="00AB3E81" w:rsidRDefault="00B376A3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5C19172C" w14:textId="77777777" w:rsidR="00F03286" w:rsidRPr="00AB3E81" w:rsidRDefault="00B376A3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</w:t>
      </w:r>
      <w:r w:rsidR="00F03286" w:rsidRPr="00AB3E81">
        <w:rPr>
          <w:rStyle w:val="a4"/>
          <w:color w:val="4A474B"/>
          <w:sz w:val="24"/>
          <w:szCs w:val="24"/>
          <w:shd w:val="clear" w:color="auto" w:fill="FFFFFF"/>
        </w:rPr>
        <w:t>Угадайте, что это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- </w:t>
      </w:r>
      <w:r w:rsidR="00F03286" w:rsidRPr="00AB3E81">
        <w:rPr>
          <w:rStyle w:val="a4"/>
          <w:color w:val="4A474B"/>
          <w:sz w:val="24"/>
          <w:szCs w:val="24"/>
          <w:shd w:val="clear" w:color="auto" w:fill="FFFFFF"/>
        </w:rPr>
        <w:t>Круглый, а не колесо,</w:t>
      </w:r>
    </w:p>
    <w:p w14:paraId="499AD165" w14:textId="77777777" w:rsidR="00F03286" w:rsidRPr="00AB3E81" w:rsidRDefault="00F0328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                       Горячий, а не солнце,</w:t>
      </w:r>
    </w:p>
    <w:p w14:paraId="535FE46F" w14:textId="77777777" w:rsidR="00CF0127" w:rsidRPr="00AB3E81" w:rsidRDefault="00F0328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                       Не пирог, а есть можно.</w:t>
      </w:r>
    </w:p>
    <w:p w14:paraId="20CB60E0" w14:textId="77777777" w:rsidR="00B376A3" w:rsidRPr="00AB3E81" w:rsidRDefault="00B376A3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"Метатели блинов"</w:t>
      </w:r>
    </w:p>
    <w:p w14:paraId="35503017" w14:textId="61F77412" w:rsidR="00B376A3" w:rsidRPr="00AB3E81" w:rsidRDefault="00B376A3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Для конкурса необходимы «блины» — пластиковые тарелки (по одному на каждого игрока). Приглашается 6 участников</w:t>
      </w:r>
      <w:r w:rsidR="00DB0B49">
        <w:rPr>
          <w:rStyle w:val="a4"/>
          <w:color w:val="4A474B"/>
          <w:sz w:val="24"/>
          <w:szCs w:val="24"/>
          <w:shd w:val="clear" w:color="auto" w:fill="FFFFFF"/>
        </w:rPr>
        <w:t>.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Все участники становятся на одну линию и по команде ведущего бросают свой диск. Выигрывает тот игрок, чей «блин» улетит дальше. Проводится 3 раза.</w:t>
      </w:r>
    </w:p>
    <w:p w14:paraId="6051BD77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“ Масленицы ворота"</w:t>
      </w:r>
    </w:p>
    <w:p w14:paraId="3ADE79A3" w14:textId="77777777" w:rsidR="00CF0127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В игре «Масленицы ворота» </w:t>
      </w:r>
      <w:r w:rsidRPr="00B0729E">
        <w:rPr>
          <w:rStyle w:val="a4"/>
          <w:b/>
          <w:color w:val="4A474B"/>
          <w:sz w:val="24"/>
          <w:szCs w:val="24"/>
          <w:shd w:val="clear" w:color="auto" w:fill="FFFFFF"/>
        </w:rPr>
        <w:t>Зима и Весна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встают друг напротив друга и, взявшись за руки, поднимают руки вверх. Получаются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». Остальные дети встают друг за другом и кладут руки на плечи идущему впереди либо просто берутся за руки. 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Получившеяся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цепочка должна пройти под воротами.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 произносят:</w:t>
      </w:r>
    </w:p>
    <w:p w14:paraId="03ED4247" w14:textId="77777777" w:rsidR="00FC2F06" w:rsidRPr="00AB3E81" w:rsidRDefault="00FC2F0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</w:p>
    <w:p w14:paraId="40144C06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Масленицы ворота</w:t>
      </w:r>
    </w:p>
    <w:p w14:paraId="65B55ECA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Пропускают не всегда!</w:t>
      </w:r>
    </w:p>
    <w:p w14:paraId="7A0258B3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Первый раз прощается,</w:t>
      </w:r>
    </w:p>
    <w:p w14:paraId="4711CBC1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lastRenderedPageBreak/>
        <w:t>Второй запрещается,</w:t>
      </w:r>
    </w:p>
    <w:p w14:paraId="10C2875A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А на третий раз</w:t>
      </w:r>
    </w:p>
    <w:p w14:paraId="11CF522D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Не пропустим вас!</w:t>
      </w:r>
    </w:p>
    <w:p w14:paraId="599050F4" w14:textId="77777777" w:rsidR="00E420D1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После этих слов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 резко опускают руки, и те дети, которые оказались пойманными, тоже становятся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воротиками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». Постепенно количество «ворот» увеличивается, а цепочка уменьшается. Игра заканчивается, когда все дети становятся «воротами».</w:t>
      </w:r>
    </w:p>
    <w:p w14:paraId="107E7ADC" w14:textId="6D2CBCF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Я вижу, ребята собрались здесь сильные, ловкие, умелые.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Трудно с ними состязаться, трудно их победить. Устала я,</w:t>
      </w:r>
      <w:r w:rsidR="00CC3D0F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заморилась, проголодалась.</w:t>
      </w:r>
    </w:p>
    <w:p w14:paraId="5F3BF1B5" w14:textId="77777777" w:rsidR="007C0EFE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rStyle w:val="a4"/>
          <w:color w:val="4A474B"/>
        </w:rPr>
        <w:t>Скоморох</w:t>
      </w:r>
      <w:r w:rsidR="007C0EFE" w:rsidRPr="00AB3E81">
        <w:rPr>
          <w:rStyle w:val="a4"/>
          <w:color w:val="4A474B"/>
        </w:rPr>
        <w:t>:</w:t>
      </w:r>
      <w:r w:rsidR="007C0EFE" w:rsidRPr="00AB3E81">
        <w:rPr>
          <w:color w:val="4A474B"/>
        </w:rPr>
        <w:t xml:space="preserve"> – </w:t>
      </w:r>
      <w:r w:rsidR="00CC3D0F">
        <w:rPr>
          <w:color w:val="4A474B"/>
        </w:rPr>
        <w:t>И м</w:t>
      </w:r>
      <w:r w:rsidR="007C0EFE" w:rsidRPr="00AB3E81">
        <w:rPr>
          <w:color w:val="4A474B"/>
        </w:rPr>
        <w:t xml:space="preserve">ы блинов давно не ели, мы </w:t>
      </w:r>
      <w:proofErr w:type="spellStart"/>
      <w:r w:rsidR="007C0EFE" w:rsidRPr="00AB3E81">
        <w:rPr>
          <w:color w:val="4A474B"/>
        </w:rPr>
        <w:t>блиночков</w:t>
      </w:r>
      <w:proofErr w:type="spellEnd"/>
      <w:r w:rsidR="007C0EFE" w:rsidRPr="00AB3E81">
        <w:rPr>
          <w:color w:val="4A474B"/>
        </w:rPr>
        <w:t xml:space="preserve"> захотели. Да какая ж Масленица без блинов горячих, без блинов румяных!</w:t>
      </w:r>
    </w:p>
    <w:p w14:paraId="19B497E7" w14:textId="77777777" w:rsidR="00AB3E81" w:rsidRPr="00AB3E81" w:rsidRDefault="00AB3E81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Матрешка</w:t>
      </w:r>
      <w:proofErr w:type="gramStart"/>
      <w:r w:rsidRPr="00AB3E81">
        <w:rPr>
          <w:b/>
          <w:color w:val="4A474B"/>
        </w:rPr>
        <w:t>:</w:t>
      </w:r>
      <w:r w:rsidRPr="00AB3E81">
        <w:rPr>
          <w:color w:val="4A474B"/>
        </w:rPr>
        <w:t xml:space="preserve"> Ну</w:t>
      </w:r>
      <w:proofErr w:type="gramEnd"/>
      <w:r w:rsidRPr="00AB3E81">
        <w:rPr>
          <w:color w:val="4A474B"/>
        </w:rPr>
        <w:t xml:space="preserve">, </w:t>
      </w:r>
      <w:r w:rsidR="00CC3D0F">
        <w:rPr>
          <w:color w:val="4A474B"/>
        </w:rPr>
        <w:t>а</w:t>
      </w:r>
      <w:r w:rsidRPr="00AB3E81">
        <w:rPr>
          <w:color w:val="4A474B"/>
        </w:rPr>
        <w:t xml:space="preserve"> мы блинков попросим: давайте все хором покричим </w:t>
      </w:r>
    </w:p>
    <w:p w14:paraId="40344904" w14:textId="77777777" w:rsidR="00AB3E81" w:rsidRPr="00AB3E81" w:rsidRDefault="00AB3E81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Масленица, не скупись!</w:t>
      </w:r>
    </w:p>
    <w:p w14:paraId="30E1FEF6" w14:textId="77777777" w:rsidR="007C0EFE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Блинчиками поделись!</w:t>
      </w:r>
    </w:p>
    <w:p w14:paraId="68FEFB68" w14:textId="77777777" w:rsidR="00AB3E81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18FFAF08" w14:textId="77777777" w:rsidR="00AB3E81" w:rsidRPr="00AB3E81" w:rsidRDefault="00AB3E81" w:rsidP="009005D7">
      <w:pPr>
        <w:pStyle w:val="a3"/>
        <w:shd w:val="clear" w:color="auto" w:fill="FFFFFF"/>
        <w:tabs>
          <w:tab w:val="left" w:pos="1428"/>
        </w:tabs>
        <w:spacing w:before="0" w:beforeAutospacing="0" w:after="0" w:afterAutospacing="0"/>
        <w:rPr>
          <w:i/>
          <w:color w:val="4A474B"/>
        </w:rPr>
      </w:pPr>
      <w:r w:rsidRPr="00AB3E81">
        <w:rPr>
          <w:i/>
          <w:color w:val="4A474B"/>
        </w:rPr>
        <w:t>Весна, Зима и Масленица выносят на подносе блины</w:t>
      </w:r>
    </w:p>
    <w:p w14:paraId="23EA8F1D" w14:textId="77777777" w:rsidR="00AB3E81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788110C4" w14:textId="77777777" w:rsidR="00B15232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</w:t>
      </w:r>
      <w:r w:rsidR="00AB3E81" w:rsidRPr="00AB3E81">
        <w:rPr>
          <w:rStyle w:val="a4"/>
          <w:b/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Жаль мне с вами расставаться,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Но пришла пора прощаться.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Примите от меня земной поклон.</w:t>
      </w:r>
    </w:p>
    <w:p w14:paraId="0A6D291D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Уходит Зимушка-</w:t>
      </w:r>
      <w:proofErr w:type="gramStart"/>
      <w:r w:rsidRPr="00AB3E81">
        <w:rPr>
          <w:b w:val="0"/>
          <w:color w:val="4A474B"/>
          <w:sz w:val="24"/>
          <w:szCs w:val="24"/>
          <w:shd w:val="clear" w:color="auto" w:fill="FFFFFF"/>
        </w:rPr>
        <w:t>Зима ,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ухожу вслед и я</w:t>
      </w:r>
    </w:p>
    <w:p w14:paraId="18CF0565" w14:textId="77777777" w:rsidR="00AB3E81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</w:rPr>
        <w:br/>
      </w:r>
      <w:proofErr w:type="gramStart"/>
      <w:r w:rsidR="00AB3E81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Скоморох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: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 – До свиданья, до свиданья,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До свиданья через год!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Через год на это место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Приходи, честной народ.</w:t>
      </w:r>
    </w:p>
    <w:p w14:paraId="590EAE95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b/>
          <w:sz w:val="24"/>
          <w:szCs w:val="24"/>
        </w:rPr>
        <w:t>Матрешка: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E81">
        <w:rPr>
          <w:rFonts w:ascii="Times New Roman" w:hAnsi="Times New Roman" w:cs="Times New Roman"/>
          <w:sz w:val="24"/>
          <w:szCs w:val="24"/>
        </w:rPr>
        <w:t xml:space="preserve">А вы </w:t>
      </w:r>
      <w:r w:rsidR="00B15232" w:rsidRPr="00AB3E81">
        <w:rPr>
          <w:rFonts w:ascii="Times New Roman" w:hAnsi="Times New Roman" w:cs="Times New Roman"/>
          <w:sz w:val="24"/>
          <w:szCs w:val="24"/>
        </w:rPr>
        <w:t>ребята крепче</w:t>
      </w:r>
      <w:r w:rsidRPr="00AB3E81">
        <w:rPr>
          <w:rFonts w:ascii="Times New Roman" w:hAnsi="Times New Roman" w:cs="Times New Roman"/>
          <w:sz w:val="24"/>
          <w:szCs w:val="24"/>
        </w:rPr>
        <w:t xml:space="preserve"> за руки беритесь</w:t>
      </w:r>
    </w:p>
    <w:p w14:paraId="234C817E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И в два круга становитесь!</w:t>
      </w:r>
    </w:p>
    <w:p w14:paraId="49107FD0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Будем петь и плясать,</w:t>
      </w:r>
    </w:p>
    <w:p w14:paraId="19041B84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Масленицу провожать!</w:t>
      </w:r>
    </w:p>
    <w:p w14:paraId="4DA05F55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762B8E" w14:textId="77777777" w:rsidR="00B74744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(прощальный хоровод)</w:t>
      </w:r>
    </w:p>
    <w:sectPr w:rsidR="00B74744" w:rsidRPr="00AB3E81" w:rsidSect="00F0328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7536"/>
    <w:multiLevelType w:val="hybridMultilevel"/>
    <w:tmpl w:val="09BA6C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FE"/>
    <w:rsid w:val="0001290B"/>
    <w:rsid w:val="000320ED"/>
    <w:rsid w:val="00033D87"/>
    <w:rsid w:val="00037F7C"/>
    <w:rsid w:val="00040AC4"/>
    <w:rsid w:val="00044C8F"/>
    <w:rsid w:val="0004620E"/>
    <w:rsid w:val="00056D8F"/>
    <w:rsid w:val="00061FAA"/>
    <w:rsid w:val="000627F8"/>
    <w:rsid w:val="00070649"/>
    <w:rsid w:val="00071F28"/>
    <w:rsid w:val="00073DA6"/>
    <w:rsid w:val="00076CE7"/>
    <w:rsid w:val="00080E4D"/>
    <w:rsid w:val="00082121"/>
    <w:rsid w:val="000869AC"/>
    <w:rsid w:val="00087EBF"/>
    <w:rsid w:val="00093A64"/>
    <w:rsid w:val="000C0F42"/>
    <w:rsid w:val="000C21F4"/>
    <w:rsid w:val="000D0DA2"/>
    <w:rsid w:val="000D15A6"/>
    <w:rsid w:val="000D3366"/>
    <w:rsid w:val="000D50C6"/>
    <w:rsid w:val="000E3F9E"/>
    <w:rsid w:val="000E4599"/>
    <w:rsid w:val="000E494A"/>
    <w:rsid w:val="000E65E8"/>
    <w:rsid w:val="000F7946"/>
    <w:rsid w:val="001048B7"/>
    <w:rsid w:val="00130623"/>
    <w:rsid w:val="001370B2"/>
    <w:rsid w:val="00150603"/>
    <w:rsid w:val="00152C2C"/>
    <w:rsid w:val="00153435"/>
    <w:rsid w:val="00153ED5"/>
    <w:rsid w:val="00156177"/>
    <w:rsid w:val="00176005"/>
    <w:rsid w:val="0017650D"/>
    <w:rsid w:val="00196ED4"/>
    <w:rsid w:val="001A71A6"/>
    <w:rsid w:val="001B73E2"/>
    <w:rsid w:val="001C119C"/>
    <w:rsid w:val="001C1210"/>
    <w:rsid w:val="001E0EA2"/>
    <w:rsid w:val="001E1EFE"/>
    <w:rsid w:val="001F4D46"/>
    <w:rsid w:val="001F6FC1"/>
    <w:rsid w:val="00202C39"/>
    <w:rsid w:val="00211A0F"/>
    <w:rsid w:val="002238CF"/>
    <w:rsid w:val="0022795D"/>
    <w:rsid w:val="00243430"/>
    <w:rsid w:val="00247BAB"/>
    <w:rsid w:val="00251593"/>
    <w:rsid w:val="00251FDD"/>
    <w:rsid w:val="00257A84"/>
    <w:rsid w:val="00265FC5"/>
    <w:rsid w:val="00266A51"/>
    <w:rsid w:val="0029344B"/>
    <w:rsid w:val="0029350F"/>
    <w:rsid w:val="002A2AC2"/>
    <w:rsid w:val="002A4FA6"/>
    <w:rsid w:val="002B7F84"/>
    <w:rsid w:val="002C5224"/>
    <w:rsid w:val="002C6C57"/>
    <w:rsid w:val="002D1B77"/>
    <w:rsid w:val="002D2637"/>
    <w:rsid w:val="002D42C0"/>
    <w:rsid w:val="002E2B83"/>
    <w:rsid w:val="002E2D50"/>
    <w:rsid w:val="002E6EEA"/>
    <w:rsid w:val="002E7A42"/>
    <w:rsid w:val="002F089C"/>
    <w:rsid w:val="002F0923"/>
    <w:rsid w:val="002F7D98"/>
    <w:rsid w:val="00305C5E"/>
    <w:rsid w:val="00326829"/>
    <w:rsid w:val="00327A7C"/>
    <w:rsid w:val="00346C51"/>
    <w:rsid w:val="0035232F"/>
    <w:rsid w:val="003545D5"/>
    <w:rsid w:val="00356FE0"/>
    <w:rsid w:val="00357597"/>
    <w:rsid w:val="00357754"/>
    <w:rsid w:val="003605E9"/>
    <w:rsid w:val="0036311B"/>
    <w:rsid w:val="003721A7"/>
    <w:rsid w:val="00374642"/>
    <w:rsid w:val="00375DFD"/>
    <w:rsid w:val="0037605C"/>
    <w:rsid w:val="003908BA"/>
    <w:rsid w:val="003A7891"/>
    <w:rsid w:val="003B3395"/>
    <w:rsid w:val="003C1D6B"/>
    <w:rsid w:val="003C48E6"/>
    <w:rsid w:val="003C5124"/>
    <w:rsid w:val="003C78A8"/>
    <w:rsid w:val="003D24AC"/>
    <w:rsid w:val="003E3499"/>
    <w:rsid w:val="003E5BAA"/>
    <w:rsid w:val="003F0C9E"/>
    <w:rsid w:val="003F3D1B"/>
    <w:rsid w:val="0040354F"/>
    <w:rsid w:val="00412263"/>
    <w:rsid w:val="00412883"/>
    <w:rsid w:val="00426361"/>
    <w:rsid w:val="004279B4"/>
    <w:rsid w:val="00464032"/>
    <w:rsid w:val="00464C55"/>
    <w:rsid w:val="00471453"/>
    <w:rsid w:val="004A324C"/>
    <w:rsid w:val="004A5E27"/>
    <w:rsid w:val="004B56B0"/>
    <w:rsid w:val="004C548A"/>
    <w:rsid w:val="004D0F9C"/>
    <w:rsid w:val="004D206F"/>
    <w:rsid w:val="004F192D"/>
    <w:rsid w:val="004F49F8"/>
    <w:rsid w:val="004F6A09"/>
    <w:rsid w:val="004F746A"/>
    <w:rsid w:val="005007B0"/>
    <w:rsid w:val="00507D9C"/>
    <w:rsid w:val="0051428D"/>
    <w:rsid w:val="00515671"/>
    <w:rsid w:val="00520139"/>
    <w:rsid w:val="00521885"/>
    <w:rsid w:val="005278F4"/>
    <w:rsid w:val="005305B1"/>
    <w:rsid w:val="00545159"/>
    <w:rsid w:val="0055474E"/>
    <w:rsid w:val="0055526B"/>
    <w:rsid w:val="0055719B"/>
    <w:rsid w:val="0056189C"/>
    <w:rsid w:val="0056565D"/>
    <w:rsid w:val="00567021"/>
    <w:rsid w:val="005677D7"/>
    <w:rsid w:val="00571BCC"/>
    <w:rsid w:val="00586440"/>
    <w:rsid w:val="00590DF2"/>
    <w:rsid w:val="005936C4"/>
    <w:rsid w:val="00593A20"/>
    <w:rsid w:val="005A2792"/>
    <w:rsid w:val="005B1067"/>
    <w:rsid w:val="005B2CB4"/>
    <w:rsid w:val="005C103D"/>
    <w:rsid w:val="005C42BF"/>
    <w:rsid w:val="005D2539"/>
    <w:rsid w:val="005D3662"/>
    <w:rsid w:val="005D5C7E"/>
    <w:rsid w:val="005E0300"/>
    <w:rsid w:val="005E398F"/>
    <w:rsid w:val="005E520F"/>
    <w:rsid w:val="005E5581"/>
    <w:rsid w:val="005F4CAA"/>
    <w:rsid w:val="00600442"/>
    <w:rsid w:val="006015E4"/>
    <w:rsid w:val="0061496B"/>
    <w:rsid w:val="00633136"/>
    <w:rsid w:val="0063544A"/>
    <w:rsid w:val="00637B89"/>
    <w:rsid w:val="006459A2"/>
    <w:rsid w:val="006461B8"/>
    <w:rsid w:val="0065349E"/>
    <w:rsid w:val="00661E4D"/>
    <w:rsid w:val="0066337F"/>
    <w:rsid w:val="00665A99"/>
    <w:rsid w:val="00672D45"/>
    <w:rsid w:val="006878A2"/>
    <w:rsid w:val="00696127"/>
    <w:rsid w:val="006A0AEC"/>
    <w:rsid w:val="006B20B5"/>
    <w:rsid w:val="006C1C0E"/>
    <w:rsid w:val="006E028A"/>
    <w:rsid w:val="006E0D1E"/>
    <w:rsid w:val="006E2698"/>
    <w:rsid w:val="006F29A4"/>
    <w:rsid w:val="006F5893"/>
    <w:rsid w:val="007010B5"/>
    <w:rsid w:val="00701F45"/>
    <w:rsid w:val="00704D6D"/>
    <w:rsid w:val="00710621"/>
    <w:rsid w:val="00712C00"/>
    <w:rsid w:val="007167BA"/>
    <w:rsid w:val="0072530C"/>
    <w:rsid w:val="007329E8"/>
    <w:rsid w:val="00736986"/>
    <w:rsid w:val="00737020"/>
    <w:rsid w:val="0073771F"/>
    <w:rsid w:val="00747400"/>
    <w:rsid w:val="00756E9F"/>
    <w:rsid w:val="007620E8"/>
    <w:rsid w:val="00766E66"/>
    <w:rsid w:val="00783F7F"/>
    <w:rsid w:val="00786B70"/>
    <w:rsid w:val="007910F2"/>
    <w:rsid w:val="00795B8C"/>
    <w:rsid w:val="007A116F"/>
    <w:rsid w:val="007A37E9"/>
    <w:rsid w:val="007B214A"/>
    <w:rsid w:val="007B44E9"/>
    <w:rsid w:val="007C0EFE"/>
    <w:rsid w:val="007D42CB"/>
    <w:rsid w:val="007D78DB"/>
    <w:rsid w:val="007F041D"/>
    <w:rsid w:val="007F111D"/>
    <w:rsid w:val="00801ED2"/>
    <w:rsid w:val="00810A95"/>
    <w:rsid w:val="008129C4"/>
    <w:rsid w:val="008132F8"/>
    <w:rsid w:val="0083219E"/>
    <w:rsid w:val="00832AB5"/>
    <w:rsid w:val="00853276"/>
    <w:rsid w:val="008542BB"/>
    <w:rsid w:val="00860D52"/>
    <w:rsid w:val="00862B44"/>
    <w:rsid w:val="00865DF5"/>
    <w:rsid w:val="008751B4"/>
    <w:rsid w:val="0087664F"/>
    <w:rsid w:val="008778DC"/>
    <w:rsid w:val="00880A37"/>
    <w:rsid w:val="00881116"/>
    <w:rsid w:val="0088128C"/>
    <w:rsid w:val="00881C12"/>
    <w:rsid w:val="008868B7"/>
    <w:rsid w:val="00894481"/>
    <w:rsid w:val="00895B7C"/>
    <w:rsid w:val="0089682C"/>
    <w:rsid w:val="008A63B4"/>
    <w:rsid w:val="008A68FD"/>
    <w:rsid w:val="008A70FC"/>
    <w:rsid w:val="008B6362"/>
    <w:rsid w:val="008B78A5"/>
    <w:rsid w:val="008C036C"/>
    <w:rsid w:val="008C223F"/>
    <w:rsid w:val="008E278F"/>
    <w:rsid w:val="008E51C4"/>
    <w:rsid w:val="008F01BD"/>
    <w:rsid w:val="008F0A00"/>
    <w:rsid w:val="008F126E"/>
    <w:rsid w:val="009005D7"/>
    <w:rsid w:val="009023D1"/>
    <w:rsid w:val="0092146A"/>
    <w:rsid w:val="00923647"/>
    <w:rsid w:val="00927D6C"/>
    <w:rsid w:val="00931C8E"/>
    <w:rsid w:val="00945656"/>
    <w:rsid w:val="00946213"/>
    <w:rsid w:val="00951BCD"/>
    <w:rsid w:val="009537AF"/>
    <w:rsid w:val="00954CE6"/>
    <w:rsid w:val="0095653A"/>
    <w:rsid w:val="00957313"/>
    <w:rsid w:val="009667E6"/>
    <w:rsid w:val="00966A00"/>
    <w:rsid w:val="00966A40"/>
    <w:rsid w:val="00983DEB"/>
    <w:rsid w:val="009876D1"/>
    <w:rsid w:val="009909A0"/>
    <w:rsid w:val="00991384"/>
    <w:rsid w:val="009A4375"/>
    <w:rsid w:val="009B0587"/>
    <w:rsid w:val="009B2BB2"/>
    <w:rsid w:val="009B4D4B"/>
    <w:rsid w:val="009C3C80"/>
    <w:rsid w:val="009D55F5"/>
    <w:rsid w:val="009D74D7"/>
    <w:rsid w:val="009F15C2"/>
    <w:rsid w:val="00A052E0"/>
    <w:rsid w:val="00A06B81"/>
    <w:rsid w:val="00A1092C"/>
    <w:rsid w:val="00A115FF"/>
    <w:rsid w:val="00A20769"/>
    <w:rsid w:val="00A20F67"/>
    <w:rsid w:val="00A34667"/>
    <w:rsid w:val="00A47C78"/>
    <w:rsid w:val="00A6156D"/>
    <w:rsid w:val="00A723BF"/>
    <w:rsid w:val="00A83D2C"/>
    <w:rsid w:val="00A86137"/>
    <w:rsid w:val="00A920C0"/>
    <w:rsid w:val="00A94971"/>
    <w:rsid w:val="00A95B4C"/>
    <w:rsid w:val="00AA188C"/>
    <w:rsid w:val="00AA4069"/>
    <w:rsid w:val="00AA709B"/>
    <w:rsid w:val="00AB29D0"/>
    <w:rsid w:val="00AB3E81"/>
    <w:rsid w:val="00AB6964"/>
    <w:rsid w:val="00AD2EA7"/>
    <w:rsid w:val="00AD41AD"/>
    <w:rsid w:val="00AE06D0"/>
    <w:rsid w:val="00AE4985"/>
    <w:rsid w:val="00AF44E9"/>
    <w:rsid w:val="00AF7B53"/>
    <w:rsid w:val="00B04328"/>
    <w:rsid w:val="00B0729E"/>
    <w:rsid w:val="00B144D7"/>
    <w:rsid w:val="00B14A0A"/>
    <w:rsid w:val="00B15232"/>
    <w:rsid w:val="00B22756"/>
    <w:rsid w:val="00B25EFC"/>
    <w:rsid w:val="00B376A3"/>
    <w:rsid w:val="00B40FE1"/>
    <w:rsid w:val="00B427C4"/>
    <w:rsid w:val="00B439DE"/>
    <w:rsid w:val="00B538D3"/>
    <w:rsid w:val="00B616B2"/>
    <w:rsid w:val="00B619F7"/>
    <w:rsid w:val="00B74744"/>
    <w:rsid w:val="00B75C79"/>
    <w:rsid w:val="00B76018"/>
    <w:rsid w:val="00B76E5C"/>
    <w:rsid w:val="00BA11BA"/>
    <w:rsid w:val="00BA19CB"/>
    <w:rsid w:val="00BB4CCE"/>
    <w:rsid w:val="00BC0B33"/>
    <w:rsid w:val="00BC30B4"/>
    <w:rsid w:val="00BC3167"/>
    <w:rsid w:val="00BC6098"/>
    <w:rsid w:val="00BE3EE7"/>
    <w:rsid w:val="00BE4D6B"/>
    <w:rsid w:val="00BF3328"/>
    <w:rsid w:val="00BF48C4"/>
    <w:rsid w:val="00BF6847"/>
    <w:rsid w:val="00BF6AE0"/>
    <w:rsid w:val="00C03AE4"/>
    <w:rsid w:val="00C22A8A"/>
    <w:rsid w:val="00C249ED"/>
    <w:rsid w:val="00C33BE4"/>
    <w:rsid w:val="00C37F6D"/>
    <w:rsid w:val="00C40D6E"/>
    <w:rsid w:val="00C45DF2"/>
    <w:rsid w:val="00C539C9"/>
    <w:rsid w:val="00C601A6"/>
    <w:rsid w:val="00C63E57"/>
    <w:rsid w:val="00C7133F"/>
    <w:rsid w:val="00C71524"/>
    <w:rsid w:val="00C761D6"/>
    <w:rsid w:val="00CA2E21"/>
    <w:rsid w:val="00CA6EC4"/>
    <w:rsid w:val="00CB511F"/>
    <w:rsid w:val="00CB5ED7"/>
    <w:rsid w:val="00CC3D0F"/>
    <w:rsid w:val="00CC475E"/>
    <w:rsid w:val="00CC59E2"/>
    <w:rsid w:val="00CC5D7B"/>
    <w:rsid w:val="00CD09A5"/>
    <w:rsid w:val="00CD3DCC"/>
    <w:rsid w:val="00CF0127"/>
    <w:rsid w:val="00D0060F"/>
    <w:rsid w:val="00D1691A"/>
    <w:rsid w:val="00D24028"/>
    <w:rsid w:val="00D24A60"/>
    <w:rsid w:val="00D2668A"/>
    <w:rsid w:val="00D30606"/>
    <w:rsid w:val="00D34A44"/>
    <w:rsid w:val="00D4259D"/>
    <w:rsid w:val="00D436D3"/>
    <w:rsid w:val="00D47C73"/>
    <w:rsid w:val="00D646CC"/>
    <w:rsid w:val="00D64AD3"/>
    <w:rsid w:val="00D67FC0"/>
    <w:rsid w:val="00D7318A"/>
    <w:rsid w:val="00D768B8"/>
    <w:rsid w:val="00D903BB"/>
    <w:rsid w:val="00D916DA"/>
    <w:rsid w:val="00D92C98"/>
    <w:rsid w:val="00DB0B49"/>
    <w:rsid w:val="00DB4C68"/>
    <w:rsid w:val="00DC12F9"/>
    <w:rsid w:val="00DD0C92"/>
    <w:rsid w:val="00DD0EC9"/>
    <w:rsid w:val="00DD7510"/>
    <w:rsid w:val="00DE177F"/>
    <w:rsid w:val="00DE1B39"/>
    <w:rsid w:val="00DE32C4"/>
    <w:rsid w:val="00DE4989"/>
    <w:rsid w:val="00DE6FB3"/>
    <w:rsid w:val="00DF19DA"/>
    <w:rsid w:val="00E00E3E"/>
    <w:rsid w:val="00E02FC9"/>
    <w:rsid w:val="00E1304D"/>
    <w:rsid w:val="00E13464"/>
    <w:rsid w:val="00E21D3B"/>
    <w:rsid w:val="00E357D9"/>
    <w:rsid w:val="00E41849"/>
    <w:rsid w:val="00E420D1"/>
    <w:rsid w:val="00E458B2"/>
    <w:rsid w:val="00E62C38"/>
    <w:rsid w:val="00E67416"/>
    <w:rsid w:val="00E73C56"/>
    <w:rsid w:val="00E76B63"/>
    <w:rsid w:val="00E83E81"/>
    <w:rsid w:val="00E9229E"/>
    <w:rsid w:val="00E962AE"/>
    <w:rsid w:val="00EB4BB3"/>
    <w:rsid w:val="00EB527A"/>
    <w:rsid w:val="00EB60EE"/>
    <w:rsid w:val="00ED0C7A"/>
    <w:rsid w:val="00ED2AFB"/>
    <w:rsid w:val="00ED3082"/>
    <w:rsid w:val="00EF0320"/>
    <w:rsid w:val="00F03286"/>
    <w:rsid w:val="00F03CBE"/>
    <w:rsid w:val="00F076B3"/>
    <w:rsid w:val="00F106B6"/>
    <w:rsid w:val="00F2018A"/>
    <w:rsid w:val="00F34CF4"/>
    <w:rsid w:val="00F55644"/>
    <w:rsid w:val="00F611EE"/>
    <w:rsid w:val="00F657C6"/>
    <w:rsid w:val="00F76B62"/>
    <w:rsid w:val="00F86782"/>
    <w:rsid w:val="00F93B4C"/>
    <w:rsid w:val="00FB4881"/>
    <w:rsid w:val="00FB5B5A"/>
    <w:rsid w:val="00FC2F06"/>
    <w:rsid w:val="00FD43B1"/>
    <w:rsid w:val="00FD7C15"/>
    <w:rsid w:val="00FE05E8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0852"/>
  <w15:chartTrackingRefBased/>
  <w15:docId w15:val="{4938C873-2F8D-421C-B08D-2900256B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0E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0E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0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EFE"/>
    <w:rPr>
      <w:b/>
      <w:bCs/>
    </w:rPr>
  </w:style>
  <w:style w:type="character" w:styleId="a5">
    <w:name w:val="Emphasis"/>
    <w:basedOn w:val="a0"/>
    <w:uiPriority w:val="20"/>
    <w:qFormat/>
    <w:rsid w:val="007C0EFE"/>
    <w:rPr>
      <w:i/>
      <w:iCs/>
    </w:rPr>
  </w:style>
  <w:style w:type="character" w:styleId="a6">
    <w:name w:val="Intense Emphasis"/>
    <w:basedOn w:val="a0"/>
    <w:uiPriority w:val="21"/>
    <w:qFormat/>
    <w:rsid w:val="007C0EFE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2022-02-26T12:28:00Z</cp:lastPrinted>
  <dcterms:created xsi:type="dcterms:W3CDTF">2022-02-26T12:57:00Z</dcterms:created>
  <dcterms:modified xsi:type="dcterms:W3CDTF">2022-02-26T12:57:00Z</dcterms:modified>
</cp:coreProperties>
</file>