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F69F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Сценарий праздника «Масленица широка, Масленица золота» (в помещении) для детей разновозрастной группы</w:t>
      </w:r>
    </w:p>
    <w:p w14:paraId="4DEB1963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звучит фонограмма песни «Весну звали»)</w:t>
      </w:r>
    </w:p>
    <w:p w14:paraId="4F39CCE5" w14:textId="77777777" w:rsidR="00E001AD" w:rsidRDefault="00E001AD" w:rsidP="00E001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776568A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Скоморох 1</w:t>
      </w:r>
    </w:p>
    <w:p w14:paraId="11E2D4D0" w14:textId="52F24C68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Скоморох 2</w:t>
      </w:r>
    </w:p>
    <w:p w14:paraId="346A21A6" w14:textId="198A33DC" w:rsidR="00954E27" w:rsidRDefault="00954E27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Скоморох 3</w:t>
      </w:r>
    </w:p>
    <w:p w14:paraId="460AD999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Зима</w:t>
      </w:r>
    </w:p>
    <w:p w14:paraId="294A989A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Весна</w:t>
      </w:r>
    </w:p>
    <w:p w14:paraId="2DCD1381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Баба Яга</w:t>
      </w:r>
    </w:p>
    <w:p w14:paraId="2F720140" w14:textId="77777777" w:rsidR="00E001AD" w:rsidRDefault="00E001AD" w:rsidP="00E001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Выход скоморохов</w:t>
      </w:r>
    </w:p>
    <w:p w14:paraId="43A6AF5E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CA28F0C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1:</w:t>
      </w:r>
    </w:p>
    <w:p w14:paraId="3356C0C3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ребята дорогие,</w:t>
      </w:r>
    </w:p>
    <w:p w14:paraId="222DC6FE" w14:textId="69A87631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Маленькие и большие!</w:t>
      </w:r>
    </w:p>
    <w:p w14:paraId="7ECB2909" w14:textId="77777777" w:rsidR="00954E27" w:rsidRPr="00E90E57" w:rsidRDefault="00954E27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5137C30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2:</w:t>
      </w:r>
    </w:p>
    <w:p w14:paraId="6342E68C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гости!</w:t>
      </w:r>
    </w:p>
    <w:p w14:paraId="1893695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Милости просим!</w:t>
      </w:r>
    </w:p>
    <w:p w14:paraId="6A3E1330" w14:textId="77777777" w:rsidR="00E001AD" w:rsidRPr="00E83BB0" w:rsidRDefault="00E001AD" w:rsidP="00E83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3BB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Скоморох 1: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6A7302AF" w14:textId="77777777" w:rsidR="00E001AD" w:rsidRPr="00E83BB0" w:rsidRDefault="00E001AD" w:rsidP="00E83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Всех на праздник приглашаем,</w:t>
      </w:r>
    </w:p>
    <w:p w14:paraId="593AE324" w14:textId="77777777" w:rsidR="00E001AD" w:rsidRDefault="00E001AD" w:rsidP="00E83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Проводы русской зимы начинаем!</w:t>
      </w:r>
    </w:p>
    <w:p w14:paraId="4328C7AD" w14:textId="77777777" w:rsidR="00996BA8" w:rsidRPr="00E83BB0" w:rsidRDefault="00996BA8" w:rsidP="00E83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E810B65" w14:textId="35B564C4" w:rsidR="00E001AD" w:rsidRPr="00E83BB0" w:rsidRDefault="00E001AD" w:rsidP="00E83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E83BB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Скоморох </w:t>
      </w:r>
      <w:r w:rsidR="00954E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</w:t>
      </w:r>
      <w:r w:rsidRPr="00E83BB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:</w:t>
      </w:r>
    </w:p>
    <w:p w14:paraId="079EE97A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зовем к себе всех тех,</w:t>
      </w:r>
    </w:p>
    <w:p w14:paraId="766FA13E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любит веселье и смех!</w:t>
      </w:r>
    </w:p>
    <w:p w14:paraId="3389C302" w14:textId="77777777" w:rsidR="00E83BB0" w:rsidRPr="00E90E57" w:rsidRDefault="00E83BB0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470AE464" w14:textId="77777777" w:rsidR="00E001AD" w:rsidRPr="00E90E57" w:rsidRDefault="0050194B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07E8A0CE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Ждут вас игры, забавы и шутки</w:t>
      </w:r>
    </w:p>
    <w:p w14:paraId="026DB576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Скучать не дадут ни минутки!</w:t>
      </w:r>
    </w:p>
    <w:p w14:paraId="45D7334D" w14:textId="77777777" w:rsidR="00E83BB0" w:rsidRPr="00E90E57" w:rsidRDefault="00E83BB0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6BD7FD18" w14:textId="77777777" w:rsidR="00E001AD" w:rsidRPr="00E90E57" w:rsidRDefault="0050194B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2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581576AE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гостья к нам явилась,</w:t>
      </w:r>
    </w:p>
    <w:p w14:paraId="4A76DFE1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И, гляди, не заблудилась.</w:t>
      </w:r>
    </w:p>
    <w:p w14:paraId="4D779F71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Снег идет, мороз трещит</w:t>
      </w:r>
    </w:p>
    <w:p w14:paraId="012C90B0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гости к нам Зима спешит!</w:t>
      </w:r>
    </w:p>
    <w:p w14:paraId="25B7733A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FF0000"/>
          <w:sz w:val="36"/>
          <w:lang w:eastAsia="ru-RU"/>
        </w:rPr>
        <w:t> (Выход Зимы)</w:t>
      </w:r>
    </w:p>
    <w:p w14:paraId="09CC2FE6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</w:p>
    <w:p w14:paraId="79562F87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Добрый день, народ честной,</w:t>
      </w:r>
    </w:p>
    <w:p w14:paraId="7A6A5399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Снова встретились со мной!</w:t>
      </w:r>
    </w:p>
    <w:p w14:paraId="5C161F6C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Попрощаться я пришла,</w:t>
      </w:r>
    </w:p>
    <w:p w14:paraId="57C06267" w14:textId="77777777" w:rsidR="00E001AD" w:rsidRDefault="0050194B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Игры всем вам 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принесла.</w:t>
      </w:r>
    </w:p>
    <w:p w14:paraId="0A8BE00A" w14:textId="77777777" w:rsidR="00E83BB0" w:rsidRPr="00E90E57" w:rsidRDefault="00E83BB0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331E9236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1:</w:t>
      </w:r>
    </w:p>
    <w:p w14:paraId="36DBEC66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печаль ты, Зима, нам дарила,</w:t>
      </w:r>
    </w:p>
    <w:p w14:paraId="2E08C32C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Игры зимние ты заводила,</w:t>
      </w:r>
    </w:p>
    <w:p w14:paraId="213438B7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Было радостно всей детворе,</w:t>
      </w:r>
    </w:p>
    <w:p w14:paraId="6B709420" w14:textId="77777777" w:rsidR="00E001AD" w:rsidRDefault="00E001AD" w:rsidP="00E001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снега полно во дворе.</w:t>
      </w:r>
    </w:p>
    <w:p w14:paraId="58EF930C" w14:textId="77777777" w:rsidR="00E83BB0" w:rsidRPr="00E90E57" w:rsidRDefault="00E83BB0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14:paraId="79E92446" w14:textId="77777777" w:rsidR="00E001AD" w:rsidRPr="00E90E57" w:rsidRDefault="00996BA8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0021875F" w14:textId="77777777" w:rsidR="00E001AD" w:rsidRDefault="00E001AD" w:rsidP="00E001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и впрямь, ребятишки, давайте вспомним, чем вас Зимушка порадовала? Во что мы с вами играли? Какие праздники вместе праздновали?</w:t>
      </w:r>
    </w:p>
    <w:p w14:paraId="2152F765" w14:textId="77777777" w:rsidR="0050194B" w:rsidRPr="00E90E57" w:rsidRDefault="0050194B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14:paraId="06E993CB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катались на санках, лыжах, коньках; играли в снежки, снеговиков лепили, новый год, да Рождество праздновали; Дед мороз с подарками приходил.</w:t>
      </w:r>
    </w:p>
    <w:p w14:paraId="49D79A27" w14:textId="77777777" w:rsidR="0050194B" w:rsidRPr="00E90E57" w:rsidRDefault="0050194B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6F41A7FA" w14:textId="143247A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 </w:t>
      </w:r>
      <w:r w:rsidR="0050194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знаете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игру «Снежинки</w:t>
      </w:r>
      <w:r w:rsidR="00996B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сугробы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?»  Давайте сейчас все вместе в неё поиграем?</w:t>
      </w:r>
    </w:p>
    <w:p w14:paraId="44D60B8B" w14:textId="65F4419B" w:rsidR="00996BA8" w:rsidRPr="00996BA8" w:rsidRDefault="00E001AD" w:rsidP="00996B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ИГРА </w:t>
      </w:r>
      <w:r w:rsidR="00996BA8" w:rsidRPr="00996BA8">
        <w:rPr>
          <w:rFonts w:ascii="Arial" w:eastAsia="Times New Roman" w:hAnsi="Arial" w:cs="Arial"/>
          <w:b/>
          <w:bCs/>
          <w:color w:val="000000"/>
          <w:spacing w:val="-7"/>
          <w:sz w:val="29"/>
          <w:szCs w:val="29"/>
          <w:lang w:eastAsia="ru-RU"/>
        </w:rPr>
        <w:t>"</w:t>
      </w:r>
      <w:r w:rsidR="00996BA8" w:rsidRPr="00996B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Снежинки и сугробы"</w:t>
      </w:r>
    </w:p>
    <w:p w14:paraId="6285B8B9" w14:textId="77777777" w:rsidR="00996BA8" w:rsidRDefault="00996BA8" w:rsidP="00996BA8">
      <w:pPr>
        <w:shd w:val="clear" w:color="auto" w:fill="FFFFFF"/>
        <w:spacing w:after="0" w:line="216" w:lineRule="atLeast"/>
        <w:ind w:left="24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6B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вы становитесь снежинками и танцуете под музыку. </w:t>
      </w:r>
    </w:p>
    <w:p w14:paraId="3F0C7A42" w14:textId="77777777" w:rsidR="00996BA8" w:rsidRPr="00996BA8" w:rsidRDefault="00996BA8" w:rsidP="00996BA8">
      <w:pPr>
        <w:shd w:val="clear" w:color="auto" w:fill="FFFFFF"/>
        <w:spacing w:after="0" w:line="216" w:lineRule="atLeast"/>
        <w:ind w:left="24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6B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 объявляю вам: "Все снежинки объединяются в сугробы по две!" И тогда вы должны собраться по двое и взяться за руки, т.е. становитесь сугробом. Можно объединять снежинок по три, по четыре и т.д. Кто не успевает найти себе пару,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тот выбывает.</w:t>
      </w:r>
    </w:p>
    <w:p w14:paraId="5CBB02C7" w14:textId="77777777" w:rsidR="00E001AD" w:rsidRDefault="00E001AD" w:rsidP="00E001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0D666D1B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14:paraId="2D744BF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</w:p>
    <w:p w14:paraId="61944F66" w14:textId="77777777" w:rsidR="00E83BB0" w:rsidRPr="00E90E57" w:rsidRDefault="00E83BB0" w:rsidP="00E83BB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Ай, спасибо, малыши,</w:t>
      </w:r>
    </w:p>
    <w:p w14:paraId="11B6ED20" w14:textId="77777777" w:rsidR="00E83BB0" w:rsidRPr="00E90E57" w:rsidRDefault="00E83BB0" w:rsidP="00E83BB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Поиграли ли от души!</w:t>
      </w:r>
    </w:p>
    <w:p w14:paraId="31B39BC6" w14:textId="417B244D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черед свой я Весне уступаю,</w:t>
      </w:r>
    </w:p>
    <w:p w14:paraId="526BC8C8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сестрице успехов желаю!</w:t>
      </w:r>
    </w:p>
    <w:p w14:paraId="0C026FEF" w14:textId="00125DF2" w:rsidR="00E001AD" w:rsidRPr="00E90E57" w:rsidRDefault="00996BA8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E001AD" w:rsidRPr="00E90E57">
        <w:rPr>
          <w:rFonts w:ascii="Calibri" w:eastAsia="Times New Roman" w:hAnsi="Calibri" w:cs="Times New Roman"/>
          <w:b/>
          <w:bCs/>
          <w:color w:val="000000"/>
          <w:sz w:val="28"/>
          <w:lang w:eastAsia="ru-RU"/>
        </w:rPr>
        <w:t> </w:t>
      </w:r>
      <w:r w:rsidR="00E001AD"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(закликает)</w:t>
      </w:r>
      <w:r w:rsidR="00E001AD" w:rsidRPr="00E90E57">
        <w:rPr>
          <w:rFonts w:ascii="Calibri" w:eastAsia="Times New Roman" w:hAnsi="Calibri" w:cs="Times New Roman"/>
          <w:color w:val="444444"/>
          <w:lang w:eastAsia="ru-RU"/>
        </w:rPr>
        <w:t>    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Весна, весна красная!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Приди, весна, с радостью, радостью,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</w:t>
      </w:r>
      <w:r w:rsidR="00E001A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        С великою милостью!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2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548CDE0B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Погляди, честной народ!</w:t>
      </w:r>
    </w:p>
    <w:p w14:paraId="3B2F2B01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гости к нам Весна идет!</w:t>
      </w: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14:paraId="1B91AB7E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 </w:t>
      </w:r>
      <w:r w:rsidRPr="00E90E57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>  </w:t>
      </w:r>
      <w:r w:rsidRPr="00E90E5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  <w:t>(Выход Весны)</w:t>
      </w:r>
      <w:r w:rsidRPr="00E90E57">
        <w:rPr>
          <w:rFonts w:ascii="Times New Roman" w:eastAsia="Times New Roman" w:hAnsi="Times New Roman" w:cs="Times New Roman"/>
          <w:b/>
          <w:bCs/>
          <w:color w:val="FF0000"/>
          <w:sz w:val="32"/>
          <w:lang w:eastAsia="ru-RU"/>
        </w:rPr>
        <w:t> </w:t>
      </w:r>
    </w:p>
    <w:p w14:paraId="3E6CCA5A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E9BC6C5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звал меня, Весну - красну, звал-вызывал, так ласково называл? Уж верно и мой черед подошел! Тепла да цветов всем захотелось.</w:t>
      </w:r>
    </w:p>
    <w:p w14:paraId="692558DE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мои хорошие!</w:t>
      </w:r>
    </w:p>
    <w:p w14:paraId="58CF2CAA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мои пригожие!</w:t>
      </w:r>
    </w:p>
    <w:p w14:paraId="1EF164CE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Весна - Красна!</w:t>
      </w:r>
    </w:p>
    <w:p w14:paraId="2DB4EDA8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вам на праздник я пришла.</w:t>
      </w:r>
    </w:p>
    <w:p w14:paraId="110E1010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Вижу, как меня вы ждали,</w:t>
      </w:r>
    </w:p>
    <w:p w14:paraId="638AFAF8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Знаю, по теплу скучали.</w:t>
      </w:r>
    </w:p>
    <w:p w14:paraId="65CAEF08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же, будем веселиться,</w:t>
      </w:r>
    </w:p>
    <w:p w14:paraId="3540F82C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Песни петь, играть, резвиться!</w:t>
      </w:r>
    </w:p>
    <w:p w14:paraId="187D89E7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Загадаю - ка, ребятки</w:t>
      </w:r>
    </w:p>
    <w:p w14:paraId="23201532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Вам весенние загадки! А вы мне хором, все </w:t>
      </w:r>
      <w:proofErr w:type="gramStart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вместе,  отвечайте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14:paraId="20D9F46F" w14:textId="77777777" w:rsidR="00E001AD" w:rsidRPr="00E90E57" w:rsidRDefault="00E001AD" w:rsidP="00E001AD">
      <w:pPr>
        <w:shd w:val="clear" w:color="auto" w:fill="FFFFFF"/>
        <w:spacing w:after="0" w:line="240" w:lineRule="auto"/>
        <w:ind w:right="76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                                             </w:t>
      </w:r>
      <w:r w:rsidRPr="00E90E57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ЗАГАДКИ.</w:t>
      </w:r>
    </w:p>
    <w:p w14:paraId="648314EC" w14:textId="77777777" w:rsidR="00E001AD" w:rsidRPr="00E90E57" w:rsidRDefault="00E001AD" w:rsidP="00E001AD">
      <w:pPr>
        <w:shd w:val="clear" w:color="auto" w:fill="FFFFFF"/>
        <w:spacing w:after="0" w:line="240" w:lineRule="auto"/>
        <w:ind w:right="224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1.Снежок растаял и с полей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Бежит </w:t>
      </w:r>
      <w:proofErr w:type="spellStart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проворливый</w:t>
      </w:r>
      <w:proofErr w:type="spell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…</w:t>
      </w:r>
    </w:p>
    <w:p w14:paraId="13C69055" w14:textId="77777777" w:rsidR="00E001AD" w:rsidRPr="00E90E57" w:rsidRDefault="00E001AD" w:rsidP="00E001AD">
      <w:pPr>
        <w:shd w:val="clear" w:color="auto" w:fill="FFFFFF"/>
        <w:spacing w:after="0" w:line="240" w:lineRule="auto"/>
        <w:ind w:left="224" w:right="224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(Ручей.)</w:t>
      </w:r>
    </w:p>
    <w:p w14:paraId="439BC440" w14:textId="77777777" w:rsidR="00E001AD" w:rsidRPr="00E90E57" w:rsidRDefault="00E001AD" w:rsidP="00E001AD">
      <w:pPr>
        <w:shd w:val="clear" w:color="auto" w:fill="FFFFFF"/>
        <w:spacing w:after="0" w:line="240" w:lineRule="auto"/>
        <w:ind w:right="224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2.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Появился из-под снега,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Увидал кусочек неба.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Самый первый самый нежный,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Чистый маленький …</w:t>
      </w:r>
    </w:p>
    <w:p w14:paraId="49C4AE01" w14:textId="77777777" w:rsidR="00E001AD" w:rsidRPr="00E90E57" w:rsidRDefault="00E001AD" w:rsidP="00E001AD">
      <w:pPr>
        <w:shd w:val="clear" w:color="auto" w:fill="FFFFFF"/>
        <w:spacing w:after="0" w:line="240" w:lineRule="auto"/>
        <w:ind w:left="224" w:right="224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(Подснежник.)</w:t>
      </w:r>
    </w:p>
    <w:p w14:paraId="195445A4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3. 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Ночью спрячется оно –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Станет во дворе темно.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Утром снова к нам в оконце</w:t>
      </w:r>
      <w:r w:rsidRPr="00E90E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7755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Светит 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радостное … (солнце)</w:t>
      </w:r>
    </w:p>
    <w:p w14:paraId="51005FEC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166CB52E" w14:textId="77777777" w:rsidR="00E17201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Calibri" w:eastAsia="Times New Roman" w:hAnsi="Calibri" w:cs="Times New Roman"/>
          <w:color w:val="000000"/>
          <w:lang w:eastAsia="ru-RU"/>
        </w:rPr>
        <w:t>  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 вам, ребята, шла, за собой Масленицу вела. Да что-то она отстала. </w:t>
      </w:r>
    </w:p>
    <w:p w14:paraId="636F7462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ее позовем.</w:t>
      </w:r>
    </w:p>
    <w:p w14:paraId="45D0C92A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зовут Масленицу. Приходит баба Яга, переодетая в масленицу.</w:t>
      </w:r>
    </w:p>
    <w:p w14:paraId="75C229DE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FF0000"/>
          <w:sz w:val="36"/>
          <w:lang w:eastAsia="ru-RU"/>
        </w:rPr>
        <w:t>                                             (выход Б</w:t>
      </w:r>
      <w:r w:rsidR="005D4DFE">
        <w:rPr>
          <w:rFonts w:ascii="Times New Roman" w:eastAsia="Times New Roman" w:hAnsi="Times New Roman" w:cs="Times New Roman"/>
          <w:b/>
          <w:bCs/>
          <w:color w:val="FF0000"/>
          <w:sz w:val="36"/>
          <w:lang w:eastAsia="ru-RU"/>
        </w:rPr>
        <w:t>абы-</w:t>
      </w:r>
      <w:r w:rsidRPr="00E90E57">
        <w:rPr>
          <w:rFonts w:ascii="Times New Roman" w:eastAsia="Times New Roman" w:hAnsi="Times New Roman" w:cs="Times New Roman"/>
          <w:b/>
          <w:bCs/>
          <w:color w:val="FF0000"/>
          <w:sz w:val="36"/>
          <w:lang w:eastAsia="ru-RU"/>
        </w:rPr>
        <w:t>Я</w:t>
      </w:r>
      <w:r w:rsidR="005D4DFE">
        <w:rPr>
          <w:rFonts w:ascii="Times New Roman" w:eastAsia="Times New Roman" w:hAnsi="Times New Roman" w:cs="Times New Roman"/>
          <w:b/>
          <w:bCs/>
          <w:color w:val="FF0000"/>
          <w:sz w:val="36"/>
          <w:lang w:eastAsia="ru-RU"/>
        </w:rPr>
        <w:t>ги</w:t>
      </w:r>
      <w:r w:rsidRPr="00E90E57">
        <w:rPr>
          <w:rFonts w:ascii="Times New Roman" w:eastAsia="Times New Roman" w:hAnsi="Times New Roman" w:cs="Times New Roman"/>
          <w:b/>
          <w:bCs/>
          <w:color w:val="FF0000"/>
          <w:sz w:val="36"/>
          <w:lang w:eastAsia="ru-RU"/>
        </w:rPr>
        <w:t>)</w:t>
      </w:r>
    </w:p>
    <w:p w14:paraId="34CD3325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Баба 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Яга:</w:t>
      </w:r>
      <w:r w:rsidRPr="00E90E57">
        <w:rPr>
          <w:rFonts w:ascii="Calibri" w:eastAsia="Times New Roman" w:hAnsi="Calibri" w:cs="Times New Roman"/>
          <w:color w:val="000000"/>
          <w:lang w:eastAsia="ru-RU"/>
        </w:rPr>
        <w:t>   </w:t>
      </w:r>
      <w:proofErr w:type="gramEnd"/>
      <w:r w:rsidRPr="00E90E57">
        <w:rPr>
          <w:rFonts w:ascii="Calibri" w:eastAsia="Times New Roman" w:hAnsi="Calibri" w:cs="Times New Roman"/>
          <w:color w:val="000000"/>
          <w:lang w:eastAsia="ru-RU"/>
        </w:rPr>
        <w:t xml:space="preserve">  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детишки,</w:t>
      </w:r>
    </w:p>
    <w:p w14:paraId="3F2FD1E8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Девчонки, да мальчишки!</w:t>
      </w:r>
    </w:p>
    <w:p w14:paraId="2894855A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         </w:t>
      </w:r>
      <w:proofErr w:type="gramStart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Слышала,  меня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 звали?</w:t>
      </w:r>
    </w:p>
    <w:p w14:paraId="64CC9FE4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Что-то не похожа ты на Масленицу.</w:t>
      </w:r>
    </w:p>
    <w:p w14:paraId="191ED1A3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Баба Яга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Как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 не похожа? Я самая настоящая Масленица и есть!</w:t>
      </w:r>
    </w:p>
    <w:p w14:paraId="4E5D0B98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Масленица нарядная.</w:t>
      </w:r>
    </w:p>
    <w:p w14:paraId="62929498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Баба Яга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 нарядилась (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показывает бусы, юбку)</w:t>
      </w:r>
    </w:p>
    <w:p w14:paraId="2C5B64E9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 мне в лесу все говорят: «Ты, Баба Яга – лучше всякой Масленицы!» Ой! Проговорилась! 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(зажимает рот)</w:t>
      </w:r>
    </w:p>
    <w:p w14:paraId="493B0261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Ах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вот оно что! Ребята, узнали теперь, кто к нам пришел?</w:t>
      </w:r>
    </w:p>
    <w:p w14:paraId="77D724DE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Баба Яга!</w:t>
      </w:r>
    </w:p>
    <w:p w14:paraId="13AE4C7E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Уходи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Баба Яга обратно в лес. Сейчас настоящая Масленица приедет.</w:t>
      </w:r>
    </w:p>
    <w:p w14:paraId="20B92A5C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Баба 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Яга: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А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вот и не придет! Как бы ни так! Уж мы с моими </w:t>
      </w:r>
      <w:r w:rsidR="00CA35D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помощни</w:t>
      </w:r>
      <w:r w:rsidR="00CA35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ком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 соловьем-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разбойником 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постарались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Масленицу вашу встретили, приветили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Я вон в бусы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нарядилась,  себе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платок ее 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прибрал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А соловей-разбойник в ее варежках руки греет. Так что не дождаться вам своей Масленицы. А раз я вам не гожусь, оставайтесь и вовсе без всего!</w:t>
      </w:r>
    </w:p>
    <w:p w14:paraId="7A9AC1D1" w14:textId="77777777" w:rsidR="00E001AD" w:rsidRPr="00996BA8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Ребята, надо Масленицу выручать. Кто смелый? 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заберем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 разбойников ее бусы, платок, да варежки.</w:t>
      </w:r>
    </w:p>
    <w:p w14:paraId="1E0A6A2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Баба Яга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Ну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это еще не известно. Получится ли забрать.  Вот если испытания пройдете, тогда и вещи Масленицы заберете!</w:t>
      </w:r>
    </w:p>
    <w:p w14:paraId="10985F46" w14:textId="77777777" w:rsidR="0050194B" w:rsidRDefault="0050194B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408BBDD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Эстафета «Метелки-веники»</w:t>
      </w:r>
    </w:p>
    <w:p w14:paraId="4BFFEBC1" w14:textId="77777777" w:rsidR="00E001AD" w:rsidRPr="00E90E57" w:rsidRDefault="00CA35D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Атрибуты: 2 кегли, 2 веника</w:t>
      </w:r>
      <w:r w:rsidR="00E001AD"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14:paraId="3404197D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Ход игры: разделить детей на 2 команд</w:t>
      </w:r>
      <w:r w:rsidR="00CA35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ы, у капитанов команд по 1 венику. Зажав веник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между ног, дети бегут до ориентира и обратно. Побеждает команда, первой справившаяся с заданием.</w:t>
      </w:r>
    </w:p>
    <w:p w14:paraId="1C52AA1A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</w:p>
    <w:p w14:paraId="2A546B2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Эстафета «Быстрые лошадки»</w:t>
      </w:r>
    </w:p>
    <w:p w14:paraId="03A0A559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Ат</w:t>
      </w:r>
      <w:r w:rsid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рибуты: 2 кегли</w:t>
      </w:r>
      <w:r w:rsidR="00CA35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 2 скакалки</w:t>
      </w:r>
      <w:r w:rsid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или </w:t>
      </w:r>
      <w:proofErr w:type="gramStart"/>
      <w:r w:rsid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ленты 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proofErr w:type="gramEnd"/>
    </w:p>
    <w:p w14:paraId="44F3EE72" w14:textId="77777777" w:rsidR="0050194B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Ход игры: разделить детей на 2 команды, дети встают парами – один ребенок будет везти, другой –ехать до ориентира. Обратно – дети меняются местами - тот, кто ехал, становится лошадкой.</w:t>
      </w:r>
      <w:r w:rsidR="00C32F8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</w:t>
      </w:r>
    </w:p>
    <w:p w14:paraId="5D0F5E35" w14:textId="77777777" w:rsidR="00C32F8A" w:rsidRDefault="00C32F8A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</w:pPr>
    </w:p>
    <w:p w14:paraId="319E0C71" w14:textId="77777777" w:rsidR="0050194B" w:rsidRDefault="0050194B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Эстафета 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Снежки"</w:t>
      </w:r>
    </w:p>
    <w:p w14:paraId="17502831" w14:textId="77777777" w:rsidR="00E17201" w:rsidRPr="00E17201" w:rsidRDefault="00E17201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lang w:eastAsia="ru-RU"/>
        </w:rPr>
      </w:pPr>
      <w:r w:rsidRP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Атрибуты: кегли, </w:t>
      </w:r>
      <w:r w:rsidRPr="00E17201">
        <w:rPr>
          <w:rFonts w:ascii="Times New Roman" w:eastAsia="Times New Roman" w:hAnsi="Times New Roman" w:cs="Times New Roman"/>
          <w:bCs/>
          <w:i/>
          <w:color w:val="000000"/>
          <w:sz w:val="28"/>
          <w:lang w:eastAsia="ru-RU"/>
        </w:rPr>
        <w:t>2 ложки 2 снежка</w:t>
      </w:r>
    </w:p>
    <w:p w14:paraId="79228ACE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По заданию, </w:t>
      </w:r>
      <w:proofErr w:type="gramStart"/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  началом</w:t>
      </w:r>
      <w:proofErr w:type="gramEnd"/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музыки, дети бегут, преодолевая препятствия</w:t>
      </w:r>
      <w:r w:rsidR="0050194B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с ложкой в которой лежит снежок</w:t>
      </w:r>
      <w:r w:rsid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 при этом  не уронив его.</w:t>
      </w:r>
    </w:p>
    <w:p w14:paraId="3D340B14" w14:textId="77777777" w:rsidR="00C32F8A" w:rsidRDefault="00C32F8A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14:paraId="1099DD0E" w14:textId="77777777" w:rsidR="00C32F8A" w:rsidRPr="00E90E57" w:rsidRDefault="00C32F8A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79C20CF1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Эстафета 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Обручи"</w:t>
      </w:r>
    </w:p>
    <w:p w14:paraId="247775DC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Атрибуты: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2 обруча украшенные лентами</w:t>
      </w:r>
    </w:p>
    <w:p w14:paraId="15F13996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Ход игры: разделить детей на 2 команд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ы, у капитанов команд по 1 обручу. Надев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обруч 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</w:t>
      </w:r>
      <w:proofErr w:type="gramEnd"/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дети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по одному 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бегут до ориентира и обратно. Побеждает команда, первой справившаяся с заданием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14:paraId="623AFFF7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14:paraId="0C7A83B8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Эстафета 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Цепочка"</w:t>
      </w:r>
    </w:p>
    <w:p w14:paraId="531BED47" w14:textId="01538136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1720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Атрибуты: кегли</w:t>
      </w:r>
    </w:p>
    <w:p w14:paraId="716AA8E9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На полу зала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ставят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кегли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на расстоянии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14:paraId="23DEF6F8" w14:textId="77777777" w:rsidR="00C32F8A" w:rsidRDefault="00C32F8A" w:rsidP="00C32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Ход игры: разделить детей на 2 команд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ы, дети строятся цепочкой друг за другом, руки кладут на плечи и под музыку проходят препятствия.</w:t>
      </w:r>
      <w:r w:rsidRPr="00C32F8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Побеждает команда, первой справившаяся с заданием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</w:p>
    <w:p w14:paraId="3BB5598B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14:paraId="1E0E90C6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2184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Зима</w:t>
      </w:r>
      <w:proofErr w:type="gramStart"/>
      <w:r w:rsidRPr="00F2184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Ну</w:t>
      </w:r>
      <w:proofErr w:type="gramEnd"/>
      <w:r w:rsidRPr="00F2184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spellStart"/>
      <w:r w:rsidRPr="00F2184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чтож</w:t>
      </w:r>
      <w:proofErr w:type="spellEnd"/>
      <w:r w:rsidRPr="00F2184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ребята испытания прошли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баба Яга отдавай наши призы.</w:t>
      </w:r>
    </w:p>
    <w:p w14:paraId="2FD4C68F" w14:textId="77777777" w:rsidR="00E001AD" w:rsidRPr="00E90E57" w:rsidRDefault="00E001AD" w:rsidP="00E001AD">
      <w:pPr>
        <w:shd w:val="clear" w:color="auto" w:fill="FFFFFF"/>
        <w:spacing w:after="0" w:line="240" w:lineRule="auto"/>
        <w:ind w:right="224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(оглядывается по сторонам, ищет Баба Ягу, она спряталась за угол) 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Иди – ка, иди сюда, баба Яга.</w:t>
      </w:r>
    </w:p>
    <w:p w14:paraId="10D2327F" w14:textId="0DA17FD6" w:rsidR="00CA35D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Баба Яга: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я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что,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чего, просто позабавиться хотела, пок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расоваться. Ведь меня в гости ни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кто не зовет, </w:t>
      </w:r>
      <w:r w:rsidR="00CA35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привечает, не встречает.</w:t>
      </w:r>
    </w:p>
    <w:p w14:paraId="6AE7DDBE" w14:textId="77777777" w:rsidR="00E001AD" w:rsidRPr="00E90E57" w:rsidRDefault="00996BA8" w:rsidP="00E001AD">
      <w:pPr>
        <w:shd w:val="clear" w:color="auto" w:fill="FFFFFF"/>
        <w:spacing w:after="0" w:line="240" w:lineRule="auto"/>
        <w:ind w:right="224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Ох,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того и злая, от того и вредная!</w:t>
      </w:r>
    </w:p>
    <w:p w14:paraId="5C32B749" w14:textId="77777777" w:rsidR="00E001AD" w:rsidRPr="00E90E57" w:rsidRDefault="00E001AD" w:rsidP="00E001AD">
      <w:pPr>
        <w:shd w:val="clear" w:color="auto" w:fill="FFFFFF"/>
        <w:spacing w:after="0" w:line="240" w:lineRule="auto"/>
        <w:ind w:right="224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коль так, если только дело в этом, то оставайся на празднике, повеселись, поиграй с нами.</w:t>
      </w:r>
    </w:p>
    <w:p w14:paraId="20AE4FB3" w14:textId="50C74B43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Баба Яга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Ой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спасибочки, что простили, что в гости пригласили. Да я теперь только доброе и </w:t>
      </w:r>
      <w:r w:rsidR="00AA5BAB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полезное делать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буду.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</w:p>
    <w:p w14:paraId="5A345A3F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нимает с себя бусы, платок, </w:t>
      </w:r>
      <w:r w:rsidR="00CA35DD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достает из сумки 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варежки. Отдаёт Весне. </w:t>
      </w:r>
    </w:p>
    <w:p w14:paraId="25770306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14:paraId="61BBB261" w14:textId="03EC148C" w:rsidR="00E001AD" w:rsidRPr="00F21842" w:rsidRDefault="00AA5BAB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Зима</w:t>
      </w:r>
      <w:r w:rsidR="00E001AD" w:rsidRPr="00F21842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 xml:space="preserve"> </w:t>
      </w:r>
      <w:r w:rsidR="00E001AD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 xml:space="preserve"> </w:t>
      </w:r>
      <w:r w:rsidR="00E001AD" w:rsidRPr="00F2184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Вот теперь другое дело -</w:t>
      </w:r>
    </w:p>
    <w:p w14:paraId="78B70BBA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F2184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Даже Баба Яга подобрела.</w:t>
      </w:r>
    </w:p>
    <w:p w14:paraId="2149CC44" w14:textId="77777777" w:rsidR="00E001AD" w:rsidRPr="00F21842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</w:p>
    <w:p w14:paraId="272E238C" w14:textId="77777777" w:rsidR="009B3286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</w:pPr>
      <w:r w:rsidRPr="00F2184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просит скоморохов</w:t>
      </w: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</w:t>
      </w:r>
    </w:p>
    <w:p w14:paraId="30167958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lastRenderedPageBreak/>
        <w:t>Теперь н</w:t>
      </w:r>
      <w:r w:rsidRPr="00F2184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ужно нарядить </w:t>
      </w:r>
      <w:proofErr w:type="gramStart"/>
      <w:r w:rsidRPr="00F2184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масленицу,  да</w:t>
      </w:r>
      <w:proofErr w:type="gramEnd"/>
      <w:r w:rsidRPr="00F2184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 xml:space="preserve"> в гости  привести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 </w:t>
      </w:r>
    </w:p>
    <w:p w14:paraId="6939E362" w14:textId="77777777" w:rsidR="00E001AD" w:rsidRPr="00E90E57" w:rsidRDefault="00E001AD" w:rsidP="00E001AD">
      <w:pPr>
        <w:shd w:val="clear" w:color="auto" w:fill="FFFFFF"/>
        <w:spacing w:after="0" w:line="240" w:lineRule="auto"/>
        <w:ind w:right="224"/>
        <w:rPr>
          <w:rFonts w:ascii="Calibri" w:eastAsia="Times New Roman" w:hAnsi="Calibri" w:cs="Times New Roman"/>
          <w:color w:val="000000"/>
          <w:lang w:eastAsia="ru-RU"/>
        </w:rPr>
      </w:pPr>
    </w:p>
    <w:p w14:paraId="6CD50C34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         </w:t>
      </w: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</w:p>
    <w:p w14:paraId="44420C6B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Солнце красное взошло.</w:t>
      </w:r>
    </w:p>
    <w:p w14:paraId="34E34382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Станет людям всем тепло!</w:t>
      </w:r>
    </w:p>
    <w:p w14:paraId="0DA19584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Гори-гори ясно,</w:t>
      </w:r>
    </w:p>
    <w:p w14:paraId="0AF1A0C7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не погасло!</w:t>
      </w:r>
    </w:p>
    <w:p w14:paraId="72B1B221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Сыграем, ребята, в игру, призовём солнышко!</w:t>
      </w:r>
    </w:p>
    <w:p w14:paraId="260B92E7" w14:textId="77777777" w:rsidR="00CA35DD" w:rsidRPr="00E90E57" w:rsidRDefault="00CA35DD" w:rsidP="00CA35D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(Становитесь в круг)</w:t>
      </w:r>
    </w:p>
    <w:p w14:paraId="250F6596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5AB8F1C6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FF0000"/>
          <w:sz w:val="28"/>
          <w:lang w:eastAsia="ru-RU"/>
        </w:rPr>
        <w:t>        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"ЗОЛ</w:t>
      </w:r>
      <w:r w:rsidRPr="00E90E57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ОТЫЕ ВОРОТА"</w:t>
      </w:r>
    </w:p>
    <w:p w14:paraId="0420214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"Золотые ворота,</w:t>
      </w:r>
    </w:p>
    <w:p w14:paraId="5FAA8826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Проходите, господа.</w:t>
      </w:r>
    </w:p>
    <w:p w14:paraId="2C35F957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Мимо вас, пройдем, Всех гостей проведем.</w:t>
      </w:r>
    </w:p>
    <w:p w14:paraId="2DAB48C9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Первый раз - прощается,</w:t>
      </w:r>
    </w:p>
    <w:p w14:paraId="1F141A1E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Второй раз - запрещается,</w:t>
      </w:r>
    </w:p>
    <w:p w14:paraId="613AB53B" w14:textId="3F89331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на третий раз</w:t>
      </w:r>
      <w:r w:rsidR="00AA5B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не пропустим вас!</w:t>
      </w:r>
    </w:p>
    <w:p w14:paraId="24478B73" w14:textId="77777777" w:rsidR="00E001AD" w:rsidRDefault="00E001AD" w:rsidP="00E001AD">
      <w:pPr>
        <w:shd w:val="clear" w:color="auto" w:fill="FFFFFF"/>
        <w:spacing w:after="0" w:line="240" w:lineRule="auto"/>
        <w:ind w:right="224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</w:p>
    <w:p w14:paraId="67BD8DA5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Давайте позовем к нам в гости Масленицу!</w:t>
      </w:r>
    </w:p>
    <w:p w14:paraId="6DEFEF18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Масленица, приходи! Широкая, приходи!</w:t>
      </w:r>
    </w:p>
    <w:p w14:paraId="28B46B19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 </w:t>
      </w:r>
      <w:r w:rsidRPr="00E90E57">
        <w:rPr>
          <w:rFonts w:ascii="Calibri" w:eastAsia="Times New Roman" w:hAnsi="Calibri" w:cs="Times New Roman"/>
          <w:b/>
          <w:bCs/>
          <w:i/>
          <w:iCs/>
          <w:color w:val="000000"/>
          <w:sz w:val="32"/>
          <w:lang w:eastAsia="ru-RU"/>
        </w:rPr>
        <w:t>     </w:t>
      </w:r>
      <w:r w:rsidRPr="00E90E5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  <w:t xml:space="preserve">(Скоморохи 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  <w:t xml:space="preserve">приносят </w:t>
      </w:r>
      <w:r w:rsidRPr="00E90E5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  <w:t>Масленицу.)</w:t>
      </w:r>
    </w:p>
    <w:p w14:paraId="2C7D6FD5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1:</w:t>
      </w:r>
    </w:p>
    <w:p w14:paraId="6337F85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Расступись, честной народ,</w:t>
      </w:r>
    </w:p>
    <w:p w14:paraId="754044FA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гости Масленица идет!</w:t>
      </w:r>
    </w:p>
    <w:p w14:paraId="3DA31D50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2:</w:t>
      </w:r>
    </w:p>
    <w:p w14:paraId="35A84E85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Идет Масленица дорогая!</w:t>
      </w:r>
    </w:p>
    <w:p w14:paraId="14D91099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Наша гостьюшка годовая!</w:t>
      </w:r>
    </w:p>
    <w:p w14:paraId="665E6D9C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Молодцы, ребята, с заданием справились, вещи масленицы вернули.</w:t>
      </w:r>
    </w:p>
    <w:p w14:paraId="6E4345E0" w14:textId="0D79C975" w:rsidR="00954E27" w:rsidRDefault="00E001AD" w:rsidP="007B25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Давайте, станем в хоровод вокруг масленицы, </w:t>
      </w:r>
      <w:proofErr w:type="spellStart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почествуем</w:t>
      </w:r>
      <w:proofErr w:type="spell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гостьюшку.       </w:t>
      </w:r>
    </w:p>
    <w:p w14:paraId="1A1133A4" w14:textId="77777777" w:rsidR="00954E27" w:rsidRDefault="00954E27" w:rsidP="00954E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F9FE412" w14:textId="20F6C909" w:rsidR="00E001AD" w:rsidRDefault="00E001AD" w:rsidP="00954E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  <w:t>(Хоровод вокруг Масленицы)</w:t>
      </w:r>
    </w:p>
    <w:p w14:paraId="43FD5DAE" w14:textId="77777777" w:rsidR="007B2513" w:rsidRDefault="007B2513" w:rsidP="007B25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</w:pPr>
    </w:p>
    <w:p w14:paraId="69FFBF90" w14:textId="77777777" w:rsidR="00BA7F01" w:rsidRDefault="00BA7F01" w:rsidP="00BA7F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FF0000"/>
          <w:sz w:val="32"/>
          <w:lang w:eastAsia="ru-RU"/>
        </w:rPr>
        <w:lastRenderedPageBreak/>
        <w:drawing>
          <wp:inline distT="0" distB="0" distL="0" distR="0" wp14:anchorId="19BA77FF" wp14:editId="5B486B11">
            <wp:extent cx="6695065" cy="5991225"/>
            <wp:effectExtent l="0" t="0" r="0" b="0"/>
            <wp:docPr id="1" name="Рисунок 1" descr="C:\Users\Надя\Desktop\Блины лепе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Блины лепеш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314" cy="601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64F1F9" w14:textId="77777777" w:rsidR="00BA7F01" w:rsidRPr="00E90E57" w:rsidRDefault="00BA7F01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22A39E32" w14:textId="77777777" w:rsidR="00CA35DD" w:rsidRDefault="00E001AD" w:rsidP="00CA35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Вот</w:t>
      </w:r>
      <w:proofErr w:type="gramEnd"/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так потешили Масленицу, позабавили. Но, к сожалению, нам пора прощаться!</w:t>
      </w:r>
      <w:r w:rsidR="00CA35DD" w:rsidRPr="00CA35D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</w:p>
    <w:p w14:paraId="79F8BB9A" w14:textId="77777777" w:rsidR="00CA35DD" w:rsidRPr="00E90E57" w:rsidRDefault="00CA35DD" w:rsidP="00CA35D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Зима:</w:t>
      </w:r>
    </w:p>
    <w:p w14:paraId="5642022C" w14:textId="77777777" w:rsidR="00CA35DD" w:rsidRPr="00E90E57" w:rsidRDefault="00CA35DD" w:rsidP="00CA35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простите меня за метели,</w:t>
      </w:r>
    </w:p>
    <w:p w14:paraId="3D5A3C4F" w14:textId="77777777" w:rsidR="00CA35DD" w:rsidRPr="00E90E57" w:rsidRDefault="00CA35DD" w:rsidP="00CA35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холодные дни и недели,</w:t>
      </w:r>
    </w:p>
    <w:p w14:paraId="49C872DF" w14:textId="77777777" w:rsidR="00CA35DD" w:rsidRPr="00E90E57" w:rsidRDefault="00CA35DD" w:rsidP="00CA35D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Гололед, и за ветры колючие,</w:t>
      </w:r>
    </w:p>
    <w:p w14:paraId="29EBBC7D" w14:textId="77777777" w:rsidR="00CA35DD" w:rsidRPr="00E90E57" w:rsidRDefault="00CA35DD" w:rsidP="00CA35D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морозы большие, трескучие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14:paraId="53AADB54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5CAD1023" w14:textId="77777777" w:rsidR="00E001AD" w:rsidRPr="00E90E57" w:rsidRDefault="00CA35D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2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7650FAC2" w14:textId="77777777" w:rsidR="00E001AD" w:rsidRPr="00E90E57" w:rsidRDefault="00CA35D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</w:t>
      </w:r>
      <w:r w:rsidR="00E001AD"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 мы скажем большое спасибо,</w:t>
      </w:r>
    </w:p>
    <w:p w14:paraId="1BB0E1D6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снег, за салазки, за зимние сказки.</w:t>
      </w:r>
    </w:p>
    <w:p w14:paraId="6BD47DD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зимние развлечения.</w:t>
      </w:r>
    </w:p>
    <w:p w14:paraId="51EDB784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Проводим ее с почестями. Поклонимся   и скажем Зимушке:  «Спасибо и до свидания, приходит к нам в свой черед, в свой срок!»</w:t>
      </w:r>
    </w:p>
    <w:p w14:paraId="27A62530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E90E57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 xml:space="preserve">(Провожаем </w:t>
      </w:r>
      <w:proofErr w:type="gramStart"/>
      <w:r w:rsidRPr="00E90E57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>масленицу  и</w:t>
      </w:r>
      <w:proofErr w:type="gramEnd"/>
      <w:r w:rsidRPr="00E90E57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 xml:space="preserve"> зиму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 xml:space="preserve"> под музыку</w:t>
      </w:r>
      <w:r w:rsidRPr="00E90E57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  <w:t>)</w:t>
      </w:r>
    </w:p>
    <w:p w14:paraId="2BED5AE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14:paraId="4BC65B04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1:</w:t>
      </w:r>
    </w:p>
    <w:p w14:paraId="139E7A47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Зима прощенья попросила?</w:t>
      </w:r>
    </w:p>
    <w:p w14:paraId="41C5B6C2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2:</w:t>
      </w:r>
    </w:p>
    <w:p w14:paraId="5900F675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Конечно! Ведь законом было –</w:t>
      </w:r>
    </w:p>
    <w:p w14:paraId="14FBD95F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Друг другу в пояс поклониться,</w:t>
      </w:r>
    </w:p>
    <w:p w14:paraId="1CCED673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кем поругался – помириться.</w:t>
      </w:r>
    </w:p>
    <w:p w14:paraId="4605B173" w14:textId="13C0F532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Скоморох </w:t>
      </w:r>
      <w:r w:rsidR="00954E2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</w:t>
      </w: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6375610B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и мы с вами обнимемся и попросим друг у друга прощения.</w:t>
      </w:r>
    </w:p>
    <w:p w14:paraId="2918BBCA" w14:textId="77777777" w:rsidR="00E001AD" w:rsidRPr="00E90E57" w:rsidRDefault="00E001AD" w:rsidP="00E001A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и скоморохи обнимаются и просят прощения друг у друга).</w:t>
      </w:r>
    </w:p>
    <w:p w14:paraId="34E8F13A" w14:textId="77777777" w:rsidR="00E001AD" w:rsidRDefault="00E001AD" w:rsidP="00E001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</w:pPr>
    </w:p>
    <w:p w14:paraId="677B046D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 свои права я вступаю, природой править начинаю.</w:t>
      </w:r>
    </w:p>
    <w:p w14:paraId="7565B8F0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Масленицу мы поводили, а теперь приглашаем всех на блины!</w:t>
      </w:r>
    </w:p>
    <w:p w14:paraId="5A74CC3E" w14:textId="77777777" w:rsidR="00E001AD" w:rsidRPr="00E90E57" w:rsidRDefault="00CA35D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Скоморох 1</w:t>
      </w:r>
      <w:r w:rsidR="00E001AD"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14:paraId="4DCC4682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на масленой неделе</w:t>
      </w:r>
    </w:p>
    <w:p w14:paraId="30B9B6DB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печи блины летели</w:t>
      </w:r>
      <w:r w:rsidR="00CA35D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!</w:t>
      </w:r>
    </w:p>
    <w:p w14:paraId="5FA8A9ED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Весна:</w:t>
      </w:r>
    </w:p>
    <w:p w14:paraId="648BD60B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пылу, с жару разбирайте</w:t>
      </w:r>
    </w:p>
    <w:p w14:paraId="639F41E1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Похвалить не забывайте</w:t>
      </w:r>
    </w:p>
    <w:p w14:paraId="6FAF456E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пылу, с жару, из печи</w:t>
      </w:r>
    </w:p>
    <w:p w14:paraId="32076DF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румяны, горячи!</w:t>
      </w:r>
    </w:p>
    <w:p w14:paraId="62138BCD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Calibri" w:eastAsia="Times New Roman" w:hAnsi="Calibri" w:cs="Times New Roman"/>
          <w:b/>
          <w:bCs/>
          <w:i/>
          <w:iCs/>
          <w:color w:val="FF0000"/>
          <w:sz w:val="36"/>
          <w:lang w:eastAsia="ru-RU"/>
        </w:rPr>
        <w:t>   </w:t>
      </w: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(Звучит песня " Ой блины, блины, блины")</w:t>
      </w:r>
    </w:p>
    <w:p w14:paraId="22E73235" w14:textId="77777777" w:rsidR="00E001AD" w:rsidRDefault="00E001AD" w:rsidP="00E001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E90E5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Угощение детей блинами </w:t>
      </w:r>
    </w:p>
    <w:p w14:paraId="1A7DE2F7" w14:textId="77777777" w:rsidR="00E001AD" w:rsidRPr="00E90E57" w:rsidRDefault="00E001AD" w:rsidP="00E001A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14:paraId="6A78CAAF" w14:textId="77777777" w:rsidR="00E001AD" w:rsidRPr="00E90E57" w:rsidRDefault="00E001AD" w:rsidP="00E001A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90E57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 </w:t>
      </w:r>
    </w:p>
    <w:p w14:paraId="37049B2E" w14:textId="77777777" w:rsidR="00E001AD" w:rsidRDefault="00E001AD" w:rsidP="00E001AD"/>
    <w:p w14:paraId="46C1F400" w14:textId="77777777" w:rsidR="00312776" w:rsidRDefault="00000000"/>
    <w:sectPr w:rsidR="00312776" w:rsidSect="00685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B5999"/>
    <w:multiLevelType w:val="multilevel"/>
    <w:tmpl w:val="F30E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2787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1AD"/>
    <w:rsid w:val="001E08C4"/>
    <w:rsid w:val="00240C41"/>
    <w:rsid w:val="0039022C"/>
    <w:rsid w:val="0050194B"/>
    <w:rsid w:val="0057755A"/>
    <w:rsid w:val="005D0780"/>
    <w:rsid w:val="005D4DFE"/>
    <w:rsid w:val="007B2513"/>
    <w:rsid w:val="00805D43"/>
    <w:rsid w:val="00954E27"/>
    <w:rsid w:val="0096085B"/>
    <w:rsid w:val="00996BA8"/>
    <w:rsid w:val="009B3286"/>
    <w:rsid w:val="00AA5BAB"/>
    <w:rsid w:val="00B771C6"/>
    <w:rsid w:val="00BA7F01"/>
    <w:rsid w:val="00C10A25"/>
    <w:rsid w:val="00C32F8A"/>
    <w:rsid w:val="00CA35DD"/>
    <w:rsid w:val="00D278A6"/>
    <w:rsid w:val="00E001AD"/>
    <w:rsid w:val="00E17201"/>
    <w:rsid w:val="00E8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638FC"/>
  <w15:docId w15:val="{AAD0EBAB-1851-4A50-82E4-BE017ACC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F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F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15</cp:revision>
  <dcterms:created xsi:type="dcterms:W3CDTF">2023-02-27T16:09:00Z</dcterms:created>
  <dcterms:modified xsi:type="dcterms:W3CDTF">2023-02-28T10:30:00Z</dcterms:modified>
</cp:coreProperties>
</file>