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113E7" w14:textId="77777777" w:rsidR="002E30FA" w:rsidRPr="002E30FA" w:rsidRDefault="002E30FA" w:rsidP="002E30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2E30FA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Игровая программа </w:t>
      </w:r>
    </w:p>
    <w:p w14:paraId="0E243B1E" w14:textId="6FEBD9D8" w:rsidR="002E30FA" w:rsidRDefault="002E30FA" w:rsidP="002E3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«Проводы Зимы»</w:t>
      </w:r>
    </w:p>
    <w:p w14:paraId="5990CF60" w14:textId="294D1B7C" w:rsidR="00E61FC4" w:rsidRPr="00001955" w:rsidRDefault="00F13B8D" w:rsidP="00537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Скоморох:</w:t>
      </w:r>
      <w:r w:rsidR="00E61FC4" w:rsidRPr="000019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Здравствуйте, ребята дорогие,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Маленькие и большие!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621FA5" w:rsidRPr="00001955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Матрешка</w:t>
      </w:r>
      <w:r w:rsidRPr="0000195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Здравствуйте, гости!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Милости просим</w:t>
      </w:r>
      <w:r w:rsidR="00387B17" w:rsidRPr="0000195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!</w:t>
      </w:r>
    </w:p>
    <w:p w14:paraId="237069A6" w14:textId="77777777" w:rsidR="00E61FC4" w:rsidRPr="00001955" w:rsidRDefault="00E61FC4" w:rsidP="0053703F">
      <w:pPr>
        <w:shd w:val="clear" w:color="auto" w:fill="FFFFFF"/>
        <w:spacing w:before="84" w:after="84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2A91BBA1" w14:textId="77777777" w:rsidR="00BF497E" w:rsidRPr="00001955" w:rsidRDefault="00E61FC4" w:rsidP="0053703F">
      <w:pPr>
        <w:shd w:val="clear" w:color="auto" w:fill="FFFFFF"/>
        <w:spacing w:before="84" w:after="84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Скоморох</w:t>
      </w:r>
      <w:r w:rsidR="00F13B8D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33D7DD6A" w14:textId="09FC299A" w:rsidR="00621FA5" w:rsidRPr="00001955" w:rsidRDefault="00BF497E" w:rsidP="0053703F">
      <w:pPr>
        <w:shd w:val="clear" w:color="auto" w:fill="FFFFFF"/>
        <w:spacing w:before="84" w:after="84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Собирайся детвора!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Встречать Масленицу годовую,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Нашу гостьюшку дорогую!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67092" w:rsidRPr="000019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Матрешка: 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Сыром, маслом, калачом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румяным пирогом!</w:t>
      </w:r>
      <w:r w:rsidR="00E61FC4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371C9DBE" w14:textId="77777777" w:rsidR="00001955" w:rsidRPr="00001955" w:rsidRDefault="00F13B8D" w:rsidP="0053703F">
      <w:pPr>
        <w:shd w:val="clear" w:color="auto" w:fill="FFFFFF"/>
        <w:spacing w:before="84" w:after="84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01955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001955" w:rsidRPr="000019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Скоморох</w:t>
      </w:r>
      <w:r w:rsidR="00001955"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2D8DFF37" w14:textId="77777777" w:rsidR="00621FA5" w:rsidRPr="00001955" w:rsidRDefault="00621FA5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Масленица, покажись,</w:t>
      </w:r>
    </w:p>
    <w:p w14:paraId="3B849A27" w14:textId="77777777" w:rsidR="00621FA5" w:rsidRPr="00001955" w:rsidRDefault="00621FA5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К нам на праздник ты явись!</w:t>
      </w:r>
      <w:r w:rsidR="00F13B8D" w:rsidRPr="00001955">
        <w:rPr>
          <w:color w:val="000000"/>
          <w:sz w:val="28"/>
          <w:szCs w:val="28"/>
        </w:rPr>
        <w:t xml:space="preserve"> Ребята давайте вместе покричим «Масленица, покажись!»</w:t>
      </w:r>
    </w:p>
    <w:p w14:paraId="691A9458" w14:textId="77777777" w:rsidR="00621FA5" w:rsidRPr="00001955" w:rsidRDefault="00621FA5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BB9ED6E" w14:textId="676172BB" w:rsidR="00621FA5" w:rsidRPr="00001955" w:rsidRDefault="00001955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b/>
          <w:color w:val="000000"/>
          <w:sz w:val="28"/>
          <w:szCs w:val="28"/>
        </w:rPr>
        <w:t xml:space="preserve">Матрешка: </w:t>
      </w:r>
      <w:r w:rsidR="00621FA5" w:rsidRPr="00001955">
        <w:rPr>
          <w:color w:val="000000"/>
          <w:sz w:val="28"/>
          <w:szCs w:val="28"/>
        </w:rPr>
        <w:t>Люди добрые! Вот и Масленицу везут!</w:t>
      </w:r>
    </w:p>
    <w:p w14:paraId="66D6594B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bCs/>
          <w:i/>
          <w:iCs/>
          <w:color w:val="000000"/>
          <w:sz w:val="28"/>
          <w:szCs w:val="28"/>
        </w:rPr>
      </w:pPr>
    </w:p>
    <w:p w14:paraId="482C8543" w14:textId="014721E3" w:rsidR="00621FA5" w:rsidRPr="00001955" w:rsidRDefault="00E25683" w:rsidP="0053703F">
      <w:pPr>
        <w:pStyle w:val="c2"/>
        <w:spacing w:before="0" w:beforeAutospacing="0" w:after="0" w:afterAutospacing="0"/>
        <w:rPr>
          <w:rStyle w:val="apple-converted-space"/>
          <w:i/>
          <w:color w:val="000000"/>
          <w:sz w:val="28"/>
          <w:szCs w:val="28"/>
        </w:rPr>
      </w:pPr>
      <w:r w:rsidRPr="00001955">
        <w:rPr>
          <w:rStyle w:val="c1"/>
          <w:bCs/>
          <w:i/>
          <w:iCs/>
          <w:color w:val="000000"/>
          <w:sz w:val="28"/>
          <w:szCs w:val="28"/>
        </w:rPr>
        <w:t>П</w:t>
      </w:r>
      <w:r w:rsidR="00621FA5" w:rsidRPr="00001955">
        <w:rPr>
          <w:rStyle w:val="c1"/>
          <w:bCs/>
          <w:i/>
          <w:iCs/>
          <w:color w:val="000000"/>
          <w:sz w:val="28"/>
          <w:szCs w:val="28"/>
        </w:rPr>
        <w:t xml:space="preserve">оявляется «свита» с чучелом Масленицы под </w:t>
      </w:r>
      <w:r w:rsidR="00B62552">
        <w:rPr>
          <w:rStyle w:val="c1"/>
          <w:bCs/>
          <w:i/>
          <w:iCs/>
          <w:color w:val="000000"/>
          <w:sz w:val="28"/>
          <w:szCs w:val="28"/>
        </w:rPr>
        <w:t>музыку,</w:t>
      </w:r>
      <w:r w:rsidR="00621FA5" w:rsidRPr="00001955">
        <w:rPr>
          <w:rStyle w:val="apple-converted-space"/>
          <w:bCs/>
          <w:i/>
          <w:iCs/>
          <w:color w:val="000000"/>
          <w:sz w:val="28"/>
          <w:szCs w:val="28"/>
        </w:rPr>
        <w:t> </w:t>
      </w:r>
      <w:r w:rsidR="00621FA5" w:rsidRPr="00001955">
        <w:rPr>
          <w:rStyle w:val="c1"/>
          <w:bCs/>
          <w:i/>
          <w:color w:val="000000"/>
          <w:sz w:val="28"/>
          <w:szCs w:val="28"/>
        </w:rPr>
        <w:t xml:space="preserve">ее </w:t>
      </w:r>
      <w:r w:rsidR="00B62552">
        <w:rPr>
          <w:rStyle w:val="c1"/>
          <w:bCs/>
          <w:i/>
          <w:color w:val="000000"/>
          <w:sz w:val="28"/>
          <w:szCs w:val="28"/>
        </w:rPr>
        <w:t>несут</w:t>
      </w:r>
      <w:r w:rsidR="00774690" w:rsidRPr="00001955">
        <w:rPr>
          <w:rStyle w:val="c1"/>
          <w:bCs/>
          <w:i/>
          <w:color w:val="000000"/>
          <w:sz w:val="28"/>
          <w:szCs w:val="28"/>
        </w:rPr>
        <w:t xml:space="preserve"> Снеговик и</w:t>
      </w:r>
      <w:r w:rsidR="00621FA5" w:rsidRPr="00001955">
        <w:rPr>
          <w:rStyle w:val="c1"/>
          <w:bCs/>
          <w:i/>
          <w:color w:val="000000"/>
          <w:sz w:val="28"/>
          <w:szCs w:val="28"/>
        </w:rPr>
        <w:t xml:space="preserve"> Зима.</w:t>
      </w:r>
    </w:p>
    <w:p w14:paraId="6F012E35" w14:textId="77777777" w:rsidR="00621FA5" w:rsidRPr="00001955" w:rsidRDefault="00621FA5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</w:p>
    <w:p w14:paraId="1B56A36A" w14:textId="77777777" w:rsidR="00BF497E" w:rsidRPr="00001955" w:rsidRDefault="00621FA5" w:rsidP="0053703F">
      <w:pPr>
        <w:shd w:val="clear" w:color="auto" w:fill="FFFFFF"/>
        <w:spacing w:before="84" w:after="84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Скоморох:</w:t>
      </w:r>
    </w:p>
    <w:p w14:paraId="65C7CC3B" w14:textId="77777777" w:rsidR="00BF497E" w:rsidRPr="00001955" w:rsidRDefault="00BF497E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Ребята, поздороваемся с Масленицей!</w:t>
      </w:r>
      <w:r w:rsidR="00F13B8D" w:rsidRPr="00001955">
        <w:rPr>
          <w:rStyle w:val="c1"/>
          <w:color w:val="000000"/>
          <w:sz w:val="28"/>
          <w:szCs w:val="28"/>
        </w:rPr>
        <w:t xml:space="preserve"> </w:t>
      </w:r>
      <w:r w:rsidR="00F13B8D" w:rsidRPr="00001955">
        <w:rPr>
          <w:rStyle w:val="c1"/>
          <w:b/>
          <w:color w:val="000000"/>
          <w:sz w:val="28"/>
          <w:szCs w:val="28"/>
        </w:rPr>
        <w:t>(все хором)</w:t>
      </w:r>
      <w:r w:rsidR="00F13B8D" w:rsidRPr="00001955">
        <w:rPr>
          <w:rStyle w:val="c1"/>
          <w:color w:val="000000"/>
          <w:sz w:val="28"/>
          <w:szCs w:val="28"/>
        </w:rPr>
        <w:t xml:space="preserve"> Здравствуй Масленица!</w:t>
      </w:r>
    </w:p>
    <w:p w14:paraId="3CF2F283" w14:textId="77777777" w:rsidR="00BF497E" w:rsidRDefault="00BF497E" w:rsidP="0053703F">
      <w:pPr>
        <w:pStyle w:val="c2"/>
        <w:spacing w:before="0" w:beforeAutospacing="0" w:after="0" w:afterAutospacing="0"/>
        <w:rPr>
          <w:rStyle w:val="c1"/>
          <w:i/>
          <w:iCs/>
          <w:color w:val="000000"/>
          <w:sz w:val="28"/>
          <w:szCs w:val="28"/>
        </w:rPr>
      </w:pPr>
      <w:r w:rsidRPr="004D5B34">
        <w:rPr>
          <w:rStyle w:val="c1"/>
          <w:i/>
          <w:iCs/>
          <w:color w:val="000000"/>
          <w:sz w:val="28"/>
          <w:szCs w:val="28"/>
        </w:rPr>
        <w:t>(Дети здороваются)</w:t>
      </w:r>
    </w:p>
    <w:p w14:paraId="0B758B27" w14:textId="77777777" w:rsidR="004D5B34" w:rsidRPr="004D5B34" w:rsidRDefault="004D5B34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4F4E67D3" w14:textId="0628F061" w:rsidR="00BF497E" w:rsidRDefault="00774690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Зима</w:t>
      </w:r>
      <w:proofErr w:type="gramStart"/>
      <w:r w:rsidR="00BF497E" w:rsidRPr="00001955">
        <w:rPr>
          <w:rStyle w:val="c1"/>
          <w:b/>
          <w:bCs/>
          <w:color w:val="000000"/>
          <w:sz w:val="28"/>
          <w:szCs w:val="28"/>
        </w:rPr>
        <w:t>:</w:t>
      </w:r>
      <w:r w:rsidR="004D5B34">
        <w:rPr>
          <w:rStyle w:val="c1"/>
          <w:color w:val="000000"/>
          <w:sz w:val="28"/>
          <w:szCs w:val="28"/>
        </w:rPr>
        <w:t xml:space="preserve"> </w:t>
      </w:r>
      <w:r w:rsidR="00BF497E" w:rsidRPr="00001955">
        <w:rPr>
          <w:rStyle w:val="c1"/>
          <w:color w:val="000000"/>
          <w:sz w:val="28"/>
          <w:szCs w:val="28"/>
        </w:rPr>
        <w:t>Здравствуйте</w:t>
      </w:r>
      <w:proofErr w:type="gramEnd"/>
      <w:r w:rsidR="00BF497E" w:rsidRPr="00001955">
        <w:rPr>
          <w:rStyle w:val="c1"/>
          <w:color w:val="000000"/>
          <w:sz w:val="28"/>
          <w:szCs w:val="28"/>
        </w:rPr>
        <w:t xml:space="preserve"> и вы, люди добрые!</w:t>
      </w:r>
    </w:p>
    <w:p w14:paraId="1BEDD550" w14:textId="77777777" w:rsidR="004D5B34" w:rsidRDefault="004D5B34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14:paraId="70266266" w14:textId="60D86636" w:rsidR="004D5B34" w:rsidRDefault="004D5B34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Снеговик</w:t>
      </w:r>
      <w:r>
        <w:rPr>
          <w:rStyle w:val="c1"/>
          <w:b/>
          <w:bCs/>
          <w:color w:val="000000"/>
          <w:sz w:val="28"/>
          <w:szCs w:val="28"/>
        </w:rPr>
        <w:t xml:space="preserve">: </w:t>
      </w:r>
      <w:r w:rsidRPr="004D5B34">
        <w:rPr>
          <w:rStyle w:val="c1"/>
          <w:color w:val="000000"/>
          <w:sz w:val="28"/>
          <w:szCs w:val="28"/>
        </w:rPr>
        <w:t>Мы Масленицы лучшие друзья</w:t>
      </w:r>
      <w:r>
        <w:rPr>
          <w:rStyle w:val="c1"/>
          <w:color w:val="000000"/>
          <w:sz w:val="28"/>
          <w:szCs w:val="28"/>
        </w:rPr>
        <w:t>:</w:t>
      </w:r>
    </w:p>
    <w:p w14:paraId="0BC177A9" w14:textId="2EDCAD7E" w:rsidR="00001955" w:rsidRDefault="004D5B34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4D5B34">
        <w:rPr>
          <w:rStyle w:val="c1"/>
          <w:color w:val="000000"/>
          <w:sz w:val="28"/>
          <w:szCs w:val="28"/>
        </w:rPr>
        <w:t>Снеговик</w:t>
      </w:r>
      <w:r>
        <w:rPr>
          <w:rStyle w:val="c1"/>
          <w:b/>
          <w:bCs/>
          <w:color w:val="000000"/>
          <w:sz w:val="28"/>
          <w:szCs w:val="28"/>
        </w:rPr>
        <w:t xml:space="preserve"> – </w:t>
      </w:r>
      <w:r w:rsidRPr="004D5B34">
        <w:rPr>
          <w:rStyle w:val="c1"/>
          <w:color w:val="000000"/>
          <w:sz w:val="28"/>
          <w:szCs w:val="28"/>
        </w:rPr>
        <w:t>это я</w:t>
      </w:r>
      <w:r>
        <w:rPr>
          <w:rStyle w:val="c1"/>
          <w:color w:val="000000"/>
          <w:sz w:val="28"/>
          <w:szCs w:val="28"/>
        </w:rPr>
        <w:t>! (кланяется)</w:t>
      </w:r>
    </w:p>
    <w:p w14:paraId="2F59D007" w14:textId="77777777" w:rsidR="004D5B34" w:rsidRDefault="004D5B34" w:rsidP="0053703F">
      <w:pPr>
        <w:pStyle w:val="c2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14:paraId="422B6BFB" w14:textId="50001DA8" w:rsidR="004D5B34" w:rsidRDefault="004D5B34" w:rsidP="0053703F">
      <w:pPr>
        <w:pStyle w:val="c2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 w:rsidRPr="004D5B34">
        <w:rPr>
          <w:rStyle w:val="c1"/>
          <w:b/>
          <w:bCs/>
          <w:color w:val="000000"/>
          <w:sz w:val="28"/>
          <w:szCs w:val="28"/>
        </w:rPr>
        <w:t>Зима:</w:t>
      </w:r>
      <w:r>
        <w:rPr>
          <w:rStyle w:val="c1"/>
          <w:b/>
          <w:bCs/>
          <w:color w:val="000000"/>
          <w:sz w:val="28"/>
          <w:szCs w:val="28"/>
        </w:rPr>
        <w:t xml:space="preserve"> </w:t>
      </w:r>
      <w:r w:rsidRPr="004D5B34">
        <w:rPr>
          <w:rStyle w:val="c1"/>
          <w:color w:val="000000"/>
          <w:sz w:val="28"/>
          <w:szCs w:val="28"/>
        </w:rPr>
        <w:t>И Зима – это я!</w:t>
      </w:r>
      <w:r>
        <w:rPr>
          <w:rStyle w:val="c1"/>
          <w:color w:val="000000"/>
          <w:sz w:val="28"/>
          <w:szCs w:val="28"/>
        </w:rPr>
        <w:t xml:space="preserve"> (кружится)</w:t>
      </w:r>
    </w:p>
    <w:p w14:paraId="08A32DA4" w14:textId="77777777" w:rsidR="004D5B34" w:rsidRPr="00001955" w:rsidRDefault="004D5B34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5B08839C" w14:textId="77777777" w:rsidR="00F822E4" w:rsidRPr="00001955" w:rsidRDefault="00F822E4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b/>
          <w:color w:val="333333"/>
          <w:sz w:val="28"/>
          <w:szCs w:val="28"/>
        </w:rPr>
        <w:t>Скоморох:</w:t>
      </w:r>
    </w:p>
    <w:p w14:paraId="70ADE298" w14:textId="77777777" w:rsidR="00F822E4" w:rsidRPr="00001955" w:rsidRDefault="00F822E4" w:rsidP="0053703F">
      <w:pPr>
        <w:shd w:val="clear" w:color="auto" w:fill="FFFFFF"/>
        <w:spacing w:before="84" w:after="84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Масленицу широкую открываем</w:t>
      </w:r>
      <w:r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Веселье начинаем!</w:t>
      </w:r>
      <w:r w:rsidRPr="00001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0DF1FA7F" w14:textId="77777777" w:rsidR="00BF497E" w:rsidRPr="00001955" w:rsidRDefault="00BF497E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Матрешка:</w:t>
      </w:r>
      <w:r w:rsidRPr="00001955">
        <w:rPr>
          <w:rStyle w:val="c1"/>
          <w:color w:val="000000"/>
          <w:sz w:val="28"/>
          <w:szCs w:val="28"/>
        </w:rPr>
        <w:t>   </w:t>
      </w:r>
      <w:proofErr w:type="gramEnd"/>
      <w:r w:rsidRPr="00001955">
        <w:rPr>
          <w:rStyle w:val="c1"/>
          <w:color w:val="000000"/>
          <w:sz w:val="28"/>
          <w:szCs w:val="28"/>
        </w:rPr>
        <w:t xml:space="preserve">     В хоровод всех приглашаем,</w:t>
      </w:r>
    </w:p>
    <w:p w14:paraId="7505C0CB" w14:textId="77777777" w:rsidR="00001955" w:rsidRDefault="00BF497E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Дружно песни запеваем</w:t>
      </w:r>
      <w:r w:rsidR="00774690" w:rsidRPr="00001955">
        <w:rPr>
          <w:rStyle w:val="c1"/>
          <w:color w:val="000000"/>
          <w:sz w:val="28"/>
          <w:szCs w:val="28"/>
        </w:rPr>
        <w:t>!</w:t>
      </w:r>
    </w:p>
    <w:p w14:paraId="72FF4B4F" w14:textId="48CFBBEB" w:rsidR="00621FA5" w:rsidRPr="00001955" w:rsidRDefault="00621FA5" w:rsidP="0053703F">
      <w:pPr>
        <w:pStyle w:val="c2"/>
        <w:spacing w:before="0" w:beforeAutospacing="0" w:after="0" w:afterAutospacing="0"/>
        <w:rPr>
          <w:b/>
          <w:i/>
          <w:color w:val="333333"/>
          <w:sz w:val="28"/>
          <w:szCs w:val="28"/>
        </w:rPr>
      </w:pPr>
      <w:r w:rsidRPr="00001955">
        <w:rPr>
          <w:b/>
          <w:color w:val="333333"/>
          <w:sz w:val="28"/>
          <w:szCs w:val="28"/>
        </w:rPr>
        <w:lastRenderedPageBreak/>
        <w:br/>
      </w:r>
      <w:r w:rsidRPr="00001955">
        <w:rPr>
          <w:b/>
          <w:i/>
          <w:color w:val="333333"/>
          <w:sz w:val="28"/>
          <w:szCs w:val="28"/>
        </w:rPr>
        <w:t>Хоровод вокруг Масленицы</w:t>
      </w:r>
      <w:r w:rsidRPr="00001955">
        <w:rPr>
          <w:color w:val="333333"/>
          <w:sz w:val="28"/>
          <w:szCs w:val="28"/>
        </w:rPr>
        <w:br/>
      </w:r>
      <w:r w:rsidRPr="00001955">
        <w:rPr>
          <w:color w:val="333333"/>
          <w:sz w:val="28"/>
          <w:szCs w:val="28"/>
        </w:rPr>
        <w:br/>
      </w:r>
      <w:r w:rsidRPr="00001955">
        <w:rPr>
          <w:b/>
          <w:color w:val="333333"/>
          <w:sz w:val="28"/>
          <w:szCs w:val="28"/>
        </w:rPr>
        <w:t>Матрешка</w:t>
      </w:r>
      <w:r w:rsidR="00001955">
        <w:rPr>
          <w:b/>
          <w:color w:val="333333"/>
          <w:sz w:val="28"/>
          <w:szCs w:val="28"/>
        </w:rPr>
        <w:t>:</w:t>
      </w:r>
      <w:r w:rsidRPr="00001955">
        <w:rPr>
          <w:color w:val="333333"/>
          <w:sz w:val="28"/>
          <w:szCs w:val="28"/>
        </w:rPr>
        <w:br/>
        <w:t>Русскую зиму проводить нужно</w:t>
      </w:r>
      <w:r w:rsidRPr="00001955">
        <w:rPr>
          <w:color w:val="333333"/>
          <w:sz w:val="28"/>
          <w:szCs w:val="28"/>
        </w:rPr>
        <w:br/>
        <w:t>Задорно, весело и дружно!</w:t>
      </w:r>
    </w:p>
    <w:p w14:paraId="46F900D9" w14:textId="77777777" w:rsidR="00621FA5" w:rsidRPr="00001955" w:rsidRDefault="00621FA5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</w:p>
    <w:p w14:paraId="59A25514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Зима:</w:t>
      </w:r>
      <w:r w:rsidRPr="00001955">
        <w:rPr>
          <w:rStyle w:val="c1"/>
          <w:color w:val="000000"/>
          <w:sz w:val="28"/>
          <w:szCs w:val="28"/>
        </w:rPr>
        <w:t>  Звонко</w:t>
      </w:r>
      <w:proofErr w:type="gramEnd"/>
      <w:r w:rsidR="00F13B8D" w:rsidRPr="00001955">
        <w:rPr>
          <w:rStyle w:val="c1"/>
          <w:color w:val="000000"/>
          <w:sz w:val="28"/>
          <w:szCs w:val="28"/>
        </w:rPr>
        <w:t>, весело вы Масленицу встречали,</w:t>
      </w:r>
    </w:p>
    <w:p w14:paraId="43A6CEB6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А еще в старину</w:t>
      </w:r>
      <w:r w:rsidR="00F13B8D" w:rsidRPr="00001955">
        <w:rPr>
          <w:rStyle w:val="c1"/>
          <w:color w:val="000000"/>
          <w:sz w:val="28"/>
          <w:szCs w:val="28"/>
        </w:rPr>
        <w:t xml:space="preserve"> в</w:t>
      </w:r>
      <w:r w:rsidRPr="00001955">
        <w:rPr>
          <w:rStyle w:val="c1"/>
          <w:color w:val="000000"/>
          <w:sz w:val="28"/>
          <w:szCs w:val="28"/>
        </w:rPr>
        <w:t xml:space="preserve"> разные игры играли!</w:t>
      </w:r>
    </w:p>
    <w:p w14:paraId="7154EBEA" w14:textId="77777777" w:rsidR="00F13B8D" w:rsidRPr="00001955" w:rsidRDefault="00F13B8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61EB5B01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Скоморох:</w:t>
      </w:r>
      <w:r w:rsidRPr="00001955">
        <w:rPr>
          <w:rStyle w:val="c1"/>
          <w:color w:val="000000"/>
          <w:sz w:val="28"/>
          <w:szCs w:val="28"/>
        </w:rPr>
        <w:t>   </w:t>
      </w:r>
      <w:proofErr w:type="gramEnd"/>
      <w:r w:rsidRPr="00001955">
        <w:rPr>
          <w:rStyle w:val="c1"/>
          <w:color w:val="000000"/>
          <w:sz w:val="28"/>
          <w:szCs w:val="28"/>
        </w:rPr>
        <w:t xml:space="preserve">     Давайте и гостей наших спросим,</w:t>
      </w:r>
    </w:p>
    <w:p w14:paraId="1D0F1DE4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Может, и они с нами поиграть хотят?</w:t>
      </w:r>
    </w:p>
    <w:p w14:paraId="67FA7636" w14:textId="77777777" w:rsidR="00F13B8D" w:rsidRPr="00001955" w:rsidRDefault="00F13B8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0E95F346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Снеговик:</w:t>
      </w:r>
      <w:r w:rsidRPr="00001955">
        <w:rPr>
          <w:rStyle w:val="c1"/>
          <w:b/>
          <w:color w:val="000000"/>
          <w:sz w:val="28"/>
          <w:szCs w:val="28"/>
        </w:rPr>
        <w:t> </w:t>
      </w:r>
      <w:r w:rsidRPr="00001955">
        <w:rPr>
          <w:rStyle w:val="c1"/>
          <w:color w:val="000000"/>
          <w:sz w:val="28"/>
          <w:szCs w:val="28"/>
        </w:rPr>
        <w:t xml:space="preserve">  </w:t>
      </w:r>
      <w:proofErr w:type="gramEnd"/>
      <w:r w:rsidRPr="00001955">
        <w:rPr>
          <w:rStyle w:val="c1"/>
          <w:color w:val="000000"/>
          <w:sz w:val="28"/>
          <w:szCs w:val="28"/>
        </w:rPr>
        <w:t xml:space="preserve">       Игры я просто обожаю,</w:t>
      </w:r>
    </w:p>
    <w:p w14:paraId="29A28F5C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 xml:space="preserve">Да вот беда, </w:t>
      </w:r>
      <w:proofErr w:type="gramStart"/>
      <w:r w:rsidRPr="00001955">
        <w:rPr>
          <w:rStyle w:val="c1"/>
          <w:color w:val="000000"/>
          <w:sz w:val="28"/>
          <w:szCs w:val="28"/>
        </w:rPr>
        <w:t>боюсь,  растаю</w:t>
      </w:r>
      <w:proofErr w:type="gramEnd"/>
      <w:r w:rsidRPr="00001955">
        <w:rPr>
          <w:rStyle w:val="c1"/>
          <w:color w:val="000000"/>
          <w:sz w:val="28"/>
          <w:szCs w:val="28"/>
        </w:rPr>
        <w:t>…</w:t>
      </w:r>
    </w:p>
    <w:p w14:paraId="5C628879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4B1A71CF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Зима:</w:t>
      </w:r>
      <w:r w:rsidRPr="00001955">
        <w:rPr>
          <w:rStyle w:val="c1"/>
          <w:color w:val="000000"/>
          <w:sz w:val="28"/>
          <w:szCs w:val="28"/>
        </w:rPr>
        <w:t>   </w:t>
      </w:r>
      <w:proofErr w:type="gramEnd"/>
      <w:r w:rsidRPr="00001955">
        <w:rPr>
          <w:rStyle w:val="c1"/>
          <w:color w:val="000000"/>
          <w:sz w:val="28"/>
          <w:szCs w:val="28"/>
        </w:rPr>
        <w:t>А ты, дружок, не бойся,</w:t>
      </w:r>
    </w:p>
    <w:p w14:paraId="508CE299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 xml:space="preserve">Мы сейчас </w:t>
      </w:r>
      <w:r w:rsidR="00E945F4" w:rsidRPr="00001955">
        <w:rPr>
          <w:rStyle w:val="c1"/>
          <w:color w:val="000000"/>
          <w:sz w:val="28"/>
          <w:szCs w:val="28"/>
        </w:rPr>
        <w:t>«</w:t>
      </w:r>
      <w:r w:rsidRPr="00001955">
        <w:rPr>
          <w:rStyle w:val="c1"/>
          <w:color w:val="000000"/>
          <w:sz w:val="28"/>
          <w:szCs w:val="28"/>
        </w:rPr>
        <w:t>Метелицу</w:t>
      </w:r>
      <w:r w:rsidR="00E945F4" w:rsidRPr="00001955">
        <w:rPr>
          <w:rStyle w:val="c1"/>
          <w:color w:val="000000"/>
          <w:sz w:val="28"/>
          <w:szCs w:val="28"/>
        </w:rPr>
        <w:t>»</w:t>
      </w:r>
      <w:r w:rsidRPr="00001955">
        <w:rPr>
          <w:rStyle w:val="c1"/>
          <w:color w:val="000000"/>
          <w:sz w:val="28"/>
          <w:szCs w:val="28"/>
        </w:rPr>
        <w:t xml:space="preserve"> запустим.</w:t>
      </w:r>
    </w:p>
    <w:p w14:paraId="47DDDD99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С ребятами поиграешь и сам не растаешь.</w:t>
      </w:r>
    </w:p>
    <w:p w14:paraId="258B2481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66042E3F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Эй, детишки, калачиком друг друга под руку вы возьмите,</w:t>
      </w:r>
    </w:p>
    <w:p w14:paraId="496F085E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Игру «Метелица» скорее вы начните!</w:t>
      </w:r>
    </w:p>
    <w:p w14:paraId="43A0E40D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018FA2A3" w14:textId="77777777" w:rsidR="00001955" w:rsidRDefault="00BF497E" w:rsidP="0053703F">
      <w:pPr>
        <w:pStyle w:val="c2"/>
        <w:spacing w:before="0" w:beforeAutospacing="0" w:after="0" w:afterAutospacing="0"/>
        <w:rPr>
          <w:rStyle w:val="c1"/>
          <w:i/>
          <w:color w:val="000000"/>
          <w:sz w:val="28"/>
          <w:szCs w:val="28"/>
        </w:rPr>
      </w:pPr>
      <w:r w:rsidRPr="00001955">
        <w:rPr>
          <w:rStyle w:val="c1"/>
          <w:b/>
          <w:bCs/>
          <w:i/>
          <w:color w:val="000000"/>
          <w:sz w:val="28"/>
          <w:szCs w:val="28"/>
          <w:u w:val="single"/>
        </w:rPr>
        <w:t xml:space="preserve">1 </w:t>
      </w:r>
      <w:r w:rsidR="00621FA5" w:rsidRPr="00001955">
        <w:rPr>
          <w:rStyle w:val="c1"/>
          <w:b/>
          <w:bCs/>
          <w:i/>
          <w:color w:val="000000"/>
          <w:sz w:val="28"/>
          <w:szCs w:val="28"/>
          <w:u w:val="single"/>
        </w:rPr>
        <w:t>игра «Метелица»</w:t>
      </w:r>
      <w:r w:rsidR="00621FA5" w:rsidRPr="00001955">
        <w:rPr>
          <w:rStyle w:val="c1"/>
          <w:b/>
          <w:bCs/>
          <w:i/>
          <w:color w:val="000000"/>
          <w:sz w:val="28"/>
          <w:szCs w:val="28"/>
        </w:rPr>
        <w:t>.</w:t>
      </w:r>
      <w:r w:rsidR="00621FA5" w:rsidRPr="00001955">
        <w:rPr>
          <w:rStyle w:val="c1"/>
          <w:i/>
          <w:color w:val="000000"/>
          <w:sz w:val="28"/>
          <w:szCs w:val="28"/>
        </w:rPr>
        <w:t xml:space="preserve">  </w:t>
      </w:r>
    </w:p>
    <w:p w14:paraId="1D3A04AD" w14:textId="76BBCD52" w:rsidR="00001955" w:rsidRPr="00001955" w:rsidRDefault="00621FA5" w:rsidP="0053703F">
      <w:pPr>
        <w:pStyle w:val="c2"/>
        <w:spacing w:before="0" w:beforeAutospacing="0" w:after="0" w:afterAutospacing="0"/>
        <w:rPr>
          <w:rStyle w:val="c1"/>
          <w:i/>
          <w:iCs/>
          <w:color w:val="000000"/>
          <w:sz w:val="28"/>
          <w:szCs w:val="28"/>
        </w:rPr>
      </w:pPr>
      <w:r w:rsidRPr="00001955">
        <w:rPr>
          <w:rStyle w:val="c1"/>
          <w:i/>
          <w:iCs/>
          <w:color w:val="000000"/>
          <w:sz w:val="28"/>
          <w:szCs w:val="28"/>
        </w:rPr>
        <w:t xml:space="preserve">Дети встают лицом друг к другу, берутся под правую руку «калачиком» и кружатся сначала медленно, потом все быстрей, с ускорением движения. Задача устоять на ногах </w:t>
      </w:r>
      <w:r w:rsidR="00001955" w:rsidRPr="00001955">
        <w:rPr>
          <w:rStyle w:val="c1"/>
          <w:i/>
          <w:iCs/>
          <w:color w:val="000000"/>
          <w:sz w:val="28"/>
          <w:szCs w:val="28"/>
        </w:rPr>
        <w:t xml:space="preserve">обоим. </w:t>
      </w:r>
    </w:p>
    <w:p w14:paraId="1F9F83EB" w14:textId="77777777" w:rsidR="00BF497E" w:rsidRPr="00001955" w:rsidRDefault="00BF497E" w:rsidP="0053703F">
      <w:pPr>
        <w:pStyle w:val="c2"/>
        <w:spacing w:before="0" w:beforeAutospacing="0" w:after="0" w:afterAutospacing="0"/>
        <w:rPr>
          <w:i/>
          <w:color w:val="000000"/>
          <w:sz w:val="28"/>
          <w:szCs w:val="28"/>
        </w:rPr>
      </w:pPr>
    </w:p>
    <w:p w14:paraId="45948C30" w14:textId="77777777" w:rsidR="00621FA5" w:rsidRPr="00001955" w:rsidRDefault="00BF497E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З</w:t>
      </w:r>
      <w:r w:rsidR="00621FA5" w:rsidRPr="00001955">
        <w:rPr>
          <w:rStyle w:val="c1"/>
          <w:b/>
          <w:bCs/>
          <w:color w:val="000000"/>
          <w:sz w:val="28"/>
          <w:szCs w:val="28"/>
        </w:rPr>
        <w:t>има</w:t>
      </w:r>
      <w:proofErr w:type="gramStart"/>
      <w:r w:rsidR="00621FA5" w:rsidRPr="00001955">
        <w:rPr>
          <w:rStyle w:val="c1"/>
          <w:b/>
          <w:bCs/>
          <w:color w:val="000000"/>
          <w:sz w:val="28"/>
          <w:szCs w:val="28"/>
        </w:rPr>
        <w:t>:</w:t>
      </w:r>
      <w:r w:rsidR="00621FA5" w:rsidRPr="00001955">
        <w:rPr>
          <w:rStyle w:val="c1"/>
          <w:color w:val="000000"/>
          <w:sz w:val="28"/>
          <w:szCs w:val="28"/>
        </w:rPr>
        <w:t xml:space="preserve"> Ну</w:t>
      </w:r>
      <w:proofErr w:type="gramEnd"/>
      <w:r w:rsidR="00621FA5" w:rsidRPr="00001955">
        <w:rPr>
          <w:rStyle w:val="c1"/>
          <w:color w:val="000000"/>
          <w:sz w:val="28"/>
          <w:szCs w:val="28"/>
        </w:rPr>
        <w:t>, как, ребята, не устали?</w:t>
      </w:r>
    </w:p>
    <w:p w14:paraId="6ED2E1A8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Вон как весело плясали!</w:t>
      </w:r>
    </w:p>
    <w:p w14:paraId="2B27CA2A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А ответьте на вопросик мой -</w:t>
      </w:r>
    </w:p>
    <w:p w14:paraId="308388E5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Хорошо ли было вам зимой?</w:t>
      </w:r>
    </w:p>
    <w:p w14:paraId="412798A6" w14:textId="77777777" w:rsidR="00621FA5" w:rsidRPr="00001955" w:rsidRDefault="00F13B8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- Любите вы с гор кататься?</w:t>
      </w:r>
      <w:r w:rsidR="00E945F4" w:rsidRPr="00001955">
        <w:rPr>
          <w:rStyle w:val="c1"/>
          <w:color w:val="000000"/>
          <w:sz w:val="28"/>
          <w:szCs w:val="28"/>
        </w:rPr>
        <w:t xml:space="preserve"> </w:t>
      </w:r>
      <w:r w:rsidRPr="00001955">
        <w:rPr>
          <w:rStyle w:val="c1"/>
          <w:i/>
          <w:color w:val="000000"/>
          <w:sz w:val="28"/>
          <w:szCs w:val="28"/>
        </w:rPr>
        <w:t>(дети отвечают)</w:t>
      </w:r>
    </w:p>
    <w:p w14:paraId="271801E1" w14:textId="77777777" w:rsidR="00621FA5" w:rsidRPr="00001955" w:rsidRDefault="00F13B8D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- На снежочке повалятся?</w:t>
      </w:r>
      <w:r w:rsidRPr="00001955">
        <w:rPr>
          <w:rStyle w:val="c1"/>
          <w:i/>
          <w:color w:val="000000"/>
          <w:sz w:val="28"/>
          <w:szCs w:val="28"/>
        </w:rPr>
        <w:t xml:space="preserve"> (дети отвечают)</w:t>
      </w:r>
    </w:p>
    <w:p w14:paraId="5F0CEBF4" w14:textId="77777777" w:rsidR="00621FA5" w:rsidRPr="00001955" w:rsidRDefault="00F13B8D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Значит,</w:t>
      </w:r>
      <w:r w:rsidR="00621FA5" w:rsidRPr="00001955">
        <w:rPr>
          <w:rStyle w:val="c1"/>
          <w:color w:val="000000"/>
          <w:sz w:val="28"/>
          <w:szCs w:val="28"/>
        </w:rPr>
        <w:t xml:space="preserve"> любите Зиму!</w:t>
      </w:r>
      <w:r w:rsidRPr="00001955">
        <w:rPr>
          <w:rStyle w:val="c1"/>
          <w:color w:val="000000"/>
          <w:sz w:val="28"/>
          <w:szCs w:val="28"/>
        </w:rPr>
        <w:t xml:space="preserve"> </w:t>
      </w:r>
      <w:r w:rsidR="00774690" w:rsidRPr="00001955">
        <w:rPr>
          <w:rStyle w:val="c1"/>
          <w:color w:val="000000"/>
          <w:sz w:val="28"/>
          <w:szCs w:val="28"/>
        </w:rPr>
        <w:t>Не уйду я от вас!</w:t>
      </w:r>
    </w:p>
    <w:p w14:paraId="0DC4D9F8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53EAA8E7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Снеговик</w:t>
      </w: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:</w:t>
      </w:r>
      <w:r w:rsidRPr="00001955">
        <w:rPr>
          <w:rStyle w:val="c1"/>
          <w:color w:val="000000"/>
          <w:sz w:val="28"/>
          <w:szCs w:val="28"/>
        </w:rPr>
        <w:t xml:space="preserve"> Да</w:t>
      </w:r>
      <w:proofErr w:type="gramEnd"/>
      <w:r w:rsidRPr="00001955">
        <w:rPr>
          <w:rStyle w:val="c1"/>
          <w:color w:val="000000"/>
          <w:sz w:val="28"/>
          <w:szCs w:val="28"/>
        </w:rPr>
        <w:t>, зима для сильных, смелых,</w:t>
      </w:r>
    </w:p>
    <w:p w14:paraId="6C5E8D64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Веселых, ловких и умелых!</w:t>
      </w:r>
    </w:p>
    <w:p w14:paraId="02632F9D" w14:textId="77777777" w:rsidR="00F53920" w:rsidRPr="00001955" w:rsidRDefault="00F53920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14:paraId="32265E4C" w14:textId="77777777" w:rsidR="00774690" w:rsidRPr="00001955" w:rsidRDefault="00774690" w:rsidP="0053703F">
      <w:pPr>
        <w:spacing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01955">
        <w:rPr>
          <w:rStyle w:val="a4"/>
          <w:rFonts w:ascii="Times New Roman" w:hAnsi="Times New Roman" w:cs="Times New Roman"/>
          <w:sz w:val="28"/>
          <w:szCs w:val="28"/>
        </w:rPr>
        <w:t xml:space="preserve">Зима: </w:t>
      </w:r>
      <w:r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>Внимание-внимание!</w:t>
      </w:r>
    </w:p>
    <w:p w14:paraId="04FC4F4D" w14:textId="0F457A6B" w:rsidR="00F53920" w:rsidRPr="00001955" w:rsidRDefault="00F53920" w:rsidP="0053703F">
      <w:pPr>
        <w:spacing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>Объявляю Соревнование</w:t>
      </w:r>
      <w:r w:rsidR="00A34284">
        <w:rPr>
          <w:rStyle w:val="a4"/>
          <w:rFonts w:ascii="Times New Roman" w:hAnsi="Times New Roman" w:cs="Times New Roman"/>
          <w:b w:val="0"/>
          <w:sz w:val="28"/>
          <w:szCs w:val="28"/>
        </w:rPr>
        <w:t>!</w:t>
      </w:r>
    </w:p>
    <w:p w14:paraId="2AACBCE1" w14:textId="21D20838" w:rsidR="00F53920" w:rsidRPr="00001955" w:rsidRDefault="00F53920" w:rsidP="0053703F">
      <w:pPr>
        <w:spacing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01955"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D35EA9" w:rsidRPr="00001955">
        <w:rPr>
          <w:rStyle w:val="a4"/>
          <w:rFonts w:ascii="Times New Roman" w:hAnsi="Times New Roman" w:cs="Times New Roman"/>
          <w:sz w:val="28"/>
          <w:szCs w:val="28"/>
        </w:rPr>
        <w:t>неговик</w:t>
      </w:r>
      <w:r w:rsidRPr="00001955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> Это сказки или быль? поднима</w:t>
      </w:r>
      <w:r w:rsidR="00D35EA9"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>ем</w:t>
      </w:r>
      <w:r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4690"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>с</w:t>
      </w:r>
      <w:r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снега пыль</w:t>
      </w:r>
      <w:r w:rsidR="00D35EA9" w:rsidRPr="00001955">
        <w:rPr>
          <w:rStyle w:val="a4"/>
          <w:rFonts w:ascii="Times New Roman" w:hAnsi="Times New Roman" w:cs="Times New Roman"/>
          <w:b w:val="0"/>
          <w:sz w:val="28"/>
          <w:szCs w:val="28"/>
        </w:rPr>
        <w:t>!</w:t>
      </w:r>
    </w:p>
    <w:p w14:paraId="2C546754" w14:textId="77777777" w:rsidR="00A34284" w:rsidRDefault="00A34284" w:rsidP="0053703F">
      <w:pPr>
        <w:pStyle w:val="a3"/>
        <w:shd w:val="clear" w:color="auto" w:fill="FFFFFF"/>
        <w:spacing w:before="0" w:beforeAutospacing="0" w:after="0" w:afterAutospacing="0"/>
        <w:rPr>
          <w:rStyle w:val="c1"/>
          <w:b/>
          <w:bCs/>
          <w:i/>
          <w:color w:val="000000"/>
          <w:sz w:val="28"/>
          <w:szCs w:val="28"/>
          <w:u w:val="single"/>
        </w:rPr>
      </w:pPr>
    </w:p>
    <w:p w14:paraId="3999B35C" w14:textId="119215A0" w:rsidR="00F822E4" w:rsidRDefault="00BF497E" w:rsidP="0053703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601802"/>
          <w:sz w:val="28"/>
          <w:szCs w:val="28"/>
          <w:u w:val="single"/>
        </w:rPr>
      </w:pPr>
      <w:r w:rsidRPr="00001955">
        <w:rPr>
          <w:rStyle w:val="c1"/>
          <w:b/>
          <w:bCs/>
          <w:i/>
          <w:color w:val="000000"/>
          <w:sz w:val="28"/>
          <w:szCs w:val="28"/>
          <w:u w:val="single"/>
        </w:rPr>
        <w:t xml:space="preserve">2 </w:t>
      </w:r>
      <w:proofErr w:type="gramStart"/>
      <w:r w:rsidR="00387B17" w:rsidRPr="00001955">
        <w:rPr>
          <w:rStyle w:val="c1"/>
          <w:b/>
          <w:bCs/>
          <w:i/>
          <w:color w:val="000000"/>
          <w:sz w:val="28"/>
          <w:szCs w:val="28"/>
          <w:u w:val="single"/>
        </w:rPr>
        <w:t xml:space="preserve">игра </w:t>
      </w:r>
      <w:r w:rsidR="00F822E4">
        <w:rPr>
          <w:rStyle w:val="c1"/>
          <w:b/>
          <w:bCs/>
          <w:i/>
          <w:color w:val="000000"/>
          <w:sz w:val="28"/>
          <w:szCs w:val="28"/>
          <w:u w:val="single"/>
        </w:rPr>
        <w:t xml:space="preserve"> </w:t>
      </w:r>
      <w:r w:rsidR="00F822E4">
        <w:rPr>
          <w:b/>
          <w:bCs/>
          <w:color w:val="601802"/>
          <w:sz w:val="28"/>
          <w:szCs w:val="28"/>
          <w:u w:val="single"/>
        </w:rPr>
        <w:t>«</w:t>
      </w:r>
      <w:proofErr w:type="gramEnd"/>
      <w:r w:rsidR="00F822E4">
        <w:rPr>
          <w:b/>
          <w:bCs/>
          <w:color w:val="601802"/>
          <w:sz w:val="28"/>
          <w:szCs w:val="28"/>
          <w:u w:val="single"/>
        </w:rPr>
        <w:t>Шустрое коромысло»</w:t>
      </w:r>
    </w:p>
    <w:p w14:paraId="2BC6A493" w14:textId="133028CB" w:rsidR="00BF497E" w:rsidRDefault="00387B17" w:rsidP="0053703F">
      <w:pPr>
        <w:pStyle w:val="a3"/>
        <w:shd w:val="clear" w:color="auto" w:fill="FFFFFF"/>
        <w:spacing w:before="0" w:beforeAutospacing="0" w:after="0" w:afterAutospacing="0"/>
        <w:rPr>
          <w:rStyle w:val="c1"/>
          <w:bCs/>
          <w:i/>
          <w:color w:val="000000"/>
          <w:sz w:val="28"/>
          <w:szCs w:val="28"/>
        </w:rPr>
      </w:pPr>
      <w:r w:rsidRPr="00001955">
        <w:rPr>
          <w:rStyle w:val="c1"/>
          <w:bCs/>
          <w:i/>
          <w:color w:val="000000"/>
          <w:sz w:val="28"/>
          <w:szCs w:val="28"/>
        </w:rPr>
        <w:t xml:space="preserve"> </w:t>
      </w:r>
    </w:p>
    <w:p w14:paraId="37F20923" w14:textId="760754EE" w:rsidR="00F822E4" w:rsidRDefault="00F822E4" w:rsidP="0053703F">
      <w:pPr>
        <w:pStyle w:val="a3"/>
        <w:shd w:val="clear" w:color="auto" w:fill="FFFFFF"/>
        <w:spacing w:before="0" w:beforeAutospacing="0" w:after="0" w:afterAutospacing="0"/>
        <w:rPr>
          <w:rStyle w:val="c1"/>
          <w:bCs/>
          <w:i/>
          <w:color w:val="000000"/>
          <w:sz w:val="28"/>
          <w:szCs w:val="28"/>
        </w:rPr>
      </w:pPr>
      <w:r>
        <w:rPr>
          <w:rStyle w:val="c1"/>
          <w:bCs/>
          <w:i/>
          <w:color w:val="000000"/>
          <w:sz w:val="28"/>
          <w:szCs w:val="28"/>
        </w:rPr>
        <w:lastRenderedPageBreak/>
        <w:t>2 команды по 10 человек проносят через зал коромысла с ведерками</w:t>
      </w:r>
      <w:r w:rsidR="00580C8B">
        <w:rPr>
          <w:rStyle w:val="c1"/>
          <w:bCs/>
          <w:i/>
          <w:color w:val="000000"/>
          <w:sz w:val="28"/>
          <w:szCs w:val="28"/>
        </w:rPr>
        <w:t>, обегая кегли.</w:t>
      </w:r>
    </w:p>
    <w:p w14:paraId="753ABF06" w14:textId="77777777" w:rsidR="00F822E4" w:rsidRPr="00001955" w:rsidRDefault="00F822E4" w:rsidP="0053703F">
      <w:pPr>
        <w:pStyle w:val="a3"/>
        <w:shd w:val="clear" w:color="auto" w:fill="FFFFFF"/>
        <w:spacing w:before="0" w:beforeAutospacing="0" w:after="0" w:afterAutospacing="0"/>
        <w:rPr>
          <w:rStyle w:val="c1"/>
          <w:bCs/>
          <w:i/>
          <w:color w:val="000000"/>
          <w:sz w:val="28"/>
          <w:szCs w:val="28"/>
        </w:rPr>
      </w:pPr>
    </w:p>
    <w:p w14:paraId="7EA472EA" w14:textId="77777777" w:rsidR="00387B17" w:rsidRPr="00001955" w:rsidRDefault="00BF497E" w:rsidP="0053703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</w:pPr>
      <w:r w:rsidRPr="00A34284">
        <w:rPr>
          <w:rStyle w:val="c1"/>
          <w:b/>
          <w:i/>
          <w:color w:val="000000"/>
          <w:sz w:val="28"/>
          <w:szCs w:val="28"/>
          <w:u w:val="single"/>
        </w:rPr>
        <w:t xml:space="preserve">3 </w:t>
      </w:r>
      <w:r w:rsidR="00387B17" w:rsidRPr="00A34284">
        <w:rPr>
          <w:rStyle w:val="c1"/>
          <w:b/>
          <w:i/>
          <w:color w:val="000000"/>
          <w:sz w:val="28"/>
          <w:szCs w:val="28"/>
          <w:u w:val="single"/>
        </w:rPr>
        <w:t>игра</w:t>
      </w:r>
      <w:r w:rsidR="00387B17" w:rsidRPr="00001955">
        <w:rPr>
          <w:rStyle w:val="c1"/>
          <w:bCs/>
          <w:i/>
          <w:color w:val="000000"/>
          <w:sz w:val="28"/>
          <w:szCs w:val="28"/>
          <w:u w:val="single"/>
        </w:rPr>
        <w:t xml:space="preserve"> </w:t>
      </w:r>
      <w:r w:rsidR="00387B17" w:rsidRPr="00001955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«Перепляс»</w:t>
      </w:r>
    </w:p>
    <w:p w14:paraId="05D98135" w14:textId="77777777" w:rsidR="00387B17" w:rsidRPr="00001955" w:rsidRDefault="00387B17" w:rsidP="0053703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043E8E06" w14:textId="4AB41D47" w:rsidR="00387B17" w:rsidRPr="00001955" w:rsidRDefault="00A27E74" w:rsidP="0053703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Зима</w:t>
      </w:r>
      <w:r w:rsidR="00387B17" w:rsidRPr="00001955">
        <w:rPr>
          <w:rStyle w:val="a4"/>
          <w:color w:val="000000"/>
          <w:sz w:val="28"/>
          <w:szCs w:val="28"/>
          <w:bdr w:val="none" w:sz="0" w:space="0" w:color="auto" w:frame="1"/>
        </w:rPr>
        <w:t>:</w:t>
      </w:r>
    </w:p>
    <w:p w14:paraId="6EDB1F65" w14:textId="77777777" w:rsidR="00F53920" w:rsidRPr="00001955" w:rsidRDefault="00F53920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А сейчас, а сейчас</w:t>
      </w:r>
    </w:p>
    <w:p w14:paraId="67504DC4" w14:textId="77777777" w:rsidR="00F53920" w:rsidRPr="00001955" w:rsidRDefault="00F53920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Начинаем перепляс.</w:t>
      </w:r>
    </w:p>
    <w:p w14:paraId="631C6415" w14:textId="77777777" w:rsidR="00D35EA9" w:rsidRPr="00001955" w:rsidRDefault="00D35EA9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EC43D96" w14:textId="59AEEDE5" w:rsidR="00F53920" w:rsidRPr="00001955" w:rsidRDefault="00A27E74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sz w:val="28"/>
          <w:szCs w:val="28"/>
        </w:rPr>
        <w:t>Снеговик</w:t>
      </w:r>
      <w:r w:rsidR="00D35EA9" w:rsidRPr="00001955">
        <w:rPr>
          <w:rStyle w:val="a4"/>
          <w:sz w:val="28"/>
          <w:szCs w:val="28"/>
        </w:rPr>
        <w:t xml:space="preserve">: </w:t>
      </w:r>
      <w:r w:rsidR="00F53920" w:rsidRPr="00001955">
        <w:rPr>
          <w:color w:val="000000"/>
          <w:sz w:val="28"/>
          <w:szCs w:val="28"/>
        </w:rPr>
        <w:t>Подходи сюда, народ,</w:t>
      </w:r>
    </w:p>
    <w:p w14:paraId="197B4DC1" w14:textId="77777777" w:rsidR="00F53920" w:rsidRPr="00001955" w:rsidRDefault="00F53920" w:rsidP="0053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Тот, кто пляшет — шаг вперед!</w:t>
      </w:r>
    </w:p>
    <w:p w14:paraId="2A62A9AD" w14:textId="77777777" w:rsidR="00387B17" w:rsidRPr="00001955" w:rsidRDefault="00387B17" w:rsidP="0053703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001955">
        <w:rPr>
          <w:i/>
          <w:color w:val="000000"/>
          <w:sz w:val="28"/>
          <w:szCs w:val="28"/>
        </w:rPr>
        <w:t>(раздаются платочки)</w:t>
      </w:r>
      <w:r w:rsidRPr="00001955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26140D0B" w14:textId="77777777" w:rsidR="00F53920" w:rsidRPr="00001955" w:rsidRDefault="00F53920" w:rsidP="0053703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</w:p>
    <w:p w14:paraId="6A452580" w14:textId="77777777" w:rsidR="00F53920" w:rsidRPr="00001955" w:rsidRDefault="00F53920" w:rsidP="005370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i/>
          <w:color w:val="000000"/>
          <w:sz w:val="28"/>
          <w:szCs w:val="28"/>
        </w:rPr>
      </w:pPr>
      <w:r w:rsidRPr="00001955">
        <w:rPr>
          <w:i/>
          <w:color w:val="000000"/>
          <w:sz w:val="28"/>
          <w:szCs w:val="28"/>
        </w:rPr>
        <w:t xml:space="preserve"> Побеждает тот, кто лучше всех станцует танец с платочком.</w:t>
      </w:r>
      <w:r w:rsidRPr="00001955">
        <w:rPr>
          <w:rStyle w:val="apple-converted-space"/>
          <w:i/>
          <w:color w:val="000000"/>
          <w:sz w:val="28"/>
          <w:szCs w:val="28"/>
        </w:rPr>
        <w:t> </w:t>
      </w:r>
    </w:p>
    <w:p w14:paraId="79BC9CC7" w14:textId="77777777" w:rsidR="00387B17" w:rsidRPr="00001955" w:rsidRDefault="00387B17" w:rsidP="005370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i/>
          <w:color w:val="000000"/>
          <w:sz w:val="28"/>
          <w:szCs w:val="28"/>
        </w:rPr>
      </w:pPr>
    </w:p>
    <w:p w14:paraId="53D7731B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rStyle w:val="a4"/>
          <w:color w:val="000000"/>
          <w:sz w:val="28"/>
          <w:szCs w:val="28"/>
          <w:bdr w:val="none" w:sz="0" w:space="0" w:color="auto" w:frame="1"/>
        </w:rPr>
        <w:t>1) Танец «Барыня».</w:t>
      </w:r>
    </w:p>
    <w:p w14:paraId="0B67B38B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Русская барыня</w:t>
      </w:r>
    </w:p>
    <w:p w14:paraId="245FA215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Еще не затоварена.</w:t>
      </w:r>
    </w:p>
    <w:p w14:paraId="03D9B728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Барыня, барыня,</w:t>
      </w:r>
    </w:p>
    <w:p w14:paraId="52541D7F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i/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 xml:space="preserve">Барыня-сударыня. </w:t>
      </w:r>
      <w:r w:rsidRPr="00001955">
        <w:rPr>
          <w:i/>
          <w:color w:val="000000"/>
          <w:sz w:val="28"/>
          <w:szCs w:val="28"/>
        </w:rPr>
        <w:t>(Приз — конфетка.)</w:t>
      </w:r>
    </w:p>
    <w:p w14:paraId="7FFC722A" w14:textId="77777777" w:rsidR="00F13B8D" w:rsidRPr="00001955" w:rsidRDefault="00F13B8D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i/>
          <w:color w:val="000000"/>
          <w:sz w:val="28"/>
          <w:szCs w:val="28"/>
        </w:rPr>
      </w:pPr>
    </w:p>
    <w:p w14:paraId="12B4BE14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rStyle w:val="a4"/>
          <w:color w:val="000000"/>
          <w:sz w:val="28"/>
          <w:szCs w:val="28"/>
          <w:bdr w:val="none" w:sz="0" w:space="0" w:color="auto" w:frame="1"/>
        </w:rPr>
        <w:t>2) Танец «Цыганочка».</w:t>
      </w:r>
    </w:p>
    <w:p w14:paraId="3AECD2D1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А теперь— «Цыганочка» —</w:t>
      </w:r>
    </w:p>
    <w:p w14:paraId="2A6075B1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Пляска от души.</w:t>
      </w:r>
    </w:p>
    <w:p w14:paraId="518FD201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 xml:space="preserve">Выходи, </w:t>
      </w:r>
      <w:proofErr w:type="spellStart"/>
      <w:r w:rsidRPr="00001955">
        <w:rPr>
          <w:color w:val="000000"/>
          <w:sz w:val="28"/>
          <w:szCs w:val="28"/>
        </w:rPr>
        <w:t>смугляночка</w:t>
      </w:r>
      <w:proofErr w:type="spellEnd"/>
      <w:r w:rsidRPr="00001955">
        <w:rPr>
          <w:color w:val="000000"/>
          <w:sz w:val="28"/>
          <w:szCs w:val="28"/>
        </w:rPr>
        <w:t>,</w:t>
      </w:r>
    </w:p>
    <w:p w14:paraId="15784DE0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i/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 xml:space="preserve">Под баян пляши. </w:t>
      </w:r>
      <w:r w:rsidRPr="00001955">
        <w:rPr>
          <w:i/>
          <w:color w:val="000000"/>
          <w:sz w:val="28"/>
          <w:szCs w:val="28"/>
        </w:rPr>
        <w:t>(Приз —</w:t>
      </w:r>
      <w:r w:rsidR="00E945F4" w:rsidRPr="00001955">
        <w:rPr>
          <w:i/>
          <w:color w:val="000000"/>
          <w:sz w:val="28"/>
          <w:szCs w:val="28"/>
        </w:rPr>
        <w:t xml:space="preserve"> </w:t>
      </w:r>
      <w:proofErr w:type="spellStart"/>
      <w:r w:rsidRPr="00001955">
        <w:rPr>
          <w:i/>
          <w:color w:val="000000"/>
          <w:sz w:val="28"/>
          <w:szCs w:val="28"/>
        </w:rPr>
        <w:t>бараночка</w:t>
      </w:r>
      <w:proofErr w:type="spellEnd"/>
      <w:r w:rsidRPr="00001955">
        <w:rPr>
          <w:i/>
          <w:color w:val="000000"/>
          <w:sz w:val="28"/>
          <w:szCs w:val="28"/>
        </w:rPr>
        <w:t>.)</w:t>
      </w:r>
    </w:p>
    <w:p w14:paraId="4350583A" w14:textId="77777777" w:rsidR="00F13B8D" w:rsidRPr="00001955" w:rsidRDefault="00F13B8D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i/>
          <w:color w:val="000000"/>
          <w:sz w:val="28"/>
          <w:szCs w:val="28"/>
        </w:rPr>
      </w:pPr>
    </w:p>
    <w:p w14:paraId="7C557857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rStyle w:val="a4"/>
          <w:color w:val="000000"/>
          <w:sz w:val="28"/>
          <w:szCs w:val="28"/>
          <w:bdr w:val="none" w:sz="0" w:space="0" w:color="auto" w:frame="1"/>
        </w:rPr>
        <w:t>3) Танец «Лезгинка».</w:t>
      </w:r>
    </w:p>
    <w:p w14:paraId="75F6A88C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Ты шатенка иль блондинка,</w:t>
      </w:r>
    </w:p>
    <w:p w14:paraId="12AD084F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Русый ты или брюнет,</w:t>
      </w:r>
    </w:p>
    <w:p w14:paraId="13248582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Объявляется «Лезгинка».</w:t>
      </w:r>
    </w:p>
    <w:p w14:paraId="7B2298A6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  <w:r w:rsidRPr="00001955">
        <w:rPr>
          <w:color w:val="000000"/>
          <w:sz w:val="28"/>
          <w:szCs w:val="28"/>
        </w:rPr>
        <w:t>Приз — шашлык</w:t>
      </w:r>
      <w:r w:rsidR="00F13B8D" w:rsidRPr="00001955">
        <w:rPr>
          <w:color w:val="000000"/>
          <w:sz w:val="28"/>
          <w:szCs w:val="28"/>
        </w:rPr>
        <w:t>, д</w:t>
      </w:r>
      <w:r w:rsidRPr="00001955">
        <w:rPr>
          <w:color w:val="000000"/>
          <w:sz w:val="28"/>
          <w:szCs w:val="28"/>
        </w:rPr>
        <w:t>ругого — нет.</w:t>
      </w:r>
    </w:p>
    <w:p w14:paraId="794722FE" w14:textId="77777777" w:rsidR="0067648A" w:rsidRPr="00001955" w:rsidRDefault="0067648A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i/>
          <w:color w:val="000000"/>
          <w:sz w:val="28"/>
          <w:szCs w:val="28"/>
        </w:rPr>
      </w:pPr>
      <w:r w:rsidRPr="00001955">
        <w:rPr>
          <w:i/>
          <w:color w:val="000000"/>
          <w:sz w:val="28"/>
          <w:szCs w:val="28"/>
        </w:rPr>
        <w:t xml:space="preserve">(Приз </w:t>
      </w:r>
      <w:proofErr w:type="gramStart"/>
      <w:r w:rsidRPr="00001955">
        <w:rPr>
          <w:i/>
          <w:color w:val="000000"/>
          <w:sz w:val="28"/>
          <w:szCs w:val="28"/>
        </w:rPr>
        <w:t>—</w:t>
      </w:r>
      <w:r w:rsidRPr="00001955">
        <w:rPr>
          <w:rStyle w:val="apple-converted-space"/>
          <w:i/>
          <w:color w:val="000000"/>
          <w:sz w:val="28"/>
          <w:szCs w:val="28"/>
        </w:rPr>
        <w:t> </w:t>
      </w:r>
      <w:r w:rsidR="00E945F4" w:rsidRPr="00001955">
        <w:rPr>
          <w:rStyle w:val="apple-converted-space"/>
          <w:i/>
          <w:color w:val="000000"/>
          <w:sz w:val="28"/>
          <w:szCs w:val="28"/>
        </w:rPr>
        <w:t xml:space="preserve"> </w:t>
      </w:r>
      <w:r w:rsidRPr="00001955">
        <w:rPr>
          <w:i/>
          <w:color w:val="000000"/>
          <w:sz w:val="28"/>
          <w:szCs w:val="28"/>
        </w:rPr>
        <w:t>шпажка</w:t>
      </w:r>
      <w:proofErr w:type="gramEnd"/>
      <w:r w:rsidRPr="00001955">
        <w:rPr>
          <w:i/>
          <w:color w:val="000000"/>
          <w:sz w:val="28"/>
          <w:szCs w:val="28"/>
        </w:rPr>
        <w:t xml:space="preserve"> с фруктами.)</w:t>
      </w:r>
    </w:p>
    <w:p w14:paraId="391672DE" w14:textId="77777777" w:rsidR="00F13B8D" w:rsidRPr="00001955" w:rsidRDefault="00F13B8D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8"/>
          <w:szCs w:val="28"/>
        </w:rPr>
      </w:pPr>
    </w:p>
    <w:p w14:paraId="15DDA89B" w14:textId="77777777" w:rsidR="00E25683" w:rsidRPr="00001955" w:rsidRDefault="00E25683" w:rsidP="0053703F">
      <w:pPr>
        <w:pStyle w:val="a3"/>
        <w:shd w:val="clear" w:color="auto" w:fill="FFFFFF"/>
        <w:spacing w:before="0" w:beforeAutospacing="0" w:after="0" w:afterAutospacing="0"/>
        <w:ind w:firstLine="502"/>
        <w:jc w:val="both"/>
        <w:rPr>
          <w:i/>
          <w:color w:val="000000"/>
          <w:sz w:val="28"/>
          <w:szCs w:val="28"/>
        </w:rPr>
      </w:pPr>
    </w:p>
    <w:p w14:paraId="41DB22DF" w14:textId="77777777" w:rsidR="00E25683" w:rsidRPr="00001955" w:rsidRDefault="00E25683" w:rsidP="0053703F">
      <w:pPr>
        <w:pStyle w:val="a3"/>
        <w:shd w:val="clear" w:color="auto" w:fill="FFFFFF"/>
        <w:spacing w:after="0"/>
        <w:rPr>
          <w:iCs/>
          <w:color w:val="000000"/>
          <w:sz w:val="28"/>
          <w:szCs w:val="28"/>
        </w:rPr>
      </w:pPr>
      <w:r w:rsidRPr="00001955">
        <w:rPr>
          <w:iCs/>
          <w:color w:val="000000"/>
          <w:sz w:val="28"/>
          <w:szCs w:val="28"/>
        </w:rPr>
        <w:t>Появляются коробейники</w:t>
      </w:r>
    </w:p>
    <w:p w14:paraId="0ED5AB4B" w14:textId="77777777" w:rsidR="00E25683" w:rsidRPr="004B0ED1" w:rsidRDefault="00E25683" w:rsidP="0053703F">
      <w:pPr>
        <w:pStyle w:val="a3"/>
        <w:shd w:val="clear" w:color="auto" w:fill="FFFFFF"/>
        <w:spacing w:after="0"/>
        <w:rPr>
          <w:b/>
          <w:bCs/>
          <w:iCs/>
          <w:color w:val="000000"/>
          <w:sz w:val="28"/>
          <w:szCs w:val="28"/>
        </w:rPr>
      </w:pPr>
      <w:r w:rsidRPr="004B0ED1">
        <w:rPr>
          <w:b/>
          <w:bCs/>
          <w:iCs/>
          <w:color w:val="000000"/>
          <w:sz w:val="28"/>
          <w:szCs w:val="28"/>
        </w:rPr>
        <w:t>Коробейники:</w:t>
      </w:r>
    </w:p>
    <w:p w14:paraId="36190D66" w14:textId="77777777" w:rsidR="00E25683" w:rsidRPr="00001955" w:rsidRDefault="00E25683" w:rsidP="0053703F">
      <w:pPr>
        <w:pStyle w:val="a3"/>
        <w:shd w:val="clear" w:color="auto" w:fill="FFFFFF"/>
        <w:spacing w:after="0"/>
        <w:rPr>
          <w:iCs/>
          <w:color w:val="000000"/>
          <w:sz w:val="28"/>
          <w:szCs w:val="28"/>
        </w:rPr>
      </w:pPr>
      <w:r w:rsidRPr="00001955">
        <w:rPr>
          <w:iCs/>
          <w:color w:val="000000"/>
          <w:sz w:val="28"/>
          <w:szCs w:val="28"/>
        </w:rPr>
        <w:t>1.</w:t>
      </w:r>
      <w:r w:rsidRPr="00001955">
        <w:rPr>
          <w:iCs/>
          <w:color w:val="000000"/>
          <w:sz w:val="28"/>
          <w:szCs w:val="28"/>
        </w:rPr>
        <w:tab/>
        <w:t>У нас товар- у вас купец</w:t>
      </w:r>
    </w:p>
    <w:p w14:paraId="7A23E1E2" w14:textId="77777777" w:rsidR="00E25683" w:rsidRPr="00001955" w:rsidRDefault="00E25683" w:rsidP="0053703F">
      <w:pPr>
        <w:pStyle w:val="a3"/>
        <w:shd w:val="clear" w:color="auto" w:fill="FFFFFF"/>
        <w:spacing w:after="0"/>
        <w:rPr>
          <w:iCs/>
          <w:color w:val="000000"/>
          <w:sz w:val="28"/>
          <w:szCs w:val="28"/>
        </w:rPr>
      </w:pPr>
      <w:r w:rsidRPr="00001955">
        <w:rPr>
          <w:iCs/>
          <w:color w:val="000000"/>
          <w:sz w:val="28"/>
          <w:szCs w:val="28"/>
        </w:rPr>
        <w:t>Кто загадку отгадает, тот молодец.</w:t>
      </w:r>
    </w:p>
    <w:p w14:paraId="4D9DA784" w14:textId="77777777" w:rsidR="00E25683" w:rsidRPr="00001955" w:rsidRDefault="00E25683" w:rsidP="0053703F">
      <w:pPr>
        <w:pStyle w:val="a3"/>
        <w:shd w:val="clear" w:color="auto" w:fill="FFFFFF"/>
        <w:spacing w:after="0"/>
        <w:rPr>
          <w:iCs/>
          <w:color w:val="000000"/>
          <w:sz w:val="28"/>
          <w:szCs w:val="28"/>
        </w:rPr>
      </w:pPr>
      <w:r w:rsidRPr="00001955">
        <w:rPr>
          <w:iCs/>
          <w:color w:val="000000"/>
          <w:sz w:val="28"/>
          <w:szCs w:val="28"/>
        </w:rPr>
        <w:t>2.</w:t>
      </w:r>
      <w:r w:rsidRPr="00001955">
        <w:rPr>
          <w:iCs/>
          <w:color w:val="000000"/>
          <w:sz w:val="28"/>
          <w:szCs w:val="28"/>
        </w:rPr>
        <w:tab/>
        <w:t>К коробейнику подходите</w:t>
      </w:r>
    </w:p>
    <w:p w14:paraId="34305C14" w14:textId="77777777" w:rsidR="00E25683" w:rsidRPr="00001955" w:rsidRDefault="00E25683" w:rsidP="0053703F">
      <w:pPr>
        <w:pStyle w:val="a3"/>
        <w:shd w:val="clear" w:color="auto" w:fill="FFFFFF"/>
        <w:spacing w:after="0"/>
        <w:rPr>
          <w:iCs/>
          <w:color w:val="000000"/>
          <w:sz w:val="28"/>
          <w:szCs w:val="28"/>
        </w:rPr>
      </w:pPr>
      <w:r w:rsidRPr="00001955">
        <w:rPr>
          <w:iCs/>
          <w:color w:val="000000"/>
          <w:sz w:val="28"/>
          <w:szCs w:val="28"/>
        </w:rPr>
        <w:t xml:space="preserve">Смекалку свою проявите </w:t>
      </w:r>
    </w:p>
    <w:p w14:paraId="3E493F09" w14:textId="71F42E62" w:rsidR="00E25683" w:rsidRPr="00001955" w:rsidRDefault="00E25683" w:rsidP="0053703F">
      <w:pPr>
        <w:pStyle w:val="a3"/>
        <w:shd w:val="clear" w:color="auto" w:fill="FFFFFF"/>
        <w:spacing w:after="0"/>
        <w:rPr>
          <w:iCs/>
          <w:color w:val="000000"/>
          <w:sz w:val="28"/>
          <w:szCs w:val="28"/>
        </w:rPr>
      </w:pPr>
      <w:r w:rsidRPr="00001955">
        <w:rPr>
          <w:iCs/>
          <w:color w:val="000000"/>
          <w:sz w:val="28"/>
          <w:szCs w:val="28"/>
        </w:rPr>
        <w:t xml:space="preserve">И </w:t>
      </w:r>
      <w:r w:rsidR="00F822E4" w:rsidRPr="00001955">
        <w:rPr>
          <w:iCs/>
          <w:color w:val="000000"/>
          <w:sz w:val="28"/>
          <w:szCs w:val="28"/>
        </w:rPr>
        <w:t>сладость за</w:t>
      </w:r>
      <w:r w:rsidRPr="00001955">
        <w:rPr>
          <w:iCs/>
          <w:color w:val="000000"/>
          <w:sz w:val="28"/>
          <w:szCs w:val="28"/>
        </w:rPr>
        <w:t xml:space="preserve"> это получите.</w:t>
      </w:r>
    </w:p>
    <w:p w14:paraId="73A75A97" w14:textId="77777777" w:rsidR="00580C8B" w:rsidRDefault="00580C8B" w:rsidP="0053703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</w:p>
    <w:p w14:paraId="07D57B00" w14:textId="12522021" w:rsidR="00E25683" w:rsidRPr="00580C8B" w:rsidRDefault="00E25683" w:rsidP="0053703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80C8B">
        <w:rPr>
          <w:i/>
          <w:color w:val="000000"/>
          <w:sz w:val="28"/>
          <w:szCs w:val="28"/>
        </w:rPr>
        <w:t>Коробейники загадывают загадки детям, за правильные ответы раздают конфетки и сушки.</w:t>
      </w:r>
    </w:p>
    <w:p w14:paraId="718A1B94" w14:textId="77777777" w:rsidR="00E25683" w:rsidRPr="00580C8B" w:rsidRDefault="00E25683" w:rsidP="0053703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</w:p>
    <w:p w14:paraId="7D18E16D" w14:textId="689FB565" w:rsidR="002E4AB3" w:rsidRPr="00001955" w:rsidRDefault="00E25683" w:rsidP="0053703F">
      <w:pPr>
        <w:pStyle w:val="aa"/>
        <w:spacing w:line="240" w:lineRule="auto"/>
        <w:ind w:left="0"/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</w:pPr>
      <w:r w:rsidRPr="00001955">
        <w:rPr>
          <w:rStyle w:val="ac"/>
          <w:rFonts w:ascii="Times New Roman" w:hAnsi="Times New Roman" w:cs="Times New Roman"/>
          <w:bCs w:val="0"/>
          <w:smallCaps w:val="0"/>
          <w:spacing w:val="0"/>
          <w:sz w:val="28"/>
          <w:szCs w:val="28"/>
        </w:rPr>
        <w:t>Скоморох</w:t>
      </w:r>
      <w:r w:rsidR="00F13B8D" w:rsidRPr="00001955">
        <w:rPr>
          <w:rStyle w:val="ac"/>
          <w:rFonts w:ascii="Times New Roman" w:hAnsi="Times New Roman" w:cs="Times New Roman"/>
          <w:bCs w:val="0"/>
          <w:smallCaps w:val="0"/>
          <w:spacing w:val="0"/>
          <w:sz w:val="28"/>
          <w:szCs w:val="28"/>
        </w:rPr>
        <w:t xml:space="preserve">: </w:t>
      </w:r>
      <w:r w:rsidR="00F13B8D"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Ребята,</w:t>
      </w:r>
      <w:r w:rsidR="002E4AB3" w:rsidRPr="00001955">
        <w:rPr>
          <w:rStyle w:val="ac"/>
          <w:rFonts w:ascii="Times New Roman" w:hAnsi="Times New Roman" w:cs="Times New Roman"/>
          <w:bCs w:val="0"/>
          <w:smallCaps w:val="0"/>
          <w:spacing w:val="0"/>
          <w:sz w:val="28"/>
          <w:szCs w:val="28"/>
        </w:rPr>
        <w:t> </w:t>
      </w:r>
      <w:r w:rsidR="00F13B8D"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к</w:t>
      </w:r>
      <w:r w:rsidR="002E4AB3"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ак мы узнаем, что весна пришла?</w:t>
      </w:r>
    </w:p>
    <w:p w14:paraId="3E8D1D4A" w14:textId="77777777" w:rsidR="002E4AB3" w:rsidRPr="00001955" w:rsidRDefault="00F13B8D" w:rsidP="0053703F">
      <w:pPr>
        <w:pStyle w:val="aa"/>
        <w:spacing w:line="240" w:lineRule="auto"/>
        <w:ind w:left="0"/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</w:pPr>
      <w:r w:rsidRPr="00001955">
        <w:rPr>
          <w:rStyle w:val="ac"/>
          <w:rFonts w:ascii="Times New Roman" w:hAnsi="Times New Roman" w:cs="Times New Roman"/>
          <w:bCs w:val="0"/>
          <w:i/>
          <w:smallCaps w:val="0"/>
          <w:spacing w:val="0"/>
          <w:sz w:val="28"/>
          <w:szCs w:val="28"/>
        </w:rPr>
        <w:t>(</w:t>
      </w:r>
      <w:r w:rsidR="002E4AB3" w:rsidRPr="00001955">
        <w:rPr>
          <w:rStyle w:val="ac"/>
          <w:rFonts w:ascii="Times New Roman" w:hAnsi="Times New Roman" w:cs="Times New Roman"/>
          <w:b w:val="0"/>
          <w:bCs w:val="0"/>
          <w:i/>
          <w:smallCaps w:val="0"/>
          <w:spacing w:val="0"/>
          <w:sz w:val="28"/>
          <w:szCs w:val="28"/>
        </w:rPr>
        <w:t>Ручьи бегут, солнышко греет, птицы прилетают</w:t>
      </w:r>
      <w:r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)</w:t>
      </w:r>
    </w:p>
    <w:p w14:paraId="39010ACE" w14:textId="77777777" w:rsidR="00E25683" w:rsidRPr="00001955" w:rsidRDefault="00E25683" w:rsidP="0053703F">
      <w:pPr>
        <w:pStyle w:val="aa"/>
        <w:spacing w:line="240" w:lineRule="auto"/>
        <w:ind w:left="0"/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</w:pPr>
    </w:p>
    <w:p w14:paraId="46A9821D" w14:textId="79EDE6C2" w:rsidR="0067648A" w:rsidRPr="00001955" w:rsidRDefault="00324275" w:rsidP="0053703F">
      <w:pPr>
        <w:pStyle w:val="aa"/>
        <w:spacing w:line="240" w:lineRule="auto"/>
        <w:ind w:left="0"/>
        <w:rPr>
          <w:rStyle w:val="ac"/>
          <w:rFonts w:ascii="Times New Roman" w:hAnsi="Times New Roman" w:cs="Times New Roman"/>
          <w:sz w:val="28"/>
          <w:szCs w:val="28"/>
        </w:rPr>
      </w:pPr>
      <w:r w:rsidRPr="00001955">
        <w:rPr>
          <w:rStyle w:val="ac"/>
          <w:rFonts w:ascii="Times New Roman" w:hAnsi="Times New Roman" w:cs="Times New Roman"/>
          <w:bCs w:val="0"/>
          <w:smallCaps w:val="0"/>
          <w:spacing w:val="0"/>
          <w:sz w:val="28"/>
          <w:szCs w:val="28"/>
        </w:rPr>
        <w:t>Матрешка</w:t>
      </w:r>
      <w:proofErr w:type="gramStart"/>
      <w:r w:rsidR="00E25683" w:rsidRPr="00001955">
        <w:rPr>
          <w:rStyle w:val="ac"/>
          <w:rFonts w:ascii="Times New Roman" w:hAnsi="Times New Roman" w:cs="Times New Roman"/>
          <w:bCs w:val="0"/>
          <w:smallCaps w:val="0"/>
          <w:spacing w:val="0"/>
          <w:sz w:val="28"/>
          <w:szCs w:val="28"/>
        </w:rPr>
        <w:t>:</w:t>
      </w:r>
      <w:r w:rsidRPr="00001955">
        <w:rPr>
          <w:rStyle w:val="ac"/>
          <w:rFonts w:ascii="Times New Roman" w:hAnsi="Times New Roman" w:cs="Times New Roman"/>
          <w:bCs w:val="0"/>
          <w:smallCaps w:val="0"/>
          <w:spacing w:val="0"/>
          <w:sz w:val="28"/>
          <w:szCs w:val="28"/>
        </w:rPr>
        <w:t> </w:t>
      </w:r>
      <w:r w:rsidR="002E4AB3"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Верно</w:t>
      </w:r>
      <w:proofErr w:type="gramEnd"/>
      <w:r w:rsidR="002E4AB3"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, с юга</w:t>
      </w:r>
      <w:r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 птицы прилетают, снеговые горы</w:t>
      </w:r>
      <w:r w:rsidR="002E4AB3" w:rsidRPr="00001955">
        <w:rPr>
          <w:rStyle w:val="ac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 тают. Давайте поиграем в «птичью игру» — «Воробьи и вороны».</w:t>
      </w:r>
    </w:p>
    <w:p w14:paraId="6FF17164" w14:textId="77777777" w:rsidR="00387B17" w:rsidRPr="00001955" w:rsidRDefault="00BF497E" w:rsidP="0053703F">
      <w:pPr>
        <w:shd w:val="clear" w:color="auto" w:fill="FFFFFF"/>
        <w:spacing w:before="167" w:after="33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u w:val="single"/>
          <w:lang w:eastAsia="ru-RU"/>
        </w:rPr>
      </w:pPr>
      <w:r w:rsidRPr="0000195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u w:val="single"/>
          <w:lang w:eastAsia="ru-RU"/>
        </w:rPr>
        <w:t>4 игра «</w:t>
      </w:r>
      <w:r w:rsidR="00387B17" w:rsidRPr="0000195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u w:val="single"/>
          <w:lang w:eastAsia="ru-RU"/>
        </w:rPr>
        <w:t>Воробьи и вороны</w:t>
      </w:r>
      <w:r w:rsidRPr="0000195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u w:val="single"/>
          <w:lang w:eastAsia="ru-RU"/>
        </w:rPr>
        <w:t>»</w:t>
      </w:r>
    </w:p>
    <w:p w14:paraId="1C9807E2" w14:textId="58D30059" w:rsidR="00387B17" w:rsidRPr="00001955" w:rsidRDefault="00387B17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игры: игроки делятся на две команды - «воробьев» и «ворон». Ведущая произносит: «Воробьи!», участники этой команды ловят «ворон». Внезапно ведущая произносит «Вороны!», и все происходит наоборот, «вороны» ловят «воробьев». Игра динамичная, не нужно ее затягивать, главная цель — получить заряд бодрости.</w:t>
      </w:r>
    </w:p>
    <w:p w14:paraId="0F733B00" w14:textId="77777777" w:rsidR="00387B17" w:rsidRPr="00001955" w:rsidRDefault="00387B17" w:rsidP="0053703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bCs/>
          <w:color w:val="601802"/>
          <w:sz w:val="28"/>
          <w:szCs w:val="28"/>
          <w:lang w:eastAsia="ru-RU"/>
        </w:rPr>
      </w:pPr>
    </w:p>
    <w:p w14:paraId="52AB36EE" w14:textId="77777777" w:rsidR="00A25256" w:rsidRPr="00001955" w:rsidRDefault="00F13B8D" w:rsidP="005370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A2A2A"/>
          <w:sz w:val="28"/>
          <w:szCs w:val="28"/>
          <w:u w:val="single"/>
          <w:shd w:val="clear" w:color="auto" w:fill="FFFFFF"/>
        </w:rPr>
      </w:pPr>
      <w:r w:rsidRPr="00001955">
        <w:rPr>
          <w:rFonts w:ascii="Times New Roman" w:hAnsi="Times New Roman" w:cs="Times New Roman"/>
          <w:b/>
          <w:color w:val="2A2A2A"/>
          <w:sz w:val="28"/>
          <w:szCs w:val="28"/>
          <w:u w:val="single"/>
          <w:shd w:val="clear" w:color="auto" w:fill="FFFFFF"/>
        </w:rPr>
        <w:t>5 игра «Сковорода»</w:t>
      </w:r>
    </w:p>
    <w:p w14:paraId="456EDBA7" w14:textId="77777777" w:rsidR="001D2E5F" w:rsidRPr="00001955" w:rsidRDefault="00324275" w:rsidP="0053703F">
      <w:pPr>
        <w:shd w:val="clear" w:color="auto" w:fill="FFFFFF"/>
        <w:spacing w:after="0" w:line="240" w:lineRule="auto"/>
        <w:ind w:firstLine="335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 w:rsidRPr="000019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А теперь давайте поиграем в русскую народную игру </w:t>
      </w:r>
      <w:r w:rsidRPr="00001955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«Сковорода»</w:t>
      </w:r>
      <w:r w:rsidRPr="00001955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, </w:t>
      </w:r>
    </w:p>
    <w:p w14:paraId="59F247D8" w14:textId="77777777" w:rsidR="001D2E5F" w:rsidRPr="00001955" w:rsidRDefault="001D2E5F" w:rsidP="0053703F">
      <w:pPr>
        <w:shd w:val="clear" w:color="auto" w:fill="FFFFFF"/>
        <w:spacing w:after="0" w:line="240" w:lineRule="auto"/>
        <w:ind w:firstLine="335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</w:p>
    <w:p w14:paraId="7E311D3F" w14:textId="77777777" w:rsidR="001D2E5F" w:rsidRPr="00001955" w:rsidRDefault="001D2E5F" w:rsidP="0053703F">
      <w:pPr>
        <w:shd w:val="clear" w:color="auto" w:fill="FFFFFF"/>
        <w:spacing w:after="0" w:line="240" w:lineRule="auto"/>
        <w:ind w:firstLine="335"/>
        <w:rPr>
          <w:rFonts w:ascii="Times New Roman" w:hAnsi="Times New Roman" w:cs="Times New Roman"/>
          <w:color w:val="2A2A2A"/>
          <w:sz w:val="28"/>
          <w:szCs w:val="28"/>
        </w:rPr>
      </w:pPr>
      <w:r w:rsidRPr="00001955">
        <w:rPr>
          <w:rFonts w:ascii="Times New Roman" w:hAnsi="Times New Roman" w:cs="Times New Roman"/>
          <w:color w:val="2A2A2A"/>
          <w:sz w:val="28"/>
          <w:szCs w:val="28"/>
        </w:rPr>
        <w:t>На полу лежат 2 обруча.</w:t>
      </w:r>
    </w:p>
    <w:p w14:paraId="4C155CEE" w14:textId="257A3AB3" w:rsidR="001D2E5F" w:rsidRDefault="001D2E5F" w:rsidP="0053703F">
      <w:pPr>
        <w:shd w:val="clear" w:color="auto" w:fill="FFFFFF"/>
        <w:spacing w:after="0" w:line="240" w:lineRule="auto"/>
        <w:ind w:firstLine="335"/>
        <w:rPr>
          <w:rFonts w:ascii="Times New Roman" w:hAnsi="Times New Roman" w:cs="Times New Roman"/>
          <w:sz w:val="28"/>
          <w:szCs w:val="28"/>
        </w:rPr>
      </w:pPr>
      <w:r w:rsidRPr="00001955">
        <w:rPr>
          <w:rFonts w:ascii="Times New Roman" w:hAnsi="Times New Roman" w:cs="Times New Roman"/>
          <w:color w:val="2A2A2A"/>
          <w:sz w:val="28"/>
          <w:szCs w:val="28"/>
        </w:rPr>
        <w:t xml:space="preserve">Дети образуют вокруг них 2 круга до 10 человек. Под музыку 2 хоровода начинают кружиться, как только музыка остановилась нужно занять место внутри обруча – сковороды. Переступивший обруч попадает на сковороду и «печется». Кто не успел – тот не </w:t>
      </w:r>
      <w:r w:rsidR="00A27E74" w:rsidRPr="00001955">
        <w:rPr>
          <w:rFonts w:ascii="Times New Roman" w:hAnsi="Times New Roman" w:cs="Times New Roman"/>
          <w:color w:val="2A2A2A"/>
          <w:sz w:val="28"/>
          <w:szCs w:val="28"/>
        </w:rPr>
        <w:t>допечённый</w:t>
      </w:r>
      <w:r w:rsidRPr="00001955">
        <w:rPr>
          <w:rFonts w:ascii="Times New Roman" w:hAnsi="Times New Roman" w:cs="Times New Roman"/>
          <w:color w:val="2A2A2A"/>
          <w:sz w:val="28"/>
          <w:szCs w:val="28"/>
        </w:rPr>
        <w:t xml:space="preserve"> блин, выбывает из игры.</w:t>
      </w:r>
      <w:r w:rsidRPr="00001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1B6255" w14:textId="5F19F349" w:rsidR="007F0E94" w:rsidRPr="00001955" w:rsidRDefault="007F0E94" w:rsidP="0053703F">
      <w:pPr>
        <w:shd w:val="clear" w:color="auto" w:fill="FFFFFF"/>
        <w:spacing w:after="0" w:line="240" w:lineRule="auto"/>
        <w:ind w:firstLine="335"/>
        <w:rPr>
          <w:rFonts w:ascii="Times New Roman" w:hAnsi="Times New Roman" w:cs="Times New Roman"/>
          <w:color w:val="2A2A2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ловкий получает приз – бублик.</w:t>
      </w:r>
    </w:p>
    <w:p w14:paraId="4AC39CD0" w14:textId="68DF132C" w:rsidR="00A25256" w:rsidRPr="00001955" w:rsidRDefault="00324275" w:rsidP="0053703F">
      <w:pPr>
        <w:shd w:val="clear" w:color="auto" w:fill="FFFFFF"/>
        <w:spacing w:after="0" w:line="240" w:lineRule="auto"/>
        <w:ind w:firstLine="335"/>
        <w:rPr>
          <w:rFonts w:ascii="Times New Roman" w:eastAsia="Times New Roman" w:hAnsi="Times New Roman" w:cs="Times New Roman"/>
          <w:bCs/>
          <w:color w:val="601802"/>
          <w:sz w:val="28"/>
          <w:szCs w:val="28"/>
          <w:lang w:eastAsia="ru-RU"/>
        </w:rPr>
      </w:pPr>
      <w:r w:rsidRPr="00001955">
        <w:rPr>
          <w:rFonts w:ascii="Times New Roman" w:hAnsi="Times New Roman" w:cs="Times New Roman"/>
          <w:color w:val="2A2A2A"/>
          <w:sz w:val="28"/>
          <w:szCs w:val="28"/>
        </w:rPr>
        <w:br/>
      </w:r>
    </w:p>
    <w:p w14:paraId="4D63BF56" w14:textId="77777777" w:rsidR="00387B17" w:rsidRPr="00001955" w:rsidRDefault="00F13B8D" w:rsidP="0053703F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00195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u w:val="single"/>
          <w:lang w:eastAsia="ru-RU"/>
        </w:rPr>
        <w:t>6</w:t>
      </w:r>
      <w:r w:rsidR="00BF497E" w:rsidRPr="0000195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u w:val="single"/>
          <w:lang w:eastAsia="ru-RU"/>
        </w:rPr>
        <w:t xml:space="preserve"> игра «Перетягивание каната»</w:t>
      </w:r>
    </w:p>
    <w:p w14:paraId="06B0360A" w14:textId="77777777" w:rsidR="00387B17" w:rsidRPr="00001955" w:rsidRDefault="00F13B8D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Скоморох:</w:t>
      </w:r>
      <w:r w:rsidRPr="00001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7B17" w:rsidRPr="00001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Подходи стар и млад </w:t>
      </w:r>
    </w:p>
    <w:p w14:paraId="3115D169" w14:textId="30FAE1A7" w:rsidR="00387B17" w:rsidRPr="00001955" w:rsidRDefault="00580C8B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87B17" w:rsidRPr="00001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еретягивать канат!</w:t>
      </w:r>
    </w:p>
    <w:p w14:paraId="2D0F7054" w14:textId="77777777" w:rsidR="00BF497E" w:rsidRDefault="00BF497E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80EE8C" w14:textId="45CA4B76" w:rsidR="007F0E94" w:rsidRPr="0053591E" w:rsidRDefault="007F0E94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359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Набираем 2 команды по 5 человек</w:t>
      </w:r>
      <w:r w:rsidR="00ED42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количество игроков можно постепенно увеличивать.</w:t>
      </w:r>
    </w:p>
    <w:p w14:paraId="7AD21191" w14:textId="77777777" w:rsidR="007F0E94" w:rsidRPr="00001955" w:rsidRDefault="007F0E94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550F6C" w14:textId="77777777" w:rsidR="00BF497E" w:rsidRPr="00001955" w:rsidRDefault="00F13B8D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0195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7</w:t>
      </w:r>
      <w:r w:rsidR="00BF497E" w:rsidRPr="0000195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игра «Катание Масленицы»</w:t>
      </w:r>
    </w:p>
    <w:p w14:paraId="0E3D71F6" w14:textId="77777777" w:rsidR="00BF497E" w:rsidRPr="00001955" w:rsidRDefault="00BF497E" w:rsidP="005370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6649A808" w14:textId="77777777" w:rsidR="00621FA5" w:rsidRPr="00001955" w:rsidRDefault="00F53920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927905">
        <w:rPr>
          <w:rStyle w:val="c1"/>
          <w:b/>
          <w:bCs/>
          <w:iCs/>
          <w:color w:val="000000"/>
          <w:sz w:val="28"/>
          <w:szCs w:val="28"/>
        </w:rPr>
        <w:t>Скоморох</w:t>
      </w:r>
      <w:r w:rsidR="00621FA5" w:rsidRPr="00927905">
        <w:rPr>
          <w:rStyle w:val="c1"/>
          <w:b/>
          <w:bCs/>
          <w:iCs/>
          <w:color w:val="000000"/>
          <w:sz w:val="28"/>
          <w:szCs w:val="28"/>
        </w:rPr>
        <w:t>:</w:t>
      </w:r>
      <w:r w:rsidR="00621FA5" w:rsidRPr="00001955">
        <w:rPr>
          <w:rStyle w:val="c1"/>
          <w:color w:val="000000"/>
          <w:sz w:val="28"/>
          <w:szCs w:val="28"/>
        </w:rPr>
        <w:t>  Весело</w:t>
      </w:r>
      <w:proofErr w:type="gramEnd"/>
      <w:r w:rsidR="00621FA5" w:rsidRPr="00001955">
        <w:rPr>
          <w:rStyle w:val="c1"/>
          <w:color w:val="000000"/>
          <w:sz w:val="28"/>
          <w:szCs w:val="28"/>
        </w:rPr>
        <w:t xml:space="preserve"> играли с вами,</w:t>
      </w:r>
    </w:p>
    <w:p w14:paraId="32C0278E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Пора и Масленицу величать,</w:t>
      </w:r>
    </w:p>
    <w:p w14:paraId="10BA349A" w14:textId="6C547BF0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 xml:space="preserve">Да на </w:t>
      </w:r>
      <w:r w:rsidR="0053703F">
        <w:rPr>
          <w:rStyle w:val="c1"/>
          <w:color w:val="000000"/>
          <w:sz w:val="28"/>
          <w:szCs w:val="28"/>
        </w:rPr>
        <w:t>лошадке по</w:t>
      </w:r>
      <w:r w:rsidRPr="00001955">
        <w:rPr>
          <w:rStyle w:val="c1"/>
          <w:color w:val="000000"/>
          <w:sz w:val="28"/>
          <w:szCs w:val="28"/>
        </w:rPr>
        <w:t>катать.</w:t>
      </w:r>
    </w:p>
    <w:p w14:paraId="5280AC65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2D627E3A" w14:textId="77777777" w:rsidR="00621FA5" w:rsidRPr="00001955" w:rsidRDefault="00387B17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Матрешка</w:t>
      </w:r>
      <w:r w:rsidR="00F13B8D" w:rsidRPr="00001955">
        <w:rPr>
          <w:rStyle w:val="c1"/>
          <w:color w:val="000000"/>
          <w:sz w:val="28"/>
          <w:szCs w:val="28"/>
        </w:rPr>
        <w:t>:</w:t>
      </w:r>
    </w:p>
    <w:p w14:paraId="36914140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Друг за другом становитесь,</w:t>
      </w:r>
    </w:p>
    <w:p w14:paraId="7D810758" w14:textId="77777777" w:rsidR="00F13B8D" w:rsidRPr="00001955" w:rsidRDefault="00F13B8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Да за талию держитесь</w:t>
      </w:r>
    </w:p>
    <w:p w14:paraId="5A03A5AA" w14:textId="77777777" w:rsidR="00621FA5" w:rsidRPr="00001955" w:rsidRDefault="00F53920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 xml:space="preserve">По двору сейчас </w:t>
      </w:r>
      <w:r w:rsidR="00621FA5" w:rsidRPr="00001955">
        <w:rPr>
          <w:rStyle w:val="c1"/>
          <w:color w:val="000000"/>
          <w:sz w:val="28"/>
          <w:szCs w:val="28"/>
        </w:rPr>
        <w:t>все пойдем,</w:t>
      </w:r>
    </w:p>
    <w:p w14:paraId="58F75DC6" w14:textId="77777777" w:rsidR="00621FA5" w:rsidRPr="00001955" w:rsidRDefault="00621FA5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Масленицу повезем!</w:t>
      </w:r>
    </w:p>
    <w:p w14:paraId="24D547CD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25305944" w14:textId="1514D432" w:rsidR="00621FA5" w:rsidRPr="00001955" w:rsidRDefault="00F53920" w:rsidP="0053703F">
      <w:pPr>
        <w:spacing w:line="240" w:lineRule="auto"/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Скоморох</w:t>
      </w:r>
      <w:r w:rsidR="00621FA5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001955">
        <w:rPr>
          <w:rStyle w:val="c1"/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со Снеговиком</w:t>
      </w:r>
      <w:r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621FA5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садят Масленицу на </w:t>
      </w:r>
      <w:r w:rsidR="00B62552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лошадку</w:t>
      </w:r>
      <w:r w:rsidR="00621FA5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,</w:t>
      </w:r>
      <w:r w:rsidR="00621FA5" w:rsidRPr="00001955">
        <w:rPr>
          <w:rStyle w:val="c1"/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везут её,</w:t>
      </w:r>
      <w:r w:rsidR="00621FA5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 дети за </w:t>
      </w:r>
      <w:r w:rsidR="00B62552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ними </w:t>
      </w:r>
      <w:r w:rsidR="00621FA5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пойдут «цепочк</w:t>
      </w:r>
      <w:r w:rsidR="00E25683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ой», играют</w:t>
      </w:r>
      <w:r w:rsidR="00621FA5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в </w:t>
      </w:r>
      <w:r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это время на бубнах, </w:t>
      </w:r>
      <w:r w:rsidR="00413ED3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ложках</w:t>
      </w:r>
      <w:r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. </w:t>
      </w:r>
      <w:r w:rsidR="00621FA5"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Таким веселым, шумным «поездом» объезжают один круг, затем инструменты, которые были в руках у детей, складывают в мешок</w:t>
      </w:r>
      <w:r w:rsidRPr="00001955">
        <w:rPr>
          <w:rStyle w:val="c1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)</w:t>
      </w:r>
    </w:p>
    <w:p w14:paraId="4ADD5EB8" w14:textId="77777777" w:rsidR="00621FA5" w:rsidRPr="00001955" w:rsidRDefault="00BF497E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Скоморох</w:t>
      </w: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:</w:t>
      </w:r>
      <w:r w:rsidRPr="00001955">
        <w:rPr>
          <w:rStyle w:val="c1"/>
          <w:bCs/>
          <w:color w:val="000000"/>
          <w:sz w:val="28"/>
          <w:szCs w:val="28"/>
        </w:rPr>
        <w:t xml:space="preserve"> </w:t>
      </w:r>
      <w:r w:rsidR="00621FA5" w:rsidRPr="00001955">
        <w:rPr>
          <w:rStyle w:val="c1"/>
          <w:color w:val="000000"/>
          <w:sz w:val="28"/>
          <w:szCs w:val="28"/>
        </w:rPr>
        <w:t>Хорошо</w:t>
      </w:r>
      <w:proofErr w:type="gramEnd"/>
      <w:r w:rsidR="00621FA5" w:rsidRPr="00001955">
        <w:rPr>
          <w:rStyle w:val="c1"/>
          <w:color w:val="000000"/>
          <w:sz w:val="28"/>
          <w:szCs w:val="28"/>
        </w:rPr>
        <w:t xml:space="preserve"> мы прогулялись!</w:t>
      </w:r>
    </w:p>
    <w:p w14:paraId="29878A98" w14:textId="77777777" w:rsidR="00621FA5" w:rsidRPr="00001955" w:rsidRDefault="00621FA5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Да, пожалуй, и проголодались!</w:t>
      </w:r>
    </w:p>
    <w:p w14:paraId="4FDCA336" w14:textId="77777777" w:rsidR="00BF497E" w:rsidRPr="00001955" w:rsidRDefault="00BF497E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5E6E3F15" w14:textId="77777777" w:rsidR="00BF497E" w:rsidRPr="00001955" w:rsidRDefault="00A32D3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Матрешка</w:t>
      </w:r>
      <w:proofErr w:type="gramStart"/>
      <w:r w:rsidR="00BF497E" w:rsidRPr="00001955">
        <w:rPr>
          <w:rStyle w:val="c1"/>
          <w:b/>
          <w:bCs/>
          <w:color w:val="000000"/>
          <w:sz w:val="28"/>
          <w:szCs w:val="28"/>
        </w:rPr>
        <w:t>:</w:t>
      </w:r>
      <w:r w:rsidR="00BF497E" w:rsidRPr="00001955">
        <w:rPr>
          <w:rStyle w:val="c1"/>
          <w:color w:val="000000"/>
          <w:sz w:val="28"/>
          <w:szCs w:val="28"/>
        </w:rPr>
        <w:t xml:space="preserve"> Ну</w:t>
      </w:r>
      <w:proofErr w:type="gramEnd"/>
      <w:r w:rsidR="00BF497E" w:rsidRPr="00001955">
        <w:rPr>
          <w:rStyle w:val="c1"/>
          <w:color w:val="000000"/>
          <w:sz w:val="28"/>
          <w:szCs w:val="28"/>
        </w:rPr>
        <w:t>, а мы блинков попросим:</w:t>
      </w:r>
    </w:p>
    <w:p w14:paraId="4676FB1F" w14:textId="77777777" w:rsidR="00BF497E" w:rsidRPr="00001955" w:rsidRDefault="00BF497E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 xml:space="preserve">Все </w:t>
      </w: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хором:</w:t>
      </w:r>
      <w:r w:rsidRPr="00001955">
        <w:rPr>
          <w:rStyle w:val="c1"/>
          <w:color w:val="000000"/>
          <w:sz w:val="28"/>
          <w:szCs w:val="28"/>
        </w:rPr>
        <w:t>   </w:t>
      </w:r>
      <w:proofErr w:type="gramEnd"/>
      <w:r w:rsidRPr="00001955">
        <w:rPr>
          <w:rStyle w:val="c1"/>
          <w:color w:val="000000"/>
          <w:sz w:val="28"/>
          <w:szCs w:val="28"/>
        </w:rPr>
        <w:t xml:space="preserve">       Масленица, не скупись!</w:t>
      </w:r>
    </w:p>
    <w:p w14:paraId="5D8C9CB7" w14:textId="77777777" w:rsidR="00BF497E" w:rsidRDefault="00BF497E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Блинчиками поделись!</w:t>
      </w:r>
    </w:p>
    <w:p w14:paraId="1F382412" w14:textId="77777777" w:rsidR="00580C8B" w:rsidRPr="00001955" w:rsidRDefault="00580C8B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76650B1E" w14:textId="77777777" w:rsidR="00BF497E" w:rsidRPr="00001955" w:rsidRDefault="00BF497E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Звучит  русская</w:t>
      </w:r>
      <w:proofErr w:type="gramEnd"/>
      <w:r w:rsidRPr="00001955">
        <w:rPr>
          <w:rStyle w:val="c1"/>
          <w:b/>
          <w:bCs/>
          <w:color w:val="000000"/>
          <w:sz w:val="28"/>
          <w:szCs w:val="28"/>
        </w:rPr>
        <w:t xml:space="preserve"> </w:t>
      </w: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народная  песня</w:t>
      </w:r>
      <w:proofErr w:type="gramEnd"/>
      <w:r w:rsidRPr="00001955">
        <w:rPr>
          <w:rStyle w:val="c1"/>
          <w:b/>
          <w:bCs/>
          <w:color w:val="000000"/>
          <w:sz w:val="28"/>
          <w:szCs w:val="28"/>
        </w:rPr>
        <w:t xml:space="preserve"> «Блины»</w:t>
      </w:r>
    </w:p>
    <w:p w14:paraId="1D687AA8" w14:textId="77777777" w:rsidR="00A32D3D" w:rsidRPr="00001955" w:rsidRDefault="00BF497E" w:rsidP="0053703F">
      <w:pPr>
        <w:shd w:val="clear" w:color="auto" w:fill="FFFFFF"/>
        <w:spacing w:before="167" w:after="33" w:line="240" w:lineRule="auto"/>
        <w:outlineLvl w:val="2"/>
        <w:rPr>
          <w:rFonts w:ascii="Times New Roman" w:eastAsia="Times New Roman" w:hAnsi="Times New Roman" w:cs="Times New Roman"/>
          <w:bCs/>
          <w:color w:val="601802"/>
          <w:sz w:val="28"/>
          <w:szCs w:val="28"/>
          <w:u w:val="single"/>
          <w:lang w:eastAsia="ru-RU"/>
        </w:rPr>
      </w:pPr>
      <w:r w:rsidRPr="00001955">
        <w:rPr>
          <w:rFonts w:ascii="Times New Roman" w:eastAsia="Times New Roman" w:hAnsi="Times New Roman" w:cs="Times New Roman"/>
          <w:bCs/>
          <w:color w:val="601802"/>
          <w:sz w:val="28"/>
          <w:szCs w:val="28"/>
          <w:u w:val="single"/>
          <w:lang w:eastAsia="ru-RU"/>
        </w:rPr>
        <w:t>Все угощаются блинами</w:t>
      </w:r>
    </w:p>
    <w:p w14:paraId="4C364324" w14:textId="77777777" w:rsidR="00E61FC4" w:rsidRPr="00001955" w:rsidRDefault="00BF497E" w:rsidP="0053703F">
      <w:pPr>
        <w:shd w:val="clear" w:color="auto" w:fill="FFFFFF"/>
        <w:spacing w:before="167" w:after="33" w:line="240" w:lineRule="auto"/>
        <w:outlineLvl w:val="2"/>
        <w:rPr>
          <w:rFonts w:ascii="Times New Roman" w:eastAsia="Times New Roman" w:hAnsi="Times New Roman" w:cs="Times New Roman"/>
          <w:bCs/>
          <w:color w:val="601802"/>
          <w:sz w:val="28"/>
          <w:szCs w:val="28"/>
          <w:lang w:eastAsia="ru-RU"/>
        </w:rPr>
      </w:pPr>
      <w:r w:rsidRPr="00001955">
        <w:rPr>
          <w:rFonts w:ascii="Times New Roman" w:eastAsia="Times New Roman" w:hAnsi="Times New Roman" w:cs="Times New Roman"/>
          <w:bCs/>
          <w:color w:val="601802"/>
          <w:sz w:val="28"/>
          <w:szCs w:val="28"/>
          <w:lang w:eastAsia="ru-RU"/>
        </w:rPr>
        <w:t xml:space="preserve"> </w:t>
      </w:r>
    </w:p>
    <w:p w14:paraId="58BA9A30" w14:textId="77777777" w:rsidR="00A32D3D" w:rsidRPr="00001955" w:rsidRDefault="00A32D3D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Скоморох:</w:t>
      </w:r>
      <w:r w:rsidRPr="00001955">
        <w:rPr>
          <w:rStyle w:val="c1"/>
          <w:color w:val="000000"/>
          <w:sz w:val="28"/>
          <w:szCs w:val="28"/>
        </w:rPr>
        <w:t>   </w:t>
      </w:r>
      <w:proofErr w:type="gramEnd"/>
      <w:r w:rsidRPr="00001955">
        <w:rPr>
          <w:rStyle w:val="c1"/>
          <w:color w:val="000000"/>
          <w:sz w:val="28"/>
          <w:szCs w:val="28"/>
        </w:rPr>
        <w:t xml:space="preserve">    Эх! Прошла Масленица - кончилось </w:t>
      </w:r>
      <w:proofErr w:type="spellStart"/>
      <w:r w:rsidRPr="00001955">
        <w:rPr>
          <w:rStyle w:val="c1"/>
          <w:color w:val="000000"/>
          <w:sz w:val="28"/>
          <w:szCs w:val="28"/>
        </w:rPr>
        <w:t>гуляньице</w:t>
      </w:r>
      <w:proofErr w:type="spellEnd"/>
      <w:r w:rsidRPr="00001955">
        <w:rPr>
          <w:rStyle w:val="c1"/>
          <w:color w:val="000000"/>
          <w:sz w:val="28"/>
          <w:szCs w:val="28"/>
        </w:rPr>
        <w:t>!</w:t>
      </w:r>
    </w:p>
    <w:p w14:paraId="09BA02AD" w14:textId="77777777" w:rsidR="00A32D3D" w:rsidRPr="00001955" w:rsidRDefault="00A32D3D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Прощай, Зима, прощай, Масленица!</w:t>
      </w:r>
    </w:p>
    <w:p w14:paraId="4E8FE0D7" w14:textId="77777777" w:rsidR="00A67092" w:rsidRPr="00001955" w:rsidRDefault="00A67092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40055527" w14:textId="7A9670FF" w:rsidR="00A32D3D" w:rsidRPr="00001955" w:rsidRDefault="00A67092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bookmarkStart w:id="0" w:name="_Hlk219215629"/>
      <w:r w:rsidRPr="00001955">
        <w:rPr>
          <w:rStyle w:val="c1"/>
          <w:b/>
          <w:bCs/>
          <w:color w:val="000000"/>
          <w:sz w:val="28"/>
          <w:szCs w:val="28"/>
        </w:rPr>
        <w:t>Матрешка:</w:t>
      </w:r>
      <w:bookmarkEnd w:id="0"/>
      <w:r w:rsidRPr="00001955">
        <w:rPr>
          <w:rStyle w:val="c1"/>
          <w:color w:val="000000"/>
          <w:sz w:val="28"/>
          <w:szCs w:val="28"/>
        </w:rPr>
        <w:t xml:space="preserve"> </w:t>
      </w:r>
      <w:r w:rsidR="00A32D3D" w:rsidRPr="00001955">
        <w:rPr>
          <w:rStyle w:val="c1"/>
          <w:color w:val="000000"/>
          <w:sz w:val="28"/>
          <w:szCs w:val="28"/>
        </w:rPr>
        <w:t>Приходи к нам, Весна Красная!</w:t>
      </w:r>
    </w:p>
    <w:p w14:paraId="27A09CC0" w14:textId="77777777" w:rsidR="00A32D3D" w:rsidRPr="00001955" w:rsidRDefault="00A32D3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57AA3496" w14:textId="358BC374" w:rsidR="00A32D3D" w:rsidRPr="00001955" w:rsidRDefault="00A32D3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Зима</w:t>
      </w: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:</w:t>
      </w:r>
      <w:r w:rsidRPr="00001955">
        <w:rPr>
          <w:rStyle w:val="c1"/>
          <w:color w:val="000000"/>
          <w:sz w:val="28"/>
          <w:szCs w:val="28"/>
        </w:rPr>
        <w:t> До</w:t>
      </w:r>
      <w:proofErr w:type="gramEnd"/>
      <w:r w:rsidRPr="00001955">
        <w:rPr>
          <w:rStyle w:val="c1"/>
          <w:color w:val="000000"/>
          <w:sz w:val="28"/>
          <w:szCs w:val="28"/>
        </w:rPr>
        <w:t xml:space="preserve"> свидания, друзья!</w:t>
      </w:r>
      <w:r w:rsidR="00843301">
        <w:rPr>
          <w:rStyle w:val="c1"/>
          <w:color w:val="000000"/>
          <w:sz w:val="28"/>
          <w:szCs w:val="28"/>
        </w:rPr>
        <w:t xml:space="preserve"> Лишь через год я к вам приду!</w:t>
      </w:r>
    </w:p>
    <w:p w14:paraId="37B0393B" w14:textId="68FAA5BA" w:rsidR="00A32D3D" w:rsidRPr="00001955" w:rsidRDefault="00A67092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Снеговик</w:t>
      </w: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 xml:space="preserve">: </w:t>
      </w:r>
      <w:r w:rsidR="00A32D3D" w:rsidRPr="00001955">
        <w:rPr>
          <w:rStyle w:val="c1"/>
          <w:color w:val="000000"/>
          <w:sz w:val="28"/>
          <w:szCs w:val="28"/>
        </w:rPr>
        <w:t>До</w:t>
      </w:r>
      <w:proofErr w:type="gramEnd"/>
      <w:r w:rsidR="00A32D3D" w:rsidRPr="00001955">
        <w:rPr>
          <w:rStyle w:val="c1"/>
          <w:color w:val="000000"/>
          <w:sz w:val="28"/>
          <w:szCs w:val="28"/>
        </w:rPr>
        <w:t xml:space="preserve"> встречи в будущем году! </w:t>
      </w:r>
      <w:r w:rsidR="00A32D3D" w:rsidRPr="00001955">
        <w:rPr>
          <w:rStyle w:val="c1"/>
          <w:i/>
          <w:color w:val="000000"/>
          <w:sz w:val="28"/>
          <w:szCs w:val="28"/>
        </w:rPr>
        <w:t>(уносят Масленицу)</w:t>
      </w:r>
    </w:p>
    <w:p w14:paraId="7E9064FF" w14:textId="77777777" w:rsidR="00E61FC4" w:rsidRPr="00001955" w:rsidRDefault="00E61FC4" w:rsidP="0053703F">
      <w:pPr>
        <w:shd w:val="clear" w:color="auto" w:fill="FFFFFF"/>
        <w:spacing w:before="167" w:after="33" w:line="240" w:lineRule="auto"/>
        <w:outlineLvl w:val="2"/>
        <w:rPr>
          <w:rFonts w:ascii="Times New Roman" w:eastAsia="Times New Roman" w:hAnsi="Times New Roman" w:cs="Times New Roman"/>
          <w:bCs/>
          <w:color w:val="601802"/>
          <w:sz w:val="28"/>
          <w:szCs w:val="28"/>
          <w:lang w:eastAsia="ru-RU"/>
        </w:rPr>
      </w:pPr>
    </w:p>
    <w:p w14:paraId="047F7F4E" w14:textId="6ED8D76A" w:rsidR="00A32D3D" w:rsidRPr="00001955" w:rsidRDefault="00A67092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Скоморох:</w:t>
      </w:r>
      <w:r w:rsidRPr="00001955">
        <w:rPr>
          <w:rStyle w:val="c1"/>
          <w:color w:val="000000"/>
          <w:sz w:val="28"/>
          <w:szCs w:val="28"/>
        </w:rPr>
        <w:t xml:space="preserve"> </w:t>
      </w:r>
      <w:r w:rsidR="00A32D3D" w:rsidRPr="00001955">
        <w:rPr>
          <w:rStyle w:val="c1"/>
          <w:color w:val="000000"/>
          <w:sz w:val="28"/>
          <w:szCs w:val="28"/>
        </w:rPr>
        <w:t>А вы ребята крепче за руки беритесь</w:t>
      </w:r>
    </w:p>
    <w:p w14:paraId="2A437FC5" w14:textId="77777777" w:rsidR="00A32D3D" w:rsidRPr="00001955" w:rsidRDefault="00A32D3D" w:rsidP="0053703F">
      <w:pPr>
        <w:pStyle w:val="c2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И в два круга становитесь!</w:t>
      </w:r>
    </w:p>
    <w:p w14:paraId="6BD0C483" w14:textId="77777777" w:rsidR="00A67092" w:rsidRPr="00001955" w:rsidRDefault="00A67092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7A897763" w14:textId="435C8140" w:rsidR="00A32D3D" w:rsidRPr="00001955" w:rsidRDefault="00A67092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b/>
          <w:bCs/>
          <w:color w:val="000000"/>
          <w:sz w:val="28"/>
          <w:szCs w:val="28"/>
        </w:rPr>
        <w:t>Матрешка</w:t>
      </w:r>
      <w:proofErr w:type="gramStart"/>
      <w:r w:rsidRPr="00001955">
        <w:rPr>
          <w:rStyle w:val="c1"/>
          <w:b/>
          <w:bCs/>
          <w:color w:val="000000"/>
          <w:sz w:val="28"/>
          <w:szCs w:val="28"/>
        </w:rPr>
        <w:t>:</w:t>
      </w:r>
      <w:r w:rsidR="00B62552">
        <w:rPr>
          <w:rStyle w:val="c1"/>
          <w:b/>
          <w:bCs/>
          <w:color w:val="000000"/>
          <w:sz w:val="28"/>
          <w:szCs w:val="28"/>
        </w:rPr>
        <w:t xml:space="preserve"> </w:t>
      </w:r>
      <w:r w:rsidR="00A32D3D" w:rsidRPr="00001955">
        <w:rPr>
          <w:rStyle w:val="c1"/>
          <w:color w:val="000000"/>
          <w:sz w:val="28"/>
          <w:szCs w:val="28"/>
        </w:rPr>
        <w:t>Будем</w:t>
      </w:r>
      <w:proofErr w:type="gramEnd"/>
      <w:r w:rsidR="00A32D3D" w:rsidRPr="00001955">
        <w:rPr>
          <w:rStyle w:val="c1"/>
          <w:color w:val="000000"/>
          <w:sz w:val="28"/>
          <w:szCs w:val="28"/>
        </w:rPr>
        <w:t xml:space="preserve"> петь и плясать,</w:t>
      </w:r>
    </w:p>
    <w:p w14:paraId="06B61478" w14:textId="77777777" w:rsidR="00A32D3D" w:rsidRPr="00001955" w:rsidRDefault="00A32D3D" w:rsidP="0053703F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001955">
        <w:rPr>
          <w:rStyle w:val="c1"/>
          <w:color w:val="000000"/>
          <w:sz w:val="28"/>
          <w:szCs w:val="28"/>
        </w:rPr>
        <w:t>Масленицу провожать!</w:t>
      </w:r>
    </w:p>
    <w:p w14:paraId="123BEAAE" w14:textId="77777777" w:rsidR="00DC39DF" w:rsidRPr="00001955" w:rsidRDefault="00DC39DF" w:rsidP="0053703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A6D9B3" w14:textId="182FEA95" w:rsidR="00FC5B2B" w:rsidRPr="00001955" w:rsidRDefault="00A32D3D" w:rsidP="005370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i/>
          <w:color w:val="000000"/>
          <w:sz w:val="28"/>
          <w:szCs w:val="28"/>
        </w:rPr>
      </w:pPr>
      <w:r w:rsidRPr="00001955">
        <w:rPr>
          <w:rStyle w:val="apple-converted-space"/>
          <w:i/>
          <w:color w:val="000000"/>
          <w:sz w:val="28"/>
          <w:szCs w:val="28"/>
        </w:rPr>
        <w:t>(прощальный хоровод</w:t>
      </w:r>
      <w:r w:rsidR="004D5B34">
        <w:rPr>
          <w:rStyle w:val="apple-converted-space"/>
          <w:i/>
          <w:color w:val="000000"/>
          <w:sz w:val="28"/>
          <w:szCs w:val="28"/>
        </w:rPr>
        <w:t xml:space="preserve"> под музыку</w:t>
      </w:r>
      <w:r w:rsidRPr="00001955">
        <w:rPr>
          <w:rStyle w:val="apple-converted-space"/>
          <w:i/>
          <w:color w:val="000000"/>
          <w:sz w:val="28"/>
          <w:szCs w:val="28"/>
        </w:rPr>
        <w:t>)</w:t>
      </w:r>
    </w:p>
    <w:p w14:paraId="5EFA5C40" w14:textId="77777777" w:rsidR="00324275" w:rsidRPr="00001955" w:rsidRDefault="00324275" w:rsidP="005370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i/>
          <w:color w:val="000000"/>
          <w:sz w:val="28"/>
          <w:szCs w:val="28"/>
        </w:rPr>
      </w:pPr>
    </w:p>
    <w:p w14:paraId="45B1F43E" w14:textId="77777777" w:rsidR="00324275" w:rsidRPr="00001955" w:rsidRDefault="00324275" w:rsidP="005370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i/>
          <w:color w:val="000000"/>
          <w:sz w:val="28"/>
          <w:szCs w:val="28"/>
        </w:rPr>
      </w:pPr>
    </w:p>
    <w:p w14:paraId="56F3C511" w14:textId="77777777" w:rsidR="00324275" w:rsidRPr="00001955" w:rsidRDefault="00324275" w:rsidP="005370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i/>
          <w:color w:val="000000"/>
          <w:sz w:val="28"/>
          <w:szCs w:val="28"/>
        </w:rPr>
      </w:pPr>
    </w:p>
    <w:sectPr w:rsidR="00324275" w:rsidRPr="00001955" w:rsidSect="00DC27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521BC"/>
    <w:multiLevelType w:val="multilevel"/>
    <w:tmpl w:val="B996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DB1CC4"/>
    <w:multiLevelType w:val="hybridMultilevel"/>
    <w:tmpl w:val="9850A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F475A"/>
    <w:multiLevelType w:val="multilevel"/>
    <w:tmpl w:val="85C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5018473">
    <w:abstractNumId w:val="2"/>
  </w:num>
  <w:num w:numId="2" w16cid:durableId="239679785">
    <w:abstractNumId w:val="0"/>
  </w:num>
  <w:num w:numId="3" w16cid:durableId="1096681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FC4"/>
    <w:rsid w:val="00001955"/>
    <w:rsid w:val="00163EF0"/>
    <w:rsid w:val="001D2E5F"/>
    <w:rsid w:val="001D5A74"/>
    <w:rsid w:val="0022024D"/>
    <w:rsid w:val="0025372E"/>
    <w:rsid w:val="002E30FA"/>
    <w:rsid w:val="002E4AB3"/>
    <w:rsid w:val="00324275"/>
    <w:rsid w:val="0034300F"/>
    <w:rsid w:val="00387B17"/>
    <w:rsid w:val="00413ED3"/>
    <w:rsid w:val="00440914"/>
    <w:rsid w:val="00440AAF"/>
    <w:rsid w:val="004B0ED1"/>
    <w:rsid w:val="004D5B34"/>
    <w:rsid w:val="00531D4F"/>
    <w:rsid w:val="0053591E"/>
    <w:rsid w:val="0053703F"/>
    <w:rsid w:val="00571744"/>
    <w:rsid w:val="00580C8B"/>
    <w:rsid w:val="005A1033"/>
    <w:rsid w:val="005E2FB5"/>
    <w:rsid w:val="005E708E"/>
    <w:rsid w:val="00621FA5"/>
    <w:rsid w:val="0067648A"/>
    <w:rsid w:val="00770256"/>
    <w:rsid w:val="00774690"/>
    <w:rsid w:val="007F0E94"/>
    <w:rsid w:val="00843301"/>
    <w:rsid w:val="00857ED6"/>
    <w:rsid w:val="00873DF2"/>
    <w:rsid w:val="00927905"/>
    <w:rsid w:val="00995402"/>
    <w:rsid w:val="00A051C6"/>
    <w:rsid w:val="00A25256"/>
    <w:rsid w:val="00A27E74"/>
    <w:rsid w:val="00A32D3D"/>
    <w:rsid w:val="00A34284"/>
    <w:rsid w:val="00A37E97"/>
    <w:rsid w:val="00A476BC"/>
    <w:rsid w:val="00A67092"/>
    <w:rsid w:val="00B60E59"/>
    <w:rsid w:val="00B62552"/>
    <w:rsid w:val="00BF037E"/>
    <w:rsid w:val="00BF44D7"/>
    <w:rsid w:val="00BF497E"/>
    <w:rsid w:val="00CA077F"/>
    <w:rsid w:val="00D35EA9"/>
    <w:rsid w:val="00D35F88"/>
    <w:rsid w:val="00DC277F"/>
    <w:rsid w:val="00DC39DF"/>
    <w:rsid w:val="00E25683"/>
    <w:rsid w:val="00E61FC4"/>
    <w:rsid w:val="00E945F4"/>
    <w:rsid w:val="00ED3C06"/>
    <w:rsid w:val="00ED427A"/>
    <w:rsid w:val="00ED4AF1"/>
    <w:rsid w:val="00EE13ED"/>
    <w:rsid w:val="00F13B8D"/>
    <w:rsid w:val="00F53920"/>
    <w:rsid w:val="00F822E4"/>
    <w:rsid w:val="00FC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4964"/>
  <w15:docId w15:val="{F0AEC2BF-5913-456E-8661-FEC722F5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F88"/>
  </w:style>
  <w:style w:type="paragraph" w:styleId="1">
    <w:name w:val="heading 1"/>
    <w:basedOn w:val="a"/>
    <w:next w:val="a"/>
    <w:link w:val="10"/>
    <w:uiPriority w:val="9"/>
    <w:qFormat/>
    <w:rsid w:val="00A476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61F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61F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476B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476B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1F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1F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E61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1FC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61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1FC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61FC4"/>
  </w:style>
  <w:style w:type="paragraph" w:customStyle="1" w:styleId="c2">
    <w:name w:val="c2"/>
    <w:basedOn w:val="a"/>
    <w:rsid w:val="00FC5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C5B2B"/>
  </w:style>
  <w:style w:type="paragraph" w:styleId="a7">
    <w:name w:val="No Spacing"/>
    <w:uiPriority w:val="1"/>
    <w:qFormat/>
    <w:rsid w:val="00A476B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476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A476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476B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Intense Quote"/>
    <w:basedOn w:val="a"/>
    <w:next w:val="a"/>
    <w:link w:val="a9"/>
    <w:uiPriority w:val="30"/>
    <w:qFormat/>
    <w:rsid w:val="00A476B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A476BC"/>
    <w:rPr>
      <w:b/>
      <w:bCs/>
      <w:i/>
      <w:iCs/>
      <w:color w:val="4F81BD" w:themeColor="accent1"/>
    </w:rPr>
  </w:style>
  <w:style w:type="paragraph" w:styleId="aa">
    <w:name w:val="List Paragraph"/>
    <w:basedOn w:val="a"/>
    <w:uiPriority w:val="34"/>
    <w:qFormat/>
    <w:rsid w:val="00A476BC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7648A"/>
    <w:rPr>
      <w:color w:val="0000FF"/>
      <w:u w:val="single"/>
    </w:rPr>
  </w:style>
  <w:style w:type="character" w:styleId="ac">
    <w:name w:val="Book Title"/>
    <w:basedOn w:val="a0"/>
    <w:uiPriority w:val="33"/>
    <w:qFormat/>
    <w:rsid w:val="0032427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5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</dc:creator>
  <cp:lastModifiedBy>user</cp:lastModifiedBy>
  <cp:revision>48</cp:revision>
  <cp:lastPrinted>2026-02-20T08:22:00Z</cp:lastPrinted>
  <dcterms:created xsi:type="dcterms:W3CDTF">2015-02-09T16:35:00Z</dcterms:created>
  <dcterms:modified xsi:type="dcterms:W3CDTF">2026-02-20T14:20:00Z</dcterms:modified>
</cp:coreProperties>
</file>