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939CB" w14:textId="77777777" w:rsidR="00DB1861" w:rsidRPr="00CD5663" w:rsidRDefault="00DB1861" w:rsidP="00CD5663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«Проводы зимы» </w:t>
      </w:r>
    </w:p>
    <w:p w14:paraId="727B151B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</w:p>
    <w:p w14:paraId="76E5B074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Матрешка1: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Громче хлопайте в ладошки</w:t>
      </w:r>
    </w:p>
    <w:p w14:paraId="64AF57E3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В гости к вам пришли Матрешки!</w:t>
      </w:r>
    </w:p>
    <w:p w14:paraId="35CB8225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Матрешка2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Собирайся народ!</w:t>
      </w:r>
    </w:p>
    <w:p w14:paraId="5B4CA7BF" w14:textId="77777777" w:rsidR="00DB1861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Весна-красна идет!</w:t>
      </w:r>
    </w:p>
    <w:p w14:paraId="7FA61C0F" w14:textId="77777777" w:rsidR="00600517" w:rsidRPr="00600517" w:rsidRDefault="00600517" w:rsidP="00600517">
      <w:pPr>
        <w:rPr>
          <w:lang w:eastAsia="ru-RU"/>
        </w:rPr>
      </w:pPr>
    </w:p>
    <w:p w14:paraId="26CC3037" w14:textId="0D82F81C" w:rsidR="00DB1861" w:rsidRPr="00CD5663" w:rsidRDefault="00600517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Матрешка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3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>Встретить</w:t>
      </w:r>
      <w:proofErr w:type="gramEnd"/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ее большим хороводом нужно,</w:t>
      </w:r>
    </w:p>
    <w:p w14:paraId="0262820E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Возьмемся за руки все дружно!</w:t>
      </w:r>
    </w:p>
    <w:p w14:paraId="1823FEEC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Хоровод «Встреча Весны»</w:t>
      </w:r>
    </w:p>
    <w:p w14:paraId="37F7612E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Матрешка1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Ах</w:t>
      </w:r>
      <w:proofErr w:type="gram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Весна-Красна!</w:t>
      </w:r>
    </w:p>
    <w:p w14:paraId="2857EA18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Тепло солнышко!</w:t>
      </w:r>
    </w:p>
    <w:p w14:paraId="4FBC6007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Приходи скорей,</w:t>
      </w:r>
    </w:p>
    <w:p w14:paraId="08BCC70F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Согрей детей!</w:t>
      </w:r>
    </w:p>
    <w:p w14:paraId="4D2D4E1C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E1A62D5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Матрешка 2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 xml:space="preserve">: 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У</w:t>
      </w:r>
      <w:proofErr w:type="gram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весны забот немало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354E7D57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 дремучий солнцем греть,</w:t>
      </w:r>
    </w:p>
    <w:p w14:paraId="1F2B4507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в лесу под старой елью</w:t>
      </w:r>
    </w:p>
    <w:p w14:paraId="5A03EFE3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Просыпается…. Кто? 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Медведь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</w:p>
    <w:p w14:paraId="6416C934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931C5C0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(Под музыку выходит медведь)</w:t>
      </w:r>
    </w:p>
    <w:p w14:paraId="657C4C3C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Медведь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Стало</w:t>
      </w:r>
      <w:proofErr w:type="gram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жарко мне в берлоге,</w:t>
      </w:r>
    </w:p>
    <w:p w14:paraId="6C8592CE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Поразмять хочу я ноги.</w:t>
      </w:r>
    </w:p>
    <w:p w14:paraId="5B5DD016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Зима прошла, вставать пора!</w:t>
      </w:r>
    </w:p>
    <w:p w14:paraId="3904C185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весной вас теплой, детвора!</w:t>
      </w:r>
    </w:p>
    <w:p w14:paraId="0680E9E1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(машет приветливо ребятам)</w:t>
      </w:r>
    </w:p>
    <w:p w14:paraId="1A99190F" w14:textId="3EF991FD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Матрешка1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Мишка косолапый,</w:t>
      </w:r>
    </w:p>
    <w:p w14:paraId="7E631063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Манит деток лапой,</w:t>
      </w:r>
    </w:p>
    <w:p w14:paraId="3978B228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Приглашает всех гулять,</w:t>
      </w:r>
    </w:p>
    <w:p w14:paraId="66577CAC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конечно поиграть.</w:t>
      </w:r>
    </w:p>
    <w:p w14:paraId="4556D203" w14:textId="77777777" w:rsidR="00DB1861" w:rsidRPr="00CD5663" w:rsidRDefault="00DB1861" w:rsidP="00CD5663">
      <w:pPr>
        <w:spacing w:line="240" w:lineRule="auto"/>
        <w:rPr>
          <w:sz w:val="28"/>
          <w:szCs w:val="28"/>
          <w:lang w:eastAsia="ru-RU"/>
        </w:rPr>
      </w:pPr>
    </w:p>
    <w:p w14:paraId="1D538E11" w14:textId="38DBA271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Матрешка 2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14:paraId="297DE7C9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на </w:t>
      </w:r>
      <w:proofErr w:type="spell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маслену</w:t>
      </w:r>
      <w:proofErr w:type="spell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неделю</w:t>
      </w:r>
    </w:p>
    <w:p w14:paraId="5E31DA0B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печи блины летели</w:t>
      </w:r>
    </w:p>
    <w:p w14:paraId="3986B189" w14:textId="77777777" w:rsidR="00DB1861" w:rsidRPr="00CD5663" w:rsidRDefault="00DB1861" w:rsidP="00CD5663">
      <w:pPr>
        <w:spacing w:line="240" w:lineRule="auto"/>
        <w:rPr>
          <w:sz w:val="28"/>
          <w:szCs w:val="28"/>
          <w:lang w:eastAsia="ru-RU"/>
        </w:rPr>
      </w:pPr>
    </w:p>
    <w:p w14:paraId="7F55B0EE" w14:textId="7ACDD2AD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Матрешка</w:t>
      </w:r>
      <w:r w:rsidR="00205FA5"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3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 еще</w:t>
      </w:r>
      <w:proofErr w:type="gram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Колобок,</w:t>
      </w:r>
    </w:p>
    <w:p w14:paraId="15718456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Колобок румяный бок.</w:t>
      </w:r>
    </w:p>
    <w:p w14:paraId="3EEEA40B" w14:textId="77777777" w:rsidR="00DB1861" w:rsidRPr="00CD5663" w:rsidRDefault="00DB1861" w:rsidP="00CD5663">
      <w:pPr>
        <w:spacing w:line="240" w:lineRule="auto"/>
        <w:rPr>
          <w:sz w:val="28"/>
          <w:szCs w:val="28"/>
          <w:lang w:eastAsia="ru-RU"/>
        </w:rPr>
      </w:pPr>
    </w:p>
    <w:p w14:paraId="64181ACD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proofErr w:type="gramStart"/>
      <w:r w:rsidRPr="00CD56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Игра </w:t>
      </w:r>
      <w:r w:rsidRPr="00CD56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 xml:space="preserve"> «</w:t>
      </w:r>
      <w:proofErr w:type="gramEnd"/>
      <w:r w:rsidRPr="00CD56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Колобок»</w:t>
      </w: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- </w:t>
      </w:r>
    </w:p>
    <w:p w14:paraId="0BC91E64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передают по кругу колобка, на ком музыка остановится тот выходит в центр. </w:t>
      </w:r>
    </w:p>
    <w:p w14:paraId="3D9F95BB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E3FF1A3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 w:rsidRPr="00CD566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Медведь 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>:</w:t>
      </w:r>
      <w:proofErr w:type="gramEnd"/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6625D7B9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Веселиться кто собрался? </w:t>
      </w:r>
    </w:p>
    <w:p w14:paraId="54D1C86B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Песни петь кто обещался?</w:t>
      </w:r>
    </w:p>
    <w:p w14:paraId="0F02A683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Раз хотели – запевайте.</w:t>
      </w:r>
    </w:p>
    <w:p w14:paraId="73BAA9CE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Музыканты, подыграйте.</w:t>
      </w:r>
    </w:p>
    <w:p w14:paraId="5B114935" w14:textId="66DCB49D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В конце игры те, кто остался в центре круга, должны </w:t>
      </w:r>
      <w:r w:rsid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сплясать и </w:t>
      </w: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спеть «Калинку»</w:t>
      </w:r>
    </w:p>
    <w:p w14:paraId="41325C62" w14:textId="77777777" w:rsidR="00DB1861" w:rsidRPr="00CD5663" w:rsidRDefault="00DB1861" w:rsidP="00CD5663">
      <w:pPr>
        <w:spacing w:line="240" w:lineRule="auto"/>
        <w:rPr>
          <w:sz w:val="28"/>
          <w:szCs w:val="28"/>
          <w:lang w:eastAsia="ru-RU"/>
        </w:rPr>
      </w:pPr>
    </w:p>
    <w:p w14:paraId="440EE52E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Медведь:</w:t>
      </w:r>
    </w:p>
    <w:p w14:paraId="0A7AFDCA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Инструменты хороши,</w:t>
      </w:r>
    </w:p>
    <w:p w14:paraId="2B66ED53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сыграли от души! Молодцы!</w:t>
      </w:r>
    </w:p>
    <w:p w14:paraId="26AB52CF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159497E2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Матрешка 1</w:t>
      </w:r>
      <w:proofErr w:type="gramStart"/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: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Будем</w:t>
      </w:r>
      <w:proofErr w:type="gramEnd"/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праздник продолжать</w:t>
      </w:r>
    </w:p>
    <w:p w14:paraId="009373ED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Да гостей всех развлекать</w:t>
      </w:r>
    </w:p>
    <w:p w14:paraId="33D2EEC4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Матрешка 2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Сейчас</w:t>
      </w:r>
      <w:proofErr w:type="gram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мы вас повеселим, цыган на праздник пригласим.</w:t>
      </w:r>
    </w:p>
    <w:p w14:paraId="3E1E9A5D" w14:textId="77777777" w:rsidR="00DB1861" w:rsidRPr="00CD5663" w:rsidRDefault="00DB1861" w:rsidP="00CD5663">
      <w:pPr>
        <w:spacing w:line="240" w:lineRule="auto"/>
        <w:rPr>
          <w:sz w:val="28"/>
          <w:szCs w:val="28"/>
          <w:lang w:eastAsia="ru-RU"/>
        </w:rPr>
      </w:pPr>
    </w:p>
    <w:p w14:paraId="3714B9DD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proofErr w:type="gramStart"/>
      <w:r w:rsidRPr="00CD566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Выходят  цыган</w:t>
      </w:r>
      <w:proofErr w:type="gramEnd"/>
      <w:r w:rsidRPr="00CD5663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под музыку, пританцовывают </w:t>
      </w:r>
    </w:p>
    <w:p w14:paraId="312B2DCD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Цыганка1</w:t>
      </w:r>
      <w:proofErr w:type="gramStart"/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: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Здравствуйте</w:t>
      </w:r>
      <w:proofErr w:type="gramEnd"/>
      <w:r w:rsidRPr="00CD5663">
        <w:rPr>
          <w:rFonts w:ascii="Times New Roman" w:hAnsi="Times New Roman" w:cs="Times New Roman"/>
          <w:sz w:val="28"/>
          <w:szCs w:val="28"/>
          <w:lang w:eastAsia="ru-RU"/>
        </w:rPr>
        <w:t>, люди добрые, молодые! Маленькие да большие!</w:t>
      </w:r>
    </w:p>
    <w:p w14:paraId="6088D522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Цыганка2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>: Мы сегодня не гадаем, а на Масленице гуляем.</w:t>
      </w:r>
    </w:p>
    <w:p w14:paraId="7C655403" w14:textId="307FC144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Hlk33885362"/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Цыганка</w:t>
      </w:r>
      <w:proofErr w:type="gramStart"/>
      <w:r w:rsidR="00205FA5"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 xml:space="preserve">3 </w:t>
      </w:r>
      <w:r w:rsidRPr="00CD5663">
        <w:rPr>
          <w:rFonts w:ascii="Times New Roman" w:hAnsi="Times New Roman" w:cs="Times New Roman"/>
          <w:sz w:val="28"/>
          <w:szCs w:val="28"/>
          <w:u w:val="single"/>
          <w:lang w:eastAsia="ru-RU"/>
        </w:rPr>
        <w:t>:</w:t>
      </w:r>
      <w:bookmarkEnd w:id="0"/>
      <w:r w:rsidRPr="00CD5663">
        <w:rPr>
          <w:rFonts w:ascii="Times New Roman" w:hAnsi="Times New Roman" w:cs="Times New Roman"/>
          <w:sz w:val="28"/>
          <w:szCs w:val="28"/>
          <w:lang w:eastAsia="ru-RU"/>
        </w:rPr>
        <w:t>Праздник</w:t>
      </w:r>
      <w:proofErr w:type="gramEnd"/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– это радость, веселье и смех! </w:t>
      </w:r>
    </w:p>
    <w:p w14:paraId="5654EF0D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С Весной хотим мы поздравить вас всех.</w:t>
      </w:r>
    </w:p>
    <w:p w14:paraId="13639839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А загадки про весну знаете? Все отгадаете?</w:t>
      </w:r>
    </w:p>
    <w:p w14:paraId="6ED375A8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1559BA7" w14:textId="7CDED84D" w:rsidR="00DB1861" w:rsidRPr="00CD5663" w:rsidRDefault="00205FA5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>Мишка вылез из берлоги,</w:t>
      </w:r>
    </w:p>
    <w:p w14:paraId="0C41259F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Грязь и лужи на дороге,</w:t>
      </w:r>
    </w:p>
    <w:p w14:paraId="3A4CF0F8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В небе жаворонка трель</w:t>
      </w:r>
    </w:p>
    <w:p w14:paraId="34C53A61" w14:textId="1EE1D5C1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- В гости к нам пришёл ...апрель</w:t>
      </w:r>
    </w:p>
    <w:p w14:paraId="0D5D5E61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1FA591F" w14:textId="4C96A29A" w:rsidR="00DB1861" w:rsidRPr="00CD5663" w:rsidRDefault="00205FA5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>В белый цвет оделся сад,</w:t>
      </w:r>
    </w:p>
    <w:p w14:paraId="0C39E8B6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Пчёлы первые летят.</w:t>
      </w:r>
    </w:p>
    <w:p w14:paraId="24A1378E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Гром грохочет. Угадай,</w:t>
      </w:r>
    </w:p>
    <w:p w14:paraId="57DD0738" w14:textId="795D9C26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Что за месяц </w:t>
      </w:r>
      <w:proofErr w:type="gramStart"/>
      <w:r w:rsidRPr="00CD5663">
        <w:rPr>
          <w:rFonts w:ascii="Times New Roman" w:hAnsi="Times New Roman" w:cs="Times New Roman"/>
          <w:sz w:val="28"/>
          <w:szCs w:val="28"/>
          <w:lang w:eastAsia="ru-RU"/>
        </w:rPr>
        <w:t>это?...</w:t>
      </w:r>
      <w:proofErr w:type="gramEnd"/>
      <w:r w:rsidRPr="00CD5663">
        <w:rPr>
          <w:rFonts w:ascii="Times New Roman" w:hAnsi="Times New Roman" w:cs="Times New Roman"/>
          <w:sz w:val="28"/>
          <w:szCs w:val="28"/>
          <w:lang w:eastAsia="ru-RU"/>
        </w:rPr>
        <w:t>.май</w:t>
      </w:r>
    </w:p>
    <w:p w14:paraId="556AD7DE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EE84865" w14:textId="620CECF6" w:rsidR="00DB1861" w:rsidRPr="00CD5663" w:rsidRDefault="00205FA5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3. </w:t>
      </w:r>
      <w:proofErr w:type="spellStart"/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>Водотёк</w:t>
      </w:r>
      <w:proofErr w:type="spellEnd"/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>ветровей</w:t>
      </w:r>
      <w:proofErr w:type="spellEnd"/>
      <w:r w:rsidR="00DB1861" w:rsidRPr="00CD566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302E4859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Он позвал домой грачей.</w:t>
      </w:r>
    </w:p>
    <w:p w14:paraId="7A9A4955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Вывел кто весну на старт?</w:t>
      </w:r>
    </w:p>
    <w:p w14:paraId="0BFC3B44" w14:textId="54BDE981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Отгадали? Это...март</w:t>
      </w:r>
    </w:p>
    <w:p w14:paraId="4D86B3F4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3B26498" w14:textId="78702142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Цыганка</w:t>
      </w:r>
      <w:r w:rsidR="00205FA5"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1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</w:t>
      </w:r>
      <w:proofErr w:type="gram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 наших у ворот</w:t>
      </w:r>
    </w:p>
    <w:p w14:paraId="2DC9E39A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Веселится весь народ!</w:t>
      </w:r>
    </w:p>
    <w:p w14:paraId="352D5041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коней своих возьмем</w:t>
      </w:r>
    </w:p>
    <w:p w14:paraId="266CA821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играть всех позовем.</w:t>
      </w:r>
    </w:p>
    <w:p w14:paraId="317ABDA6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4CCA63F8" w14:textId="7D0FA022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Игра «Прокатись на коне»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</w:t>
      </w:r>
      <w:r w:rsid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3 команды по 5 человек,</w:t>
      </w:r>
      <w:r w:rsidR="00CD5663"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выдаются </w:t>
      </w:r>
      <w:r w:rsidR="00CD5663"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 лошадки на палочке</w:t>
      </w:r>
      <w:r w:rsid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</w:p>
    <w:p w14:paraId="0B69F2B2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9042B8" w14:textId="4E6FE138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Цыганка</w:t>
      </w:r>
      <w:r w:rsidR="00205FA5"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2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теперь друзья для вас</w:t>
      </w:r>
    </w:p>
    <w:p w14:paraId="0B5C858F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Объявляем перепляс!</w:t>
      </w:r>
    </w:p>
    <w:p w14:paraId="777C6409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Не стоим на месте – танцуем все вместе!</w:t>
      </w:r>
    </w:p>
    <w:p w14:paraId="7A16AA19" w14:textId="29BA1745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Цыганка</w:t>
      </w:r>
      <w:r w:rsidR="00205FA5"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3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="00531AFF"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 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>Пусть</w:t>
      </w:r>
      <w:proofErr w:type="gramEnd"/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закружит танец всех,</w:t>
      </w:r>
    </w:p>
    <w:p w14:paraId="52887299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sz w:val="28"/>
          <w:szCs w:val="28"/>
          <w:lang w:eastAsia="ru-RU"/>
        </w:rPr>
        <w:t>И звучит весёлый смех!</w:t>
      </w:r>
    </w:p>
    <w:p w14:paraId="57A1389D" w14:textId="69F2F6E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D566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Танец цыган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(все парами под руки кружатся кто быстрей</w:t>
      </w:r>
      <w:r w:rsidR="00205FA5" w:rsidRPr="00CD5663">
        <w:rPr>
          <w:rFonts w:ascii="Times New Roman" w:hAnsi="Times New Roman" w:cs="Times New Roman"/>
          <w:sz w:val="28"/>
          <w:szCs w:val="28"/>
          <w:lang w:eastAsia="ru-RU"/>
        </w:rPr>
        <w:t xml:space="preserve"> под музыку</w:t>
      </w:r>
      <w:r w:rsidRPr="00CD5663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14:paraId="5F05C17D" w14:textId="77777777" w:rsidR="00DB1861" w:rsidRPr="00CD5663" w:rsidRDefault="00DB1861" w:rsidP="00CD5663">
      <w:pPr>
        <w:spacing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ADCCC2C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Медведь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Громче хлопайте в ладошки</w:t>
      </w:r>
    </w:p>
    <w:p w14:paraId="0391A62E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 блины несут Матрешки!</w:t>
      </w:r>
    </w:p>
    <w:p w14:paraId="05A0DF4C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(Выходят Матрешки с блинами под музыку)</w:t>
      </w:r>
    </w:p>
    <w:p w14:paraId="07A31D03" w14:textId="77777777" w:rsidR="00DB1861" w:rsidRPr="00CD5663" w:rsidRDefault="00DB1861" w:rsidP="00CD5663">
      <w:pPr>
        <w:spacing w:line="240" w:lineRule="auto"/>
        <w:rPr>
          <w:sz w:val="28"/>
          <w:szCs w:val="28"/>
          <w:lang w:eastAsia="ru-RU"/>
        </w:rPr>
      </w:pPr>
    </w:p>
    <w:p w14:paraId="179CAAA0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Матрешка1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Блины, блины!</w:t>
      </w:r>
    </w:p>
    <w:p w14:paraId="704A67E1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Только, что испечены!</w:t>
      </w:r>
    </w:p>
    <w:p w14:paraId="2289ED19" w14:textId="77777777" w:rsidR="00205FA5" w:rsidRPr="00CD5663" w:rsidRDefault="00205FA5" w:rsidP="00CD5663">
      <w:pPr>
        <w:spacing w:line="240" w:lineRule="auto"/>
        <w:rPr>
          <w:sz w:val="28"/>
          <w:szCs w:val="28"/>
          <w:lang w:eastAsia="ru-RU"/>
        </w:rPr>
      </w:pPr>
    </w:p>
    <w:p w14:paraId="718025EF" w14:textId="3502EE35" w:rsidR="00DB1861" w:rsidRPr="00CD5663" w:rsidRDefault="00205FA5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Матрешка2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 xml:space="preserve">: </w:t>
      </w:r>
      <w:r w:rsidR="00DB1861"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Угощенье наше получайте,</w:t>
      </w:r>
    </w:p>
    <w:p w14:paraId="5C3C4420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Веселитесь друзья, не скучайте.</w:t>
      </w:r>
    </w:p>
    <w:p w14:paraId="0F0E54AC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</w:pPr>
      <w:r w:rsidRPr="00CD5663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(ставит на стол)</w:t>
      </w:r>
    </w:p>
    <w:p w14:paraId="33D3042E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14:paraId="41542D4E" w14:textId="5E8A3804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Матрешка</w:t>
      </w:r>
      <w:r w:rsidR="00205FA5"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3</w:t>
      </w:r>
      <w:proofErr w:type="gramStart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: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Пусть</w:t>
      </w:r>
      <w:proofErr w:type="gramEnd"/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солнышко сияет, пусть снег скорее тает! </w:t>
      </w:r>
    </w:p>
    <w:p w14:paraId="555AE5F2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пусть Весна – красавица скорее наступает!</w:t>
      </w:r>
    </w:p>
    <w:p w14:paraId="3D1EBD02" w14:textId="77777777" w:rsidR="00DB1861" w:rsidRPr="00CD5663" w:rsidRDefault="00DB1861" w:rsidP="00CD5663">
      <w:pPr>
        <w:spacing w:line="240" w:lineRule="auto"/>
        <w:rPr>
          <w:sz w:val="28"/>
          <w:szCs w:val="28"/>
          <w:lang w:eastAsia="ru-RU"/>
        </w:rPr>
      </w:pPr>
    </w:p>
    <w:p w14:paraId="568D6AFB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Медведь:</w:t>
      </w: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 мы ребята с вами</w:t>
      </w:r>
    </w:p>
    <w:p w14:paraId="0A4E0218" w14:textId="77777777" w:rsidR="00DB1861" w:rsidRPr="00CD5663" w:rsidRDefault="00DB1861" w:rsidP="00CD5663">
      <w:pPr>
        <w:pStyle w:val="a3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Будем песни слушать,</w:t>
      </w:r>
    </w:p>
    <w:p w14:paraId="6DB2FD33" w14:textId="77777777" w:rsidR="00DB1861" w:rsidRPr="00CD5663" w:rsidRDefault="00DB1861" w:rsidP="00CD5663">
      <w:pPr>
        <w:pStyle w:val="a3"/>
        <w:rPr>
          <w:rFonts w:ascii="Times New Roman" w:hAnsi="Times New Roman" w:cs="Times New Roman"/>
          <w:sz w:val="28"/>
          <w:szCs w:val="28"/>
        </w:rPr>
      </w:pPr>
      <w:r w:rsidRPr="00CD566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 блины кушать!</w:t>
      </w:r>
    </w:p>
    <w:p w14:paraId="5875316B" w14:textId="77777777" w:rsidR="00DC09D7" w:rsidRPr="00CD5663" w:rsidRDefault="00DC09D7" w:rsidP="00CD5663">
      <w:pPr>
        <w:spacing w:line="240" w:lineRule="auto"/>
        <w:rPr>
          <w:sz w:val="28"/>
          <w:szCs w:val="28"/>
        </w:rPr>
      </w:pPr>
    </w:p>
    <w:sectPr w:rsidR="00DC09D7" w:rsidRPr="00CD5663" w:rsidSect="007E40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2B38F1"/>
    <w:multiLevelType w:val="hybridMultilevel"/>
    <w:tmpl w:val="D6C03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6242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61"/>
    <w:rsid w:val="00000F12"/>
    <w:rsid w:val="00010DE3"/>
    <w:rsid w:val="00016237"/>
    <w:rsid w:val="00016D6C"/>
    <w:rsid w:val="0002107E"/>
    <w:rsid w:val="000230C6"/>
    <w:rsid w:val="00030A49"/>
    <w:rsid w:val="00031093"/>
    <w:rsid w:val="0003578B"/>
    <w:rsid w:val="00046720"/>
    <w:rsid w:val="00052357"/>
    <w:rsid w:val="00070A7D"/>
    <w:rsid w:val="00070F84"/>
    <w:rsid w:val="00082843"/>
    <w:rsid w:val="00083DB7"/>
    <w:rsid w:val="00085056"/>
    <w:rsid w:val="00097312"/>
    <w:rsid w:val="000A1455"/>
    <w:rsid w:val="000A3D9B"/>
    <w:rsid w:val="000B7996"/>
    <w:rsid w:val="000C4F25"/>
    <w:rsid w:val="000C5B00"/>
    <w:rsid w:val="000D6020"/>
    <w:rsid w:val="000E2218"/>
    <w:rsid w:val="000E2652"/>
    <w:rsid w:val="000E4923"/>
    <w:rsid w:val="000E6EF6"/>
    <w:rsid w:val="00103E82"/>
    <w:rsid w:val="0013113C"/>
    <w:rsid w:val="001338F0"/>
    <w:rsid w:val="0014036A"/>
    <w:rsid w:val="001430C1"/>
    <w:rsid w:val="00152A78"/>
    <w:rsid w:val="00157BEA"/>
    <w:rsid w:val="00162E1E"/>
    <w:rsid w:val="00164214"/>
    <w:rsid w:val="00166C83"/>
    <w:rsid w:val="00171EFE"/>
    <w:rsid w:val="00173513"/>
    <w:rsid w:val="00185A1A"/>
    <w:rsid w:val="0019059B"/>
    <w:rsid w:val="001946E1"/>
    <w:rsid w:val="001967BD"/>
    <w:rsid w:val="001A08A5"/>
    <w:rsid w:val="001A6302"/>
    <w:rsid w:val="001B2BA1"/>
    <w:rsid w:val="001B40DB"/>
    <w:rsid w:val="001B4922"/>
    <w:rsid w:val="001D40E6"/>
    <w:rsid w:val="001D4457"/>
    <w:rsid w:val="001D791C"/>
    <w:rsid w:val="001E1716"/>
    <w:rsid w:val="001E3A43"/>
    <w:rsid w:val="001F5102"/>
    <w:rsid w:val="001F6105"/>
    <w:rsid w:val="00205FA5"/>
    <w:rsid w:val="002142CF"/>
    <w:rsid w:val="002157BD"/>
    <w:rsid w:val="00221BBF"/>
    <w:rsid w:val="00252566"/>
    <w:rsid w:val="00261D62"/>
    <w:rsid w:val="00263F6B"/>
    <w:rsid w:val="00270AB7"/>
    <w:rsid w:val="00271033"/>
    <w:rsid w:val="00276589"/>
    <w:rsid w:val="00290CBF"/>
    <w:rsid w:val="002A0B01"/>
    <w:rsid w:val="002A2FF4"/>
    <w:rsid w:val="002B0604"/>
    <w:rsid w:val="002E2CA3"/>
    <w:rsid w:val="002E5EB8"/>
    <w:rsid w:val="002E7C60"/>
    <w:rsid w:val="002E7D2C"/>
    <w:rsid w:val="002F55B4"/>
    <w:rsid w:val="0030072E"/>
    <w:rsid w:val="003065C1"/>
    <w:rsid w:val="003137BB"/>
    <w:rsid w:val="003264CC"/>
    <w:rsid w:val="00327E65"/>
    <w:rsid w:val="00330658"/>
    <w:rsid w:val="00336E41"/>
    <w:rsid w:val="00360B85"/>
    <w:rsid w:val="00364D26"/>
    <w:rsid w:val="00370C29"/>
    <w:rsid w:val="00377CB9"/>
    <w:rsid w:val="00385201"/>
    <w:rsid w:val="00386AE1"/>
    <w:rsid w:val="00387EBF"/>
    <w:rsid w:val="0039065A"/>
    <w:rsid w:val="0039201A"/>
    <w:rsid w:val="003B0A1D"/>
    <w:rsid w:val="003B483F"/>
    <w:rsid w:val="003D00FA"/>
    <w:rsid w:val="003D1493"/>
    <w:rsid w:val="003D19AF"/>
    <w:rsid w:val="003D2839"/>
    <w:rsid w:val="003D7369"/>
    <w:rsid w:val="003D751B"/>
    <w:rsid w:val="003F26A9"/>
    <w:rsid w:val="003F7F44"/>
    <w:rsid w:val="00416B8C"/>
    <w:rsid w:val="00427DC5"/>
    <w:rsid w:val="00427FCA"/>
    <w:rsid w:val="00430D4C"/>
    <w:rsid w:val="00440193"/>
    <w:rsid w:val="004406C6"/>
    <w:rsid w:val="004434A4"/>
    <w:rsid w:val="00443825"/>
    <w:rsid w:val="0044517C"/>
    <w:rsid w:val="0045167E"/>
    <w:rsid w:val="0045346E"/>
    <w:rsid w:val="0045479A"/>
    <w:rsid w:val="0047033D"/>
    <w:rsid w:val="0047557E"/>
    <w:rsid w:val="00484F34"/>
    <w:rsid w:val="00491CF7"/>
    <w:rsid w:val="00496A0D"/>
    <w:rsid w:val="004A09EA"/>
    <w:rsid w:val="004A7D22"/>
    <w:rsid w:val="004B4932"/>
    <w:rsid w:val="004B4F8F"/>
    <w:rsid w:val="004B5ADA"/>
    <w:rsid w:val="004C343C"/>
    <w:rsid w:val="004C56A6"/>
    <w:rsid w:val="004C6083"/>
    <w:rsid w:val="004D746A"/>
    <w:rsid w:val="004E0361"/>
    <w:rsid w:val="004E33AE"/>
    <w:rsid w:val="004E758C"/>
    <w:rsid w:val="00514EEB"/>
    <w:rsid w:val="00531AFF"/>
    <w:rsid w:val="00534D4D"/>
    <w:rsid w:val="005432F3"/>
    <w:rsid w:val="00546E27"/>
    <w:rsid w:val="00546F04"/>
    <w:rsid w:val="0055251B"/>
    <w:rsid w:val="005575A6"/>
    <w:rsid w:val="005637A4"/>
    <w:rsid w:val="0057613E"/>
    <w:rsid w:val="00587D17"/>
    <w:rsid w:val="005923EA"/>
    <w:rsid w:val="0059368C"/>
    <w:rsid w:val="00593D4B"/>
    <w:rsid w:val="005A6091"/>
    <w:rsid w:val="005A73E7"/>
    <w:rsid w:val="005C036C"/>
    <w:rsid w:val="005C2980"/>
    <w:rsid w:val="005C30ED"/>
    <w:rsid w:val="005E272D"/>
    <w:rsid w:val="005F0A5E"/>
    <w:rsid w:val="005F3DF8"/>
    <w:rsid w:val="00600517"/>
    <w:rsid w:val="00606290"/>
    <w:rsid w:val="00616ECD"/>
    <w:rsid w:val="0062372C"/>
    <w:rsid w:val="006276E0"/>
    <w:rsid w:val="00632414"/>
    <w:rsid w:val="0063281C"/>
    <w:rsid w:val="0063390C"/>
    <w:rsid w:val="00637F33"/>
    <w:rsid w:val="00640AC0"/>
    <w:rsid w:val="00642C0E"/>
    <w:rsid w:val="006468D1"/>
    <w:rsid w:val="00654B68"/>
    <w:rsid w:val="00660FFA"/>
    <w:rsid w:val="0068366B"/>
    <w:rsid w:val="006862A7"/>
    <w:rsid w:val="006A387C"/>
    <w:rsid w:val="006C2720"/>
    <w:rsid w:val="006C3864"/>
    <w:rsid w:val="006C55F6"/>
    <w:rsid w:val="006C7C93"/>
    <w:rsid w:val="006D4AF2"/>
    <w:rsid w:val="006E610F"/>
    <w:rsid w:val="006F1D18"/>
    <w:rsid w:val="006F6222"/>
    <w:rsid w:val="00701FA8"/>
    <w:rsid w:val="007123A4"/>
    <w:rsid w:val="0071255B"/>
    <w:rsid w:val="007207F8"/>
    <w:rsid w:val="007301BA"/>
    <w:rsid w:val="00744D86"/>
    <w:rsid w:val="00744F47"/>
    <w:rsid w:val="007463C6"/>
    <w:rsid w:val="007671BB"/>
    <w:rsid w:val="00780FA9"/>
    <w:rsid w:val="00787736"/>
    <w:rsid w:val="00790727"/>
    <w:rsid w:val="00793F08"/>
    <w:rsid w:val="007A41DC"/>
    <w:rsid w:val="007B0607"/>
    <w:rsid w:val="007B126A"/>
    <w:rsid w:val="007C1EBF"/>
    <w:rsid w:val="007D129C"/>
    <w:rsid w:val="007D13B8"/>
    <w:rsid w:val="007D1AE0"/>
    <w:rsid w:val="007E0218"/>
    <w:rsid w:val="007E0D08"/>
    <w:rsid w:val="007E2626"/>
    <w:rsid w:val="007E4035"/>
    <w:rsid w:val="007E681D"/>
    <w:rsid w:val="007F2044"/>
    <w:rsid w:val="007F575E"/>
    <w:rsid w:val="00802E01"/>
    <w:rsid w:val="0080317B"/>
    <w:rsid w:val="008146F8"/>
    <w:rsid w:val="00816BA2"/>
    <w:rsid w:val="0082478C"/>
    <w:rsid w:val="00831201"/>
    <w:rsid w:val="0085161A"/>
    <w:rsid w:val="00852B63"/>
    <w:rsid w:val="00867180"/>
    <w:rsid w:val="0088465A"/>
    <w:rsid w:val="008A091F"/>
    <w:rsid w:val="008B3E20"/>
    <w:rsid w:val="008B6BDC"/>
    <w:rsid w:val="008C159C"/>
    <w:rsid w:val="008C2FE0"/>
    <w:rsid w:val="008C53C7"/>
    <w:rsid w:val="008D08C3"/>
    <w:rsid w:val="008D2099"/>
    <w:rsid w:val="008D2391"/>
    <w:rsid w:val="008D32C2"/>
    <w:rsid w:val="008D520E"/>
    <w:rsid w:val="008D6B0C"/>
    <w:rsid w:val="008E0B35"/>
    <w:rsid w:val="008E1BE8"/>
    <w:rsid w:val="008E5E70"/>
    <w:rsid w:val="008F527A"/>
    <w:rsid w:val="008F6358"/>
    <w:rsid w:val="008F698F"/>
    <w:rsid w:val="00904101"/>
    <w:rsid w:val="009043AB"/>
    <w:rsid w:val="00904F1D"/>
    <w:rsid w:val="00906482"/>
    <w:rsid w:val="00912813"/>
    <w:rsid w:val="00914035"/>
    <w:rsid w:val="009144C8"/>
    <w:rsid w:val="00914AB3"/>
    <w:rsid w:val="009171E7"/>
    <w:rsid w:val="00920106"/>
    <w:rsid w:val="00935049"/>
    <w:rsid w:val="00937E37"/>
    <w:rsid w:val="009406FF"/>
    <w:rsid w:val="009417CB"/>
    <w:rsid w:val="009449D3"/>
    <w:rsid w:val="00944AFD"/>
    <w:rsid w:val="00963567"/>
    <w:rsid w:val="00973C50"/>
    <w:rsid w:val="00974A61"/>
    <w:rsid w:val="00976303"/>
    <w:rsid w:val="00985E49"/>
    <w:rsid w:val="009922EA"/>
    <w:rsid w:val="00996DB3"/>
    <w:rsid w:val="009A2CFD"/>
    <w:rsid w:val="009B2BD8"/>
    <w:rsid w:val="009B73D8"/>
    <w:rsid w:val="009F0160"/>
    <w:rsid w:val="009F3320"/>
    <w:rsid w:val="009F33D3"/>
    <w:rsid w:val="00A057FF"/>
    <w:rsid w:val="00A136C7"/>
    <w:rsid w:val="00A22E27"/>
    <w:rsid w:val="00A23EAD"/>
    <w:rsid w:val="00A36924"/>
    <w:rsid w:val="00A41265"/>
    <w:rsid w:val="00A422F1"/>
    <w:rsid w:val="00A672E9"/>
    <w:rsid w:val="00A73650"/>
    <w:rsid w:val="00A84961"/>
    <w:rsid w:val="00A852C3"/>
    <w:rsid w:val="00A87C3C"/>
    <w:rsid w:val="00A87E4B"/>
    <w:rsid w:val="00AA217C"/>
    <w:rsid w:val="00AA7041"/>
    <w:rsid w:val="00AC0B28"/>
    <w:rsid w:val="00AC10AF"/>
    <w:rsid w:val="00AD477E"/>
    <w:rsid w:val="00AE4543"/>
    <w:rsid w:val="00AF7887"/>
    <w:rsid w:val="00B00EA9"/>
    <w:rsid w:val="00B15A5D"/>
    <w:rsid w:val="00B17CBD"/>
    <w:rsid w:val="00B204B1"/>
    <w:rsid w:val="00B237EA"/>
    <w:rsid w:val="00B36943"/>
    <w:rsid w:val="00B47909"/>
    <w:rsid w:val="00B6122A"/>
    <w:rsid w:val="00B6170E"/>
    <w:rsid w:val="00B6476E"/>
    <w:rsid w:val="00B71F36"/>
    <w:rsid w:val="00B75FE2"/>
    <w:rsid w:val="00B7673A"/>
    <w:rsid w:val="00B82ACD"/>
    <w:rsid w:val="00B85A1E"/>
    <w:rsid w:val="00B93840"/>
    <w:rsid w:val="00BA4AEF"/>
    <w:rsid w:val="00BB18FF"/>
    <w:rsid w:val="00BC6254"/>
    <w:rsid w:val="00BC65BA"/>
    <w:rsid w:val="00BD2434"/>
    <w:rsid w:val="00BD4862"/>
    <w:rsid w:val="00BE6149"/>
    <w:rsid w:val="00BE63AF"/>
    <w:rsid w:val="00BF2C63"/>
    <w:rsid w:val="00C369E6"/>
    <w:rsid w:val="00C400DB"/>
    <w:rsid w:val="00C441D8"/>
    <w:rsid w:val="00C47729"/>
    <w:rsid w:val="00C70D52"/>
    <w:rsid w:val="00C75FE6"/>
    <w:rsid w:val="00C8001B"/>
    <w:rsid w:val="00C84E2F"/>
    <w:rsid w:val="00C9384B"/>
    <w:rsid w:val="00CA39DE"/>
    <w:rsid w:val="00CA3F11"/>
    <w:rsid w:val="00CB330B"/>
    <w:rsid w:val="00CC7AB8"/>
    <w:rsid w:val="00CD0753"/>
    <w:rsid w:val="00CD128B"/>
    <w:rsid w:val="00CD5663"/>
    <w:rsid w:val="00CE3E3B"/>
    <w:rsid w:val="00CE733E"/>
    <w:rsid w:val="00CF4BCF"/>
    <w:rsid w:val="00D00896"/>
    <w:rsid w:val="00D123CF"/>
    <w:rsid w:val="00D21562"/>
    <w:rsid w:val="00D24A72"/>
    <w:rsid w:val="00D27EB7"/>
    <w:rsid w:val="00D44524"/>
    <w:rsid w:val="00D507A6"/>
    <w:rsid w:val="00D514D8"/>
    <w:rsid w:val="00D6123C"/>
    <w:rsid w:val="00D6638B"/>
    <w:rsid w:val="00D77AB1"/>
    <w:rsid w:val="00D824DB"/>
    <w:rsid w:val="00D92DCD"/>
    <w:rsid w:val="00D96A86"/>
    <w:rsid w:val="00DA05E3"/>
    <w:rsid w:val="00DA6316"/>
    <w:rsid w:val="00DA6AE9"/>
    <w:rsid w:val="00DB1861"/>
    <w:rsid w:val="00DB32BA"/>
    <w:rsid w:val="00DC09D7"/>
    <w:rsid w:val="00DC2A95"/>
    <w:rsid w:val="00DD4AC7"/>
    <w:rsid w:val="00DD5883"/>
    <w:rsid w:val="00DD7F56"/>
    <w:rsid w:val="00DE0301"/>
    <w:rsid w:val="00DE6A99"/>
    <w:rsid w:val="00DF0C3F"/>
    <w:rsid w:val="00DF5665"/>
    <w:rsid w:val="00DF6552"/>
    <w:rsid w:val="00E0725D"/>
    <w:rsid w:val="00E119B9"/>
    <w:rsid w:val="00E16CC2"/>
    <w:rsid w:val="00E177EF"/>
    <w:rsid w:val="00E20760"/>
    <w:rsid w:val="00E20A43"/>
    <w:rsid w:val="00E226AD"/>
    <w:rsid w:val="00E260C9"/>
    <w:rsid w:val="00E37755"/>
    <w:rsid w:val="00E4028E"/>
    <w:rsid w:val="00E409C9"/>
    <w:rsid w:val="00E458E1"/>
    <w:rsid w:val="00E47948"/>
    <w:rsid w:val="00E53072"/>
    <w:rsid w:val="00E67E68"/>
    <w:rsid w:val="00E7116C"/>
    <w:rsid w:val="00E7346F"/>
    <w:rsid w:val="00E91952"/>
    <w:rsid w:val="00E91A95"/>
    <w:rsid w:val="00E95839"/>
    <w:rsid w:val="00E97B2D"/>
    <w:rsid w:val="00EA282B"/>
    <w:rsid w:val="00EB0412"/>
    <w:rsid w:val="00EB4199"/>
    <w:rsid w:val="00EB4BD9"/>
    <w:rsid w:val="00EC2B01"/>
    <w:rsid w:val="00ED6610"/>
    <w:rsid w:val="00F04BF0"/>
    <w:rsid w:val="00F10662"/>
    <w:rsid w:val="00F14A3C"/>
    <w:rsid w:val="00F24288"/>
    <w:rsid w:val="00F37ABE"/>
    <w:rsid w:val="00F40449"/>
    <w:rsid w:val="00F51F46"/>
    <w:rsid w:val="00F70CB7"/>
    <w:rsid w:val="00F72140"/>
    <w:rsid w:val="00F74754"/>
    <w:rsid w:val="00F75186"/>
    <w:rsid w:val="00F842C3"/>
    <w:rsid w:val="00FB4B8C"/>
    <w:rsid w:val="00FB5A97"/>
    <w:rsid w:val="00FB6725"/>
    <w:rsid w:val="00FD3680"/>
    <w:rsid w:val="00FD3B62"/>
    <w:rsid w:val="00FD5B35"/>
    <w:rsid w:val="00FE6E01"/>
    <w:rsid w:val="00FF034B"/>
    <w:rsid w:val="00FF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C13E9"/>
  <w15:chartTrackingRefBased/>
  <w15:docId w15:val="{10272712-1951-447D-9834-600208AB4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861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B186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B186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List Paragraph"/>
    <w:basedOn w:val="a"/>
    <w:uiPriority w:val="34"/>
    <w:qFormat/>
    <w:rsid w:val="00205F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2024-03-05T12:55:00Z</dcterms:created>
  <dcterms:modified xsi:type="dcterms:W3CDTF">2024-03-12T10:10:00Z</dcterms:modified>
</cp:coreProperties>
</file>