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586" w:rsidRPr="00AD3A54" w:rsidRDefault="003F7586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  <w:u w:val="single"/>
        </w:rPr>
        <w:t>Голос за кадром:</w:t>
      </w:r>
      <w:r w:rsidRPr="00AD3A5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D3A54">
        <w:rPr>
          <w:rFonts w:ascii="Times New Roman" w:hAnsi="Times New Roman" w:cs="Times New Roman"/>
          <w:sz w:val="24"/>
          <w:szCs w:val="24"/>
        </w:rPr>
        <w:t xml:space="preserve">Уважаемые дамы и господа просим всех занять свои места </w:t>
      </w:r>
      <w:r w:rsidR="00943A0F" w:rsidRPr="00AD3A54">
        <w:rPr>
          <w:rFonts w:ascii="Times New Roman" w:hAnsi="Times New Roman" w:cs="Times New Roman"/>
          <w:sz w:val="24"/>
          <w:szCs w:val="24"/>
        </w:rPr>
        <w:t xml:space="preserve">в зале </w:t>
      </w:r>
      <w:r w:rsidRPr="00AD3A54">
        <w:rPr>
          <w:rFonts w:ascii="Times New Roman" w:hAnsi="Times New Roman" w:cs="Times New Roman"/>
          <w:sz w:val="24"/>
          <w:szCs w:val="24"/>
        </w:rPr>
        <w:t>- мы начинаем!</w:t>
      </w:r>
    </w:p>
    <w:p w:rsidR="00EA2C71" w:rsidRPr="001D6277" w:rsidRDefault="00EA2C71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1D6277">
        <w:rPr>
          <w:rFonts w:ascii="Times New Roman" w:hAnsi="Times New Roman" w:cs="Times New Roman"/>
          <w:b/>
          <w:sz w:val="24"/>
          <w:szCs w:val="24"/>
        </w:rPr>
        <w:t xml:space="preserve">На экране видеозаставка «Начало </w:t>
      </w:r>
      <w:proofErr w:type="gramStart"/>
      <w:r w:rsidRPr="001D6277">
        <w:rPr>
          <w:rFonts w:ascii="Times New Roman" w:hAnsi="Times New Roman" w:cs="Times New Roman"/>
          <w:b/>
          <w:sz w:val="24"/>
          <w:szCs w:val="24"/>
        </w:rPr>
        <w:t>выпускного</w:t>
      </w:r>
      <w:proofErr w:type="gramEnd"/>
      <w:r w:rsidRPr="001D6277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290A59" w:rsidRPr="00AD3A54" w:rsidRDefault="00290A59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Вед</w:t>
      </w:r>
      <w:r w:rsidR="00943A0F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ущий</w:t>
      </w:r>
      <w:proofErr w:type="gramStart"/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1</w:t>
      </w:r>
      <w:proofErr w:type="gramEnd"/>
      <w:r w:rsidRPr="00AD3A54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 Дамы и господа!</w:t>
      </w:r>
    </w:p>
    <w:p w:rsidR="00290A59" w:rsidRPr="00AD3A54" w:rsidRDefault="00290A59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</w:t>
      </w:r>
      <w:r w:rsidR="00943A0F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ущий</w:t>
      </w:r>
      <w:proofErr w:type="gramStart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2</w:t>
      </w:r>
      <w:proofErr w:type="gramEnd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:Леди и джентльмены!</w:t>
      </w:r>
    </w:p>
    <w:p w:rsidR="00290A59" w:rsidRPr="00AD3A54" w:rsidRDefault="00290A59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</w:t>
      </w:r>
      <w:r w:rsidR="00943A0F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ущий</w:t>
      </w:r>
      <w:proofErr w:type="gramStart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:</w:t>
      </w:r>
      <w:r w:rsidR="00296AA7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Мы рады сказать вам «Здравствуйте!»</w:t>
      </w:r>
    </w:p>
    <w:p w:rsidR="00AB7FC0" w:rsidRPr="00AD3A54" w:rsidRDefault="00290A59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</w:t>
      </w:r>
      <w:r w:rsidR="00943A0F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ущий 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2:Добрый вечер! </w:t>
      </w:r>
    </w:p>
    <w:p w:rsidR="00290A59" w:rsidRPr="00AD3A54" w:rsidRDefault="00943A0F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Ведущий</w:t>
      </w:r>
      <w:proofErr w:type="gramStart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1</w:t>
      </w:r>
      <w:proofErr w:type="gramEnd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:</w:t>
      </w:r>
      <w:r w:rsidR="001461CB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2016 год в России объявлен Годом Кино. И с</w:t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егодня мы присутствуем на   торжественном мероприятии ежегодного вручения п</w:t>
      </w:r>
      <w:r w:rsidR="00814F84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рестижной </w:t>
      </w:r>
      <w:r w:rsidR="00E95E95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кин</w:t>
      </w:r>
      <w:proofErr w:type="gramStart"/>
      <w:r w:rsidR="00E95E95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о-</w:t>
      </w:r>
      <w:proofErr w:type="gramEnd"/>
      <w:r w:rsidR="00E95E95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4F84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награды «Оскар -  2016</w:t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»</w:t>
      </w:r>
      <w:r w:rsidR="00AB7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D13FC0" w:rsidRDefault="00290A59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Всем известно, насколько почетно получить эту премию. </w:t>
      </w:r>
      <w:r w:rsidR="00943A0F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Но с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егодня ее будут вручать не звездам Голливуда.  Главные </w:t>
      </w:r>
      <w:r w:rsidR="001461CB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герои вечера – наши выпускники!</w:t>
      </w:r>
      <w:r w:rsidR="00AB7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Именно они достойны премии за выдающиеся таланты</w:t>
      </w:r>
      <w:r w:rsidR="00AB7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 успехи в искусстве.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</w:p>
    <w:p w:rsidR="00290A59" w:rsidRPr="00AD3A54" w:rsidRDefault="00290A59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</w:t>
      </w:r>
      <w:r w:rsidR="001461CB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ущий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2: На красную доро</w:t>
      </w:r>
      <w:r w:rsidR="00814F84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жку приглашаются выпускники 2016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года</w:t>
      </w:r>
    </w:p>
    <w:p w:rsidR="00290A59" w:rsidRPr="00AD3A54" w:rsidRDefault="00290A59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Вед</w:t>
      </w:r>
      <w:r w:rsidR="001461CB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ущий 1:</w:t>
      </w:r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 Приветствуем </w:t>
      </w:r>
      <w:r w:rsidR="001461CB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наших звезд аплодисментами!</w:t>
      </w:r>
    </w:p>
    <w:p w:rsidR="00814F84" w:rsidRPr="00AD3A54" w:rsidRDefault="00B12F16" w:rsidP="00AD3A54">
      <w:pPr>
        <w:pStyle w:val="a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D3A54">
        <w:rPr>
          <w:rFonts w:ascii="Times New Roman" w:hAnsi="Times New Roman" w:cs="Times New Roman"/>
          <w:sz w:val="24"/>
          <w:szCs w:val="24"/>
        </w:rPr>
        <w:t>Итак, добро пожаловать на наш праздник!</w:t>
      </w:r>
      <w:r w:rsidRPr="00AD3A54">
        <w:rPr>
          <w:rFonts w:ascii="Times New Roman" w:hAnsi="Times New Roman" w:cs="Times New Roman"/>
          <w:sz w:val="24"/>
          <w:szCs w:val="24"/>
        </w:rPr>
        <w:br/>
      </w:r>
      <w:r w:rsidR="00814F84" w:rsidRPr="00AD3A54">
        <w:rPr>
          <w:rFonts w:ascii="Times New Roman" w:eastAsia="Times New Roman" w:hAnsi="Times New Roman" w:cs="Times New Roman"/>
          <w:bCs/>
          <w:i/>
          <w:sz w:val="24"/>
          <w:szCs w:val="24"/>
        </w:rPr>
        <w:t>(Выпускники в</w:t>
      </w:r>
      <w:r w:rsidR="001461CB" w:rsidRPr="00AD3A54">
        <w:rPr>
          <w:rFonts w:ascii="Times New Roman" w:eastAsia="Times New Roman" w:hAnsi="Times New Roman" w:cs="Times New Roman"/>
          <w:bCs/>
          <w:i/>
          <w:sz w:val="24"/>
          <w:szCs w:val="24"/>
        </w:rPr>
        <w:t>ыходят и в</w:t>
      </w:r>
      <w:r w:rsidR="00814F84" w:rsidRPr="00AD3A54">
        <w:rPr>
          <w:rFonts w:ascii="Times New Roman" w:eastAsia="Times New Roman" w:hAnsi="Times New Roman" w:cs="Times New Roman"/>
          <w:bCs/>
          <w:i/>
          <w:sz w:val="24"/>
          <w:szCs w:val="24"/>
        </w:rPr>
        <w:t>ыстраиваются)</w:t>
      </w:r>
    </w:p>
    <w:p w:rsidR="00814F84" w:rsidRPr="00AD3A54" w:rsidRDefault="001461CB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 xml:space="preserve">Ведущий 2: </w:t>
      </w:r>
      <w:r w:rsidR="00814F84" w:rsidRPr="00AD3A54">
        <w:rPr>
          <w:rFonts w:ascii="Times New Roman" w:eastAsia="Times New Roman" w:hAnsi="Times New Roman" w:cs="Times New Roman"/>
          <w:sz w:val="24"/>
          <w:szCs w:val="24"/>
        </w:rPr>
        <w:t>Сегодня им чуть-чуть тревожно,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Сегодня радостно чуть-чуть,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И их понять, конечно, можно,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Ведь перед ними новый путь!</w:t>
      </w:r>
    </w:p>
    <w:p w:rsidR="00D13FC0" w:rsidRPr="00AD3A54" w:rsidRDefault="00D13FC0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814F84" w:rsidRPr="00AD3A54" w:rsidRDefault="001461CB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4F84" w:rsidRPr="00AD3A54">
        <w:rPr>
          <w:rFonts w:ascii="Times New Roman" w:eastAsia="Times New Roman" w:hAnsi="Times New Roman" w:cs="Times New Roman"/>
          <w:sz w:val="24"/>
          <w:szCs w:val="24"/>
        </w:rPr>
        <w:t>Он ждет, зовет, страшит немножко.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Манят великие дела,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Пусть им запомнится дорожка,</w:t>
      </w:r>
    </w:p>
    <w:p w:rsidR="00814F84" w:rsidRPr="00AD3A54" w:rsidRDefault="00814F84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eastAsia="Times New Roman" w:hAnsi="Times New Roman" w:cs="Times New Roman"/>
          <w:sz w:val="24"/>
          <w:szCs w:val="24"/>
        </w:rPr>
        <w:t>Что в школу каждый день вела!</w:t>
      </w:r>
    </w:p>
    <w:p w:rsidR="009F2CA6" w:rsidRPr="00AD3A54" w:rsidRDefault="00AB7FC0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 добрый путь дорогие выпускники!</w:t>
      </w:r>
      <w:r w:rsidR="00CF53A2" w:rsidRPr="00AD3A54">
        <w:rPr>
          <w:rFonts w:ascii="Times New Roman" w:hAnsi="Times New Roman" w:cs="Times New Roman"/>
          <w:sz w:val="24"/>
          <w:szCs w:val="24"/>
        </w:rPr>
        <w:t xml:space="preserve"> Просим вас занять почетные места в первых рядах.</w:t>
      </w:r>
    </w:p>
    <w:p w:rsidR="00814F84" w:rsidRPr="00AD3A54" w:rsidRDefault="00814F84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461CB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814F84" w:rsidRPr="00AD3A54">
        <w:rPr>
          <w:rFonts w:ascii="Times New Roman" w:hAnsi="Times New Roman" w:cs="Times New Roman"/>
          <w:sz w:val="24"/>
          <w:szCs w:val="24"/>
        </w:rPr>
        <w:t>С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егодняшняя церемония – особенная. Ведь если </w:t>
      </w:r>
      <w:r w:rsidR="00C822A0" w:rsidRPr="00AD3A54">
        <w:rPr>
          <w:rFonts w:ascii="Times New Roman" w:hAnsi="Times New Roman" w:cs="Times New Roman"/>
          <w:sz w:val="24"/>
          <w:szCs w:val="24"/>
        </w:rPr>
        <w:t xml:space="preserve">задуматься, </w:t>
      </w:r>
      <w:r w:rsidR="00570811" w:rsidRPr="00AD3A54">
        <w:rPr>
          <w:rFonts w:ascii="Times New Roman" w:hAnsi="Times New Roman" w:cs="Times New Roman"/>
          <w:sz w:val="24"/>
          <w:szCs w:val="24"/>
        </w:rPr>
        <w:t>школа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 - это тоже своего рода</w:t>
      </w:r>
      <w:r w:rsidR="00570811" w:rsidRPr="00AD3A54">
        <w:rPr>
          <w:rFonts w:ascii="Times New Roman" w:hAnsi="Times New Roman" w:cs="Times New Roman"/>
          <w:sz w:val="24"/>
          <w:szCs w:val="24"/>
        </w:rPr>
        <w:t xml:space="preserve"> киношедевр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, в создание и реализацию которого вложено немало сил и терпения, чтобы получить достойный результат. 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461CB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2: 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И весь тот состав, который задействован – тоже особенный. </w:t>
      </w:r>
      <w:r w:rsidR="00570811" w:rsidRPr="00AD3A54">
        <w:rPr>
          <w:rFonts w:ascii="Times New Roman" w:hAnsi="Times New Roman" w:cs="Times New Roman"/>
          <w:sz w:val="24"/>
          <w:szCs w:val="24"/>
        </w:rPr>
        <w:t xml:space="preserve">Поэтому помимо </w:t>
      </w:r>
      <w:r w:rsidR="00E95E95" w:rsidRPr="00AD3A54">
        <w:rPr>
          <w:rFonts w:ascii="Times New Roman" w:hAnsi="Times New Roman" w:cs="Times New Roman"/>
          <w:sz w:val="24"/>
          <w:szCs w:val="24"/>
        </w:rPr>
        <w:t xml:space="preserve">наших </w:t>
      </w:r>
      <w:r w:rsidR="00570811" w:rsidRPr="00AD3A54">
        <w:rPr>
          <w:rFonts w:ascii="Times New Roman" w:hAnsi="Times New Roman" w:cs="Times New Roman"/>
          <w:sz w:val="24"/>
          <w:szCs w:val="24"/>
        </w:rPr>
        <w:t xml:space="preserve">дорогих выпускников  номинантами на вручение Оскара будут представители всей школьной </w:t>
      </w:r>
      <w:r w:rsidR="00C822A0" w:rsidRPr="00AD3A54">
        <w:rPr>
          <w:rFonts w:ascii="Times New Roman" w:hAnsi="Times New Roman" w:cs="Times New Roman"/>
          <w:sz w:val="24"/>
          <w:szCs w:val="24"/>
        </w:rPr>
        <w:t xml:space="preserve">съемочной площадки в целом. 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570811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570811" w:rsidRPr="00AD3A54">
        <w:rPr>
          <w:rFonts w:ascii="Times New Roman" w:hAnsi="Times New Roman" w:cs="Times New Roman"/>
          <w:sz w:val="24"/>
          <w:szCs w:val="24"/>
        </w:rPr>
        <w:t xml:space="preserve">И сегодня лучшие из лучших будут награждены за свой труд и вклад, который они внесли в развитие нынешнего поколения выпускников. 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14F84" w:rsidRPr="00AD3A54" w:rsidRDefault="00814F84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</w:t>
      </w:r>
      <w:r w:rsidR="001461CB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ущий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2</w:t>
      </w:r>
      <w:proofErr w:type="gramStart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В номинации сегодняшнего торжества попали самые интересные люди. 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13FC0" w:rsidRPr="00AD3A54" w:rsidRDefault="001461CB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B12F16" w:rsidRPr="00AD3A54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B12F16" w:rsidRPr="00AD3A54">
        <w:rPr>
          <w:rFonts w:ascii="Times New Roman" w:hAnsi="Times New Roman" w:cs="Times New Roman"/>
          <w:sz w:val="24"/>
          <w:szCs w:val="24"/>
        </w:rPr>
        <w:t xml:space="preserve"> Мы все знаем, что </w:t>
      </w:r>
      <w:r w:rsidR="00891227" w:rsidRPr="00AD3A54">
        <w:rPr>
          <w:rFonts w:ascii="Times New Roman" w:hAnsi="Times New Roman" w:cs="Times New Roman"/>
          <w:sz w:val="24"/>
          <w:szCs w:val="24"/>
        </w:rPr>
        <w:t>актеры играют роли,  оператор управляет камерой</w:t>
      </w:r>
      <w:r w:rsidR="00B12F16" w:rsidRPr="00AD3A54">
        <w:rPr>
          <w:rFonts w:ascii="Times New Roman" w:hAnsi="Times New Roman" w:cs="Times New Roman"/>
          <w:sz w:val="24"/>
          <w:szCs w:val="24"/>
        </w:rPr>
        <w:t>. А что же делает режиссер? А режиссер на самом деле делает все, что вы можете представить, чтобы воплотить в реальность конкретное видение целой картины.</w:t>
      </w:r>
      <w:r w:rsidR="00B12F1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6815E1" w:rsidRPr="00AD3A54" w:rsidRDefault="00B12F16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br/>
      </w:r>
      <w:r w:rsidR="001461CB" w:rsidRPr="00AD3A54">
        <w:rPr>
          <w:rFonts w:ascii="Times New Roman" w:hAnsi="Times New Roman" w:cs="Times New Roman"/>
          <w:sz w:val="24"/>
          <w:szCs w:val="24"/>
        </w:rPr>
        <w:t>Ведущий 2</w:t>
      </w:r>
      <w:proofErr w:type="gramStart"/>
      <w:r w:rsidR="001461CB"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461CB" w:rsidRPr="00AD3A54">
        <w:rPr>
          <w:rFonts w:ascii="Times New Roman" w:hAnsi="Times New Roman" w:cs="Times New Roman"/>
          <w:sz w:val="24"/>
          <w:szCs w:val="24"/>
        </w:rPr>
        <w:t xml:space="preserve">   </w:t>
      </w:r>
      <w:r w:rsidRPr="00AD3A54">
        <w:rPr>
          <w:rFonts w:ascii="Times New Roman" w:hAnsi="Times New Roman" w:cs="Times New Roman"/>
          <w:sz w:val="24"/>
          <w:szCs w:val="24"/>
        </w:rPr>
        <w:t xml:space="preserve">И первая номинация в категории </w:t>
      </w:r>
      <w:r w:rsidRPr="001D6277">
        <w:rPr>
          <w:rFonts w:ascii="Times New Roman" w:hAnsi="Times New Roman" w:cs="Times New Roman"/>
          <w:b/>
          <w:sz w:val="24"/>
          <w:szCs w:val="24"/>
        </w:rPr>
        <w:t>“Лучшая режиссура”</w:t>
      </w:r>
      <w:r w:rsidRPr="00AD3A54">
        <w:rPr>
          <w:rFonts w:ascii="Times New Roman" w:hAnsi="Times New Roman" w:cs="Times New Roman"/>
          <w:sz w:val="24"/>
          <w:szCs w:val="24"/>
        </w:rPr>
        <w:t xml:space="preserve"> присуждается человеку, наделенному богатым видением того, что и как должно получиться в итоге, человеку, проявившему себя как образцовый руководитель</w:t>
      </w:r>
      <w:r w:rsidR="00BC7A10" w:rsidRPr="00AD3A54">
        <w:rPr>
          <w:rFonts w:ascii="Times New Roman" w:hAnsi="Times New Roman" w:cs="Times New Roman"/>
          <w:sz w:val="24"/>
          <w:szCs w:val="24"/>
        </w:rPr>
        <w:t xml:space="preserve"> и опытный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C7A10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наставник.</w:t>
      </w:r>
      <w:r w:rsidRPr="00AD3A54">
        <w:rPr>
          <w:rFonts w:ascii="Times New Roman" w:hAnsi="Times New Roman" w:cs="Times New Roman"/>
          <w:sz w:val="24"/>
          <w:szCs w:val="24"/>
        </w:rPr>
        <w:br/>
      </w:r>
      <w:r w:rsidRPr="00AD3A54">
        <w:rPr>
          <w:rFonts w:ascii="Times New Roman" w:hAnsi="Times New Roman" w:cs="Times New Roman"/>
          <w:sz w:val="24"/>
          <w:szCs w:val="24"/>
        </w:rPr>
        <w:br/>
      </w:r>
      <w:r w:rsidR="001461CB"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="001461CB"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461CB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sz w:val="24"/>
          <w:szCs w:val="24"/>
        </w:rPr>
        <w:t xml:space="preserve">И Оскар получает … (вскрывает конверт и зачитывает фамилию номинанта) директор </w:t>
      </w:r>
      <w:r w:rsidR="0038351C" w:rsidRPr="00781F71">
        <w:rPr>
          <w:rFonts w:ascii="Times New Roman" w:hAnsi="Times New Roman" w:cs="Times New Roman"/>
          <w:b/>
          <w:sz w:val="24"/>
          <w:szCs w:val="24"/>
        </w:rPr>
        <w:t>Вячеслав Анатольевич</w:t>
      </w:r>
      <w:proofErr w:type="gramStart"/>
      <w:r w:rsidR="00D13FC0" w:rsidRPr="00AD3A5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D13FC0" w:rsidRPr="00AD3A54">
        <w:rPr>
          <w:rFonts w:ascii="Times New Roman" w:hAnsi="Times New Roman" w:cs="Times New Roman"/>
          <w:sz w:val="24"/>
          <w:szCs w:val="24"/>
        </w:rPr>
        <w:t xml:space="preserve">  </w:t>
      </w:r>
      <w:r w:rsidR="00D13FC0" w:rsidRPr="00AD3A54">
        <w:rPr>
          <w:rFonts w:ascii="Times New Roman" w:hAnsi="Times New Roman" w:cs="Times New Roman"/>
          <w:b/>
          <w:sz w:val="24"/>
          <w:szCs w:val="24"/>
        </w:rPr>
        <w:t>С</w:t>
      </w:r>
      <w:r w:rsidRPr="00AD3A54">
        <w:rPr>
          <w:rFonts w:ascii="Times New Roman" w:hAnsi="Times New Roman" w:cs="Times New Roman"/>
          <w:b/>
          <w:sz w:val="24"/>
          <w:szCs w:val="24"/>
        </w:rPr>
        <w:t>лово</w:t>
      </w:r>
      <w:r w:rsidR="00D13FC0" w:rsidRPr="00AD3A54">
        <w:rPr>
          <w:rFonts w:ascii="Times New Roman" w:hAnsi="Times New Roman" w:cs="Times New Roman"/>
          <w:b/>
          <w:sz w:val="24"/>
          <w:szCs w:val="24"/>
        </w:rPr>
        <w:t xml:space="preserve"> Вячеславу Анатольевичу</w:t>
      </w:r>
      <w:r w:rsidRPr="00AD3A54">
        <w:rPr>
          <w:rFonts w:ascii="Times New Roman" w:hAnsi="Times New Roman" w:cs="Times New Roman"/>
          <w:b/>
          <w:sz w:val="24"/>
          <w:szCs w:val="24"/>
        </w:rPr>
        <w:t>.</w:t>
      </w: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AD3A54">
        <w:rPr>
          <w:rFonts w:ascii="Times New Roman" w:hAnsi="Times New Roman" w:cs="Times New Roman"/>
          <w:b/>
          <w:sz w:val="24"/>
          <w:szCs w:val="24"/>
        </w:rPr>
        <w:br/>
      </w:r>
      <w:r w:rsidR="00CA386E" w:rsidRPr="00AD3A54">
        <w:rPr>
          <w:rFonts w:ascii="Times New Roman" w:hAnsi="Times New Roman" w:cs="Times New Roman"/>
          <w:sz w:val="24"/>
          <w:szCs w:val="24"/>
        </w:rPr>
        <w:br/>
        <w:t>Ведущий</w:t>
      </w:r>
      <w:proofErr w:type="gramStart"/>
      <w:r w:rsidR="001461CB" w:rsidRPr="00AD3A5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CA386E" w:rsidRPr="00AD3A54">
        <w:rPr>
          <w:rFonts w:ascii="Times New Roman" w:hAnsi="Times New Roman" w:cs="Times New Roman"/>
          <w:sz w:val="24"/>
          <w:szCs w:val="24"/>
        </w:rPr>
        <w:t>: Ч</w:t>
      </w:r>
      <w:r w:rsidRPr="00AD3A54">
        <w:rPr>
          <w:rFonts w:ascii="Times New Roman" w:hAnsi="Times New Roman" w:cs="Times New Roman"/>
          <w:sz w:val="24"/>
          <w:szCs w:val="24"/>
        </w:rPr>
        <w:t>тобы руководитель мог быть всегда хорошо проинформирован, ему в эт</w:t>
      </w:r>
      <w:r w:rsidR="0038351C" w:rsidRPr="00AD3A54">
        <w:rPr>
          <w:rFonts w:ascii="Times New Roman" w:hAnsi="Times New Roman" w:cs="Times New Roman"/>
          <w:sz w:val="24"/>
          <w:szCs w:val="24"/>
        </w:rPr>
        <w:t>ом очень хорошо помогае</w:t>
      </w:r>
      <w:r w:rsidRPr="00AD3A54">
        <w:rPr>
          <w:rFonts w:ascii="Times New Roman" w:hAnsi="Times New Roman" w:cs="Times New Roman"/>
          <w:sz w:val="24"/>
          <w:szCs w:val="24"/>
        </w:rPr>
        <w:t>т его заместител</w:t>
      </w:r>
      <w:r w:rsidR="0038351C" w:rsidRPr="00AD3A54">
        <w:rPr>
          <w:rFonts w:ascii="Times New Roman" w:hAnsi="Times New Roman" w:cs="Times New Roman"/>
          <w:sz w:val="24"/>
          <w:szCs w:val="24"/>
        </w:rPr>
        <w:t>ь.</w:t>
      </w:r>
      <w:r w:rsidR="00D13FC0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sz w:val="24"/>
          <w:szCs w:val="24"/>
        </w:rPr>
        <w:t>И следующая номинация – “</w:t>
      </w:r>
      <w:r w:rsidRPr="001D6277">
        <w:rPr>
          <w:rFonts w:ascii="Times New Roman" w:hAnsi="Times New Roman" w:cs="Times New Roman"/>
          <w:b/>
          <w:sz w:val="24"/>
          <w:szCs w:val="24"/>
        </w:rPr>
        <w:t>Лучший помощник режиссера”</w:t>
      </w:r>
      <w:r w:rsidRPr="00AD3A54">
        <w:rPr>
          <w:rFonts w:ascii="Times New Roman" w:hAnsi="Times New Roman" w:cs="Times New Roman"/>
          <w:sz w:val="24"/>
          <w:szCs w:val="24"/>
        </w:rPr>
        <w:t xml:space="preserve"> – присуждается </w:t>
      </w:r>
      <w:r w:rsidR="0038351C" w:rsidRPr="00AD3A54">
        <w:rPr>
          <w:rFonts w:ascii="Times New Roman" w:hAnsi="Times New Roman" w:cs="Times New Roman"/>
          <w:sz w:val="24"/>
          <w:szCs w:val="24"/>
        </w:rPr>
        <w:t>той</w:t>
      </w:r>
      <w:r w:rsidR="006815E1" w:rsidRPr="00AD3A54">
        <w:rPr>
          <w:rFonts w:ascii="Times New Roman" w:hAnsi="Times New Roman" w:cs="Times New Roman"/>
          <w:sz w:val="24"/>
          <w:szCs w:val="24"/>
        </w:rPr>
        <w:t>,</w:t>
      </w:r>
      <w:r w:rsidR="0038351C" w:rsidRPr="00AD3A54">
        <w:rPr>
          <w:rFonts w:ascii="Times New Roman" w:hAnsi="Times New Roman" w:cs="Times New Roman"/>
          <w:sz w:val="24"/>
          <w:szCs w:val="24"/>
        </w:rPr>
        <w:t xml:space="preserve"> кто так </w:t>
      </w:r>
      <w:proofErr w:type="gramStart"/>
      <w:r w:rsidR="0038351C" w:rsidRPr="00AD3A54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="0038351C" w:rsidRPr="00AD3A54">
        <w:rPr>
          <w:rFonts w:ascii="Times New Roman" w:hAnsi="Times New Roman" w:cs="Times New Roman"/>
          <w:sz w:val="24"/>
          <w:szCs w:val="24"/>
        </w:rPr>
        <w:t xml:space="preserve"> со всем справляе</w:t>
      </w:r>
      <w:r w:rsidRPr="00AD3A54">
        <w:rPr>
          <w:rFonts w:ascii="Times New Roman" w:hAnsi="Times New Roman" w:cs="Times New Roman"/>
          <w:sz w:val="24"/>
          <w:szCs w:val="24"/>
        </w:rPr>
        <w:t>тс</w:t>
      </w:r>
      <w:r w:rsidR="0038351C" w:rsidRPr="00AD3A54">
        <w:rPr>
          <w:rFonts w:ascii="Times New Roman" w:hAnsi="Times New Roman" w:cs="Times New Roman"/>
          <w:sz w:val="24"/>
          <w:szCs w:val="24"/>
        </w:rPr>
        <w:t>я.</w:t>
      </w:r>
      <w:r w:rsidR="0038351C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38351C" w:rsidRPr="00AD3A54">
        <w:rPr>
          <w:rFonts w:ascii="Times New Roman" w:hAnsi="Times New Roman" w:cs="Times New Roman"/>
          <w:sz w:val="24"/>
          <w:szCs w:val="24"/>
        </w:rPr>
        <w:t xml:space="preserve">И Оскар получает … </w:t>
      </w:r>
      <w:r w:rsidR="0038351C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Ольга Николаевна.</w:t>
      </w:r>
      <w:r w:rsidRPr="00AD3A54">
        <w:rPr>
          <w:rFonts w:ascii="Times New Roman" w:hAnsi="Times New Roman" w:cs="Times New Roman"/>
          <w:b/>
          <w:sz w:val="24"/>
          <w:szCs w:val="24"/>
        </w:rPr>
        <w:br/>
      </w:r>
      <w:r w:rsidR="00AD3A54">
        <w:rPr>
          <w:rFonts w:ascii="Times New Roman" w:hAnsi="Times New Roman" w:cs="Times New Roman"/>
          <w:b/>
          <w:sz w:val="24"/>
          <w:szCs w:val="24"/>
        </w:rPr>
        <w:t>Слово Ольге Николаевне</w:t>
      </w:r>
      <w:r w:rsidR="006815E1" w:rsidRPr="00AD3A54">
        <w:rPr>
          <w:rFonts w:ascii="Times New Roman" w:hAnsi="Times New Roman" w:cs="Times New Roman"/>
          <w:b/>
          <w:sz w:val="24"/>
          <w:szCs w:val="24"/>
        </w:rPr>
        <w:t>.</w:t>
      </w:r>
    </w:p>
    <w:p w:rsidR="00814F84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lastRenderedPageBreak/>
        <w:t>Ведущий 2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814F84" w:rsidRPr="00AD3A54">
        <w:rPr>
          <w:rFonts w:ascii="Times New Roman" w:hAnsi="Times New Roman" w:cs="Times New Roman"/>
          <w:sz w:val="24"/>
          <w:szCs w:val="24"/>
        </w:rPr>
        <w:t>Сколько гостей нынче в зале у нас,</w:t>
      </w:r>
    </w:p>
    <w:p w:rsidR="00814F84" w:rsidRPr="00AD3A54" w:rsidRDefault="00814F84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Сколько улыбок, сияющих глаз!</w:t>
      </w:r>
    </w:p>
    <w:p w:rsidR="00CA386E" w:rsidRPr="00AD3A54" w:rsidRDefault="00AB7FC0" w:rsidP="00AD3A54">
      <w:pPr>
        <w:pStyle w:val="a7"/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Поздравить выпускников 2016 </w:t>
      </w:r>
      <w:r w:rsidR="00814F84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года пришли ценители кино и искусства</w:t>
      </w:r>
      <w:r w:rsidR="00CA386E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14F84" w:rsidRPr="00AD3A54" w:rsidRDefault="00CA386E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Среди них сегодня почетный гражданин города </w:t>
      </w:r>
      <w:r w:rsidR="00891227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и заслуженный учитель </w:t>
      </w:r>
      <w:proofErr w:type="spellStart"/>
      <w:r w:rsidR="00E87D19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>Подшивалов</w:t>
      </w:r>
      <w:proofErr w:type="spellEnd"/>
      <w:r w:rsidR="00E87D19" w:rsidRPr="00AD3A54">
        <w:rPr>
          <w:rStyle w:val="c2"/>
          <w:rFonts w:ascii="Times New Roman" w:hAnsi="Times New Roman" w:cs="Times New Roman"/>
          <w:bCs/>
          <w:color w:val="000000"/>
          <w:sz w:val="24"/>
          <w:szCs w:val="24"/>
        </w:rPr>
        <w:t xml:space="preserve"> Борис Григорьевич.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AD3A54">
        <w:rPr>
          <w:rFonts w:ascii="Times New Roman" w:hAnsi="Times New Roman" w:cs="Times New Roman"/>
          <w:b/>
          <w:sz w:val="24"/>
          <w:szCs w:val="24"/>
        </w:rPr>
        <w:t>Слово Борису Григорьевичу.</w:t>
      </w:r>
    </w:p>
    <w:p w:rsidR="006815E1" w:rsidRPr="00AD3A54" w:rsidRDefault="00E87D19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1461CB" w:rsidRPr="00AD3A54"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t>Ведущий 1</w:t>
      </w:r>
      <w:proofErr w:type="gramStart"/>
      <w:r w:rsidR="001461CB" w:rsidRPr="00AD3A54"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t xml:space="preserve"> :</w:t>
      </w:r>
      <w:proofErr w:type="gramEnd"/>
      <w:r w:rsidR="001461CB" w:rsidRPr="00AD3A54"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6815E1" w:rsidRPr="00AD3A54"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t>А мы продолжаем</w:t>
      </w:r>
      <w:r w:rsidR="0086325A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церемонию.</w:t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86325A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Интрига вечера - </w:t>
      </w:r>
      <w:r w:rsidR="006815E1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кто же получит Оскар за главную роль?</w:t>
      </w:r>
    </w:p>
    <w:p w:rsidR="006815E1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2</w:t>
      </w:r>
      <w:proofErr w:type="gramStart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3E2278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Здесь мнения разделились. Ведь в воспитании и становлении выпускников принимали участие </w:t>
      </w:r>
      <w:proofErr w:type="gramStart"/>
      <w:r w:rsidR="003E2278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учителя</w:t>
      </w:r>
      <w:proofErr w:type="gramEnd"/>
      <w:r w:rsidR="003E2278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81F71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как основного отделения, так </w:t>
      </w:r>
      <w:r w:rsidR="003E2278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и подготовительного. Поэтому </w:t>
      </w:r>
      <w:r w:rsidR="003E2278" w:rsidRPr="00AD3A54">
        <w:rPr>
          <w:rFonts w:ascii="Times New Roman" w:hAnsi="Times New Roman" w:cs="Times New Roman"/>
          <w:sz w:val="24"/>
          <w:szCs w:val="24"/>
        </w:rPr>
        <w:t>у нас сегодня несколько победителей</w:t>
      </w:r>
      <w:proofErr w:type="gramStart"/>
      <w:r w:rsidR="003E227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96C6B" w:rsidRPr="00AD3A5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461CB" w:rsidRPr="00AD3A54" w:rsidRDefault="001461CB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1</w:t>
      </w:r>
      <w:proofErr w:type="gramStart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815E1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Первая учительница играет в жизни каждого школьника особую роль. Ведь именно она дала первые знания. Знания не только учебные, но и жизненные. Сколько сил и заботы она вложила в сердце каждого. </w:t>
      </w:r>
    </w:p>
    <w:p w:rsidR="006815E1" w:rsidRPr="00AD3A54" w:rsidRDefault="001461CB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2</w:t>
      </w:r>
      <w:proofErr w:type="gramStart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И к</w:t>
      </w:r>
      <w:r w:rsidR="00E87D19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ак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же </w:t>
      </w:r>
      <w:r w:rsidR="00E87D19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она справлялась </w:t>
      </w:r>
      <w:r w:rsidR="006815E1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с толп</w:t>
      </w:r>
      <w:r w:rsidR="00E87D19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ой  озорных, непоседливых ребят?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815E1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После садика они считали себя уже взрослыми, ведь они теперь школьники. И только благодаря мудрости первой учительницы они стали воспринимать ее как старшего товарища, настоящего друга.</w:t>
      </w:r>
    </w:p>
    <w:p w:rsidR="007A297F" w:rsidRPr="00AD3A54" w:rsidRDefault="001461CB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96C6B" w:rsidRPr="00AD3A54">
        <w:rPr>
          <w:rFonts w:ascii="Times New Roman" w:hAnsi="Times New Roman" w:cs="Times New Roman"/>
          <w:sz w:val="24"/>
          <w:szCs w:val="24"/>
        </w:rPr>
        <w:t xml:space="preserve">Победительницей в номинации “Лучшая актриса первого плана” становится </w:t>
      </w:r>
      <w:r w:rsidR="00296C6B" w:rsidRPr="00AD3A54">
        <w:rPr>
          <w:rFonts w:ascii="Times New Roman" w:hAnsi="Times New Roman" w:cs="Times New Roman"/>
          <w:b/>
          <w:sz w:val="24"/>
          <w:szCs w:val="24"/>
        </w:rPr>
        <w:t>Ольга Викторовна.</w:t>
      </w:r>
      <w:r w:rsidR="00AB2131" w:rsidRPr="00AD3A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97F" w:rsidRPr="00AD3A54">
        <w:rPr>
          <w:rFonts w:ascii="Times New Roman" w:hAnsi="Times New Roman" w:cs="Times New Roman"/>
          <w:b/>
          <w:sz w:val="24"/>
          <w:szCs w:val="24"/>
        </w:rPr>
        <w:t>Слово Ольге Викторовне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4"/>
          <w:szCs w:val="24"/>
        </w:rPr>
        <w:sectPr w:rsidR="00EA2C71" w:rsidRPr="00AD3A54" w:rsidSect="009364B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Мы встретились с вами – был первый звонок,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Листвы разноцветье и первый урок.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Глазенки блестели, вверх руки тянулись,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Я вам, а вы мне в первый раз улыбнулись.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Мы были дружны – вы прилежно учились,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в классных, и в школьных делах отличились.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Я вас вспоминаю, когда в тишине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Зайду вдруг в наш класс, и покажется мне,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Что вы, как тогда, за своими столами,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Еще без причёсок – с вихрами, бантами.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вот класс последний, финальный урок,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Нас всех разлучает прощальный звонок.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Открылась дорога из школы прямая,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4"/>
          <w:szCs w:val="24"/>
          <w:shd w:val="clear" w:color="auto" w:fill="FFEBDD"/>
        </w:rPr>
      </w:pPr>
      <w:r w:rsidRPr="00AD3A54">
        <w:rPr>
          <w:rFonts w:ascii="Times New Roman" w:hAnsi="Times New Roman" w:cs="Times New Roman"/>
          <w:sz w:val="20"/>
          <w:szCs w:val="20"/>
        </w:rPr>
        <w:t>Идти по ней честно я вам пожелаю</w:t>
      </w:r>
      <w:r w:rsidRPr="00AD3A54">
        <w:rPr>
          <w:rFonts w:ascii="Times New Roman" w:hAnsi="Times New Roman" w:cs="Times New Roman"/>
          <w:sz w:val="24"/>
          <w:szCs w:val="24"/>
          <w:shd w:val="clear" w:color="auto" w:fill="FFEBDD"/>
        </w:rPr>
        <w:t>!</w:t>
      </w: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4"/>
          <w:szCs w:val="24"/>
          <w:shd w:val="clear" w:color="auto" w:fill="FFEBDD"/>
        </w:rPr>
        <w:sectPr w:rsidR="00EA2C71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A2C71" w:rsidRPr="00AD3A54" w:rsidRDefault="00EA2C71" w:rsidP="00AD3A54">
      <w:pPr>
        <w:pStyle w:val="a7"/>
        <w:rPr>
          <w:rFonts w:ascii="Times New Roman" w:hAnsi="Times New Roman" w:cs="Times New Roman"/>
          <w:sz w:val="24"/>
          <w:szCs w:val="24"/>
          <w:shd w:val="clear" w:color="auto" w:fill="FFEBDD"/>
        </w:rPr>
      </w:pPr>
      <w:r w:rsidRPr="00AD3A54">
        <w:rPr>
          <w:rFonts w:ascii="Times New Roman" w:hAnsi="Times New Roman" w:cs="Times New Roman"/>
          <w:sz w:val="24"/>
          <w:szCs w:val="24"/>
          <w:shd w:val="clear" w:color="auto" w:fill="FFEBDD"/>
        </w:rPr>
        <w:lastRenderedPageBreak/>
        <w:t> </w:t>
      </w:r>
    </w:p>
    <w:p w:rsidR="001461CB" w:rsidRPr="00AD3A54" w:rsidRDefault="00D7262E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1</w:t>
      </w:r>
      <w:proofErr w:type="gramStart"/>
      <w:r w:rsidR="001461C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="001461C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«Ничто не обходится нам так дёшево и не ценится так до</w:t>
      </w:r>
      <w:r w:rsidR="001461C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рого, как вежливость и доброта»</w:t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. Это высказывание характеризует еще одну победительницу данной номинации. С каким терпением и добротой она доносила на уроках такой разны</w:t>
      </w:r>
      <w:r w:rsidR="00E87D19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й и порой непростой материал. </w:t>
      </w:r>
    </w:p>
    <w:p w:rsidR="00D61536" w:rsidRPr="00AD3A54" w:rsidRDefault="00D7262E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2</w:t>
      </w:r>
      <w:proofErr w:type="gramStart"/>
      <w:r w:rsidR="001461C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="001461C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9364B3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С 2012  </w:t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года она бли</w:t>
      </w:r>
      <w:r w:rsidR="00D20F0D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стательно и</w:t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грала роль очаровательной классной руководительницы.</w:t>
      </w:r>
      <w:r w:rsidR="00D61536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9364B3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="00D61536" w:rsidRPr="00AD3A54">
        <w:rPr>
          <w:rFonts w:ascii="Times New Roman" w:eastAsia="Times New Roman" w:hAnsi="Times New Roman" w:cs="Times New Roman"/>
          <w:sz w:val="24"/>
          <w:szCs w:val="24"/>
        </w:rPr>
        <w:t>Позитивная</w:t>
      </w:r>
      <w:proofErr w:type="gramEnd"/>
      <w:r w:rsidR="00D61536" w:rsidRPr="00AD3A54">
        <w:rPr>
          <w:rFonts w:ascii="Times New Roman" w:eastAsia="Times New Roman" w:hAnsi="Times New Roman" w:cs="Times New Roman"/>
          <w:sz w:val="24"/>
          <w:szCs w:val="24"/>
        </w:rPr>
        <w:t xml:space="preserve"> и  жизнерадостная, ученики  ее очень любят за понимание, поддержку, умение дать совет по любому интересующему их вопросу.</w:t>
      </w:r>
    </w:p>
    <w:p w:rsidR="008E0F97" w:rsidRPr="00AD3A54" w:rsidRDefault="008E0F97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</w:p>
    <w:p w:rsidR="00EA2C71" w:rsidRPr="00AD3A54" w:rsidRDefault="00D7262E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  <w:sectPr w:rsidR="00EA2C71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96C6B" w:rsidRPr="00AD3A54">
        <w:rPr>
          <w:rFonts w:ascii="Times New Roman" w:hAnsi="Times New Roman" w:cs="Times New Roman"/>
          <w:sz w:val="24"/>
          <w:szCs w:val="24"/>
        </w:rPr>
        <w:t xml:space="preserve">Оскар в номинации “Лучшая актриса первого плана” получает  </w:t>
      </w:r>
      <w:r w:rsidR="00296C6B" w:rsidRPr="00AD3A54">
        <w:rPr>
          <w:rFonts w:ascii="Times New Roman" w:hAnsi="Times New Roman" w:cs="Times New Roman"/>
          <w:b/>
          <w:sz w:val="24"/>
          <w:szCs w:val="24"/>
        </w:rPr>
        <w:t>Ольга Владимировна.</w:t>
      </w:r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Style w:val="a5"/>
          <w:rFonts w:ascii="Times New Roman" w:hAnsi="Times New Roman" w:cs="Times New Roman"/>
          <w:b/>
          <w:i w:val="0"/>
          <w:iCs w:val="0"/>
          <w:sz w:val="24"/>
          <w:szCs w:val="24"/>
        </w:rPr>
        <w:t>Слово Ольге Владимировне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lastRenderedPageBreak/>
        <w:t>Вы теперь совсем большие,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Мне так радостно смотреть,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И когда вы так успели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Подрасти и повзрослеть!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Я желаю вам, ребята,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Силы, мужества всегда,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lastRenderedPageBreak/>
        <w:t>Чтоб не сбила вас с дороги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Неприятность и беда!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Чтобы дальше шли учиться,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Чтобы жизнь ваша была,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И хорошей, и красивой,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</w:pPr>
      <w:proofErr w:type="gramStart"/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>Полной</w:t>
      </w:r>
      <w:proofErr w:type="gramEnd"/>
      <w:r w:rsidRPr="00AD3A54">
        <w:rPr>
          <w:rStyle w:val="a5"/>
          <w:rFonts w:ascii="Times New Roman" w:hAnsi="Times New Roman" w:cs="Times New Roman"/>
          <w:i w:val="0"/>
          <w:iCs w:val="0"/>
          <w:sz w:val="20"/>
          <w:szCs w:val="20"/>
        </w:rPr>
        <w:t xml:space="preserve"> счастья и тепла!</w:t>
      </w:r>
    </w:p>
    <w:p w:rsidR="00EA2C71" w:rsidRPr="00AD3A54" w:rsidRDefault="00EA2C71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  <w:sectPr w:rsidR="00EA2C71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AD3A54" w:rsidRDefault="00AD3A54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</w:p>
    <w:p w:rsidR="00D13FC0" w:rsidRPr="00AD3A54" w:rsidRDefault="00D7262E" w:rsidP="00AD3A54">
      <w:pPr>
        <w:pStyle w:val="a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1</w:t>
      </w:r>
      <w:proofErr w:type="gramStart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7B0513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Классный руководитель — самый близкий человек в школе, который поможет в трудную минуту</w:t>
      </w:r>
    </w:p>
    <w:p w:rsidR="00D61536" w:rsidRPr="00AD3A54" w:rsidRDefault="0086325A" w:rsidP="00AD3A5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7262E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Ведущий 2</w:t>
      </w:r>
      <w:proofErr w:type="gramStart"/>
      <w:r w:rsidR="00D7262E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:</w:t>
      </w:r>
      <w:proofErr w:type="gramEnd"/>
      <w:r w:rsidR="00D7262E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Какой характер боевой</w:t>
      </w:r>
      <w:r w:rsidR="007A297F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A53A9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-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Все  силы детям отдавать!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Найти подход – к каждому свой,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Стараться выслушать, понять.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И нужно знания давать,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И научить, к чему стремиться,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 xml:space="preserve">Когда им трудно, поддержать, </w:t>
      </w:r>
      <w:r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br/>
      </w:r>
      <w:r w:rsidR="00296C6B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>И веселить порой, но не давать</w:t>
      </w:r>
      <w:r w:rsidR="007A297F" w:rsidRPr="00AD3A54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лениться!</w:t>
      </w:r>
      <w:r w:rsidR="00D61536" w:rsidRPr="00AD3A5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2F16" w:rsidRPr="00AD3A54" w:rsidRDefault="00D7262E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96C6B" w:rsidRPr="00AD3A54">
        <w:rPr>
          <w:rFonts w:ascii="Times New Roman" w:hAnsi="Times New Roman" w:cs="Times New Roman"/>
          <w:sz w:val="24"/>
          <w:szCs w:val="24"/>
        </w:rPr>
        <w:t xml:space="preserve">Оскар в номинации “Лучший актер первого плана” получает  </w:t>
      </w:r>
      <w:r w:rsidR="00296C6B" w:rsidRPr="00AD3A54">
        <w:rPr>
          <w:rFonts w:ascii="Times New Roman" w:hAnsi="Times New Roman" w:cs="Times New Roman"/>
          <w:b/>
          <w:sz w:val="24"/>
          <w:szCs w:val="24"/>
        </w:rPr>
        <w:t>Максим Анатольевич.</w:t>
      </w:r>
      <w:r w:rsidR="008E0F97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D61536" w:rsidRPr="00AD3A54">
        <w:rPr>
          <w:rFonts w:ascii="Times New Roman" w:hAnsi="Times New Roman" w:cs="Times New Roman"/>
          <w:sz w:val="24"/>
          <w:szCs w:val="24"/>
        </w:rPr>
        <w:t>Это заботливый, терпеливый, доброжелательный классный руководитель, который всем сердцем болеет за каждого ученика в своем классе.</w:t>
      </w:r>
    </w:p>
    <w:p w:rsidR="009D0FC6" w:rsidRPr="00AD3A54" w:rsidRDefault="00D7262E" w:rsidP="00AD3A54">
      <w:pPr>
        <w:pStyle w:val="a7"/>
        <w:rPr>
          <w:rFonts w:ascii="Times New Roman" w:hAnsi="Times New Roman" w:cs="Times New Roman"/>
          <w:b/>
          <w:sz w:val="24"/>
          <w:szCs w:val="24"/>
          <w:shd w:val="clear" w:color="auto" w:fill="FFEBDD"/>
        </w:rPr>
        <w:sectPr w:rsidR="009D0FC6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D3A54">
        <w:rPr>
          <w:rFonts w:ascii="Times New Roman" w:hAnsi="Times New Roman" w:cs="Times New Roman"/>
          <w:b/>
          <w:sz w:val="24"/>
          <w:szCs w:val="24"/>
        </w:rPr>
        <w:lastRenderedPageBreak/>
        <w:t>Слово Максиму Анатольевичу.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Ещё недавно, прячась за букеты,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Входили вы с волненьем в первый класс.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вот уже напутственным советом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Наша школа провожает вас.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Вы подросли, окрепли, возмужали,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Готовы горы на пути свернуть!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Ваш день настал! Его вы все так ждали.</w:t>
      </w:r>
    </w:p>
    <w:p w:rsidR="00A53A9B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Сомненья прочь! Смелее, в добрый путь!</w:t>
      </w:r>
    </w:p>
    <w:p w:rsidR="009D0FC6" w:rsidRPr="00AD3A54" w:rsidRDefault="009D0FC6" w:rsidP="00AD3A54">
      <w:pPr>
        <w:pStyle w:val="a7"/>
        <w:rPr>
          <w:rStyle w:val="apple-converted-space"/>
          <w:rFonts w:ascii="Times New Roman" w:hAnsi="Times New Roman" w:cs="Times New Roman"/>
          <w:sz w:val="20"/>
          <w:szCs w:val="20"/>
        </w:rPr>
        <w:sectPr w:rsidR="009D0FC6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D0FC6" w:rsidRPr="00AD3A54" w:rsidRDefault="009D0FC6" w:rsidP="00AD3A54">
      <w:pPr>
        <w:pStyle w:val="a7"/>
        <w:rPr>
          <w:rStyle w:val="apple-converted-space"/>
          <w:rFonts w:ascii="Times New Roman" w:hAnsi="Times New Roman" w:cs="Times New Roman"/>
          <w:sz w:val="20"/>
          <w:szCs w:val="20"/>
        </w:rPr>
      </w:pPr>
    </w:p>
    <w:p w:rsidR="008E0F97" w:rsidRPr="00AD3A54" w:rsidRDefault="00A53A9B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Последний звонок</w:t>
      </w:r>
    </w:p>
    <w:p w:rsidR="00290A59" w:rsidRPr="00AD3A54" w:rsidRDefault="00E87D19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Ведущий</w:t>
      </w:r>
      <w:r w:rsidR="00D13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1: </w:t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Ах, как прекрасны выпускные вечера!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Костюмы, галстуки, перчатки и прически,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Судьбы грядущей лишь несмелые наброски,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Ах, как прекрасны выпускные вечера!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90A59" w:rsidRPr="00AD3A54" w:rsidRDefault="00E87D19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Ведущий</w:t>
      </w:r>
      <w:r w:rsidR="00D13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2: </w:t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Пускай уйдете вы из школы навсегда,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Но оставляет память ваше детство</w:t>
      </w:r>
      <w:r w:rsidR="00D7262E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Не забывайте ваши школьные года,</w:t>
      </w:r>
      <w:r w:rsidR="00290A59" w:rsidRPr="00AD3A54">
        <w:rPr>
          <w:rFonts w:ascii="Times New Roman" w:hAnsi="Times New Roman" w:cs="Times New Roman"/>
          <w:sz w:val="24"/>
          <w:szCs w:val="24"/>
        </w:rPr>
        <w:br/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Сердец и душ прекрасное соседство!</w:t>
      </w:r>
    </w:p>
    <w:p w:rsidR="00290A59" w:rsidRPr="00AD3A54" w:rsidRDefault="00D7262E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Ведущий</w:t>
      </w:r>
      <w:r w:rsidR="00D13FC0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1: </w:t>
      </w:r>
      <w:r w:rsidR="00290A59"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Выпускники! Звонок звучит для вас</w:t>
      </w:r>
    </w:p>
    <w:p w:rsidR="00290A59" w:rsidRPr="00AD3A54" w:rsidRDefault="00290A59" w:rsidP="00AD3A54">
      <w:pPr>
        <w:pStyle w:val="a7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AD3A54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Последний раз…</w:t>
      </w:r>
    </w:p>
    <w:p w:rsidR="003F7586" w:rsidRPr="00AD3A54" w:rsidRDefault="00290A59" w:rsidP="00AD3A54">
      <w:pPr>
        <w:pStyle w:val="a7"/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  <w:t>(</w:t>
      </w:r>
      <w:r w:rsidR="00D7262E" w:rsidRPr="00AD3A54"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  <w:t xml:space="preserve">выходит </w:t>
      </w:r>
      <w:r w:rsidRPr="00AD3A54">
        <w:rPr>
          <w:rStyle w:val="apple-converted-space"/>
          <w:rFonts w:ascii="Times New Roman" w:hAnsi="Times New Roman" w:cs="Times New Roman"/>
          <w:b/>
          <w:i/>
          <w:sz w:val="24"/>
          <w:szCs w:val="24"/>
        </w:rPr>
        <w:t>первоклассник с колокольчиком)</w:t>
      </w:r>
    </w:p>
    <w:p w:rsidR="00D13FC0" w:rsidRPr="00AD3A54" w:rsidRDefault="00D13FC0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  <w:sectPr w:rsidR="00D13FC0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A35B2" w:rsidRPr="00AD3A54" w:rsidRDefault="00E87D19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Ведущий</w:t>
      </w:r>
      <w:r w:rsidR="00D13FC0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1: </w:t>
      </w:r>
      <w:r w:rsidR="007A35B2" w:rsidRPr="00AD3A54">
        <w:rPr>
          <w:rStyle w:val="apple-converted-space"/>
          <w:rFonts w:ascii="Times New Roman" w:hAnsi="Times New Roman" w:cs="Times New Roman"/>
          <w:sz w:val="24"/>
          <w:szCs w:val="24"/>
        </w:rPr>
        <w:t>Ребята дорогие,</w:t>
      </w:r>
    </w:p>
    <w:p w:rsidR="007A35B2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Теперь выпускники.</w:t>
      </w:r>
    </w:p>
    <w:p w:rsidR="007A35B2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А помните какие</w:t>
      </w:r>
    </w:p>
    <w:p w:rsidR="007A35B2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Пришли озорники?</w:t>
      </w:r>
    </w:p>
    <w:p w:rsidR="007A35B2" w:rsidRPr="00AD3A54" w:rsidRDefault="00E87D19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Ведущий</w:t>
      </w:r>
      <w:r w:rsidR="00D13FC0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2: </w:t>
      </w:r>
      <w:r w:rsidR="007A35B2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Девчонки, мальчишки</w:t>
      </w:r>
    </w:p>
    <w:p w:rsidR="007A35B2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Учились здесь всему.</w:t>
      </w:r>
    </w:p>
    <w:p w:rsidR="007A35B2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И мы вам помогали </w:t>
      </w:r>
    </w:p>
    <w:p w:rsidR="00D13FC0" w:rsidRPr="00AD3A54" w:rsidRDefault="007A35B2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  <w:sectPr w:rsidR="00D13FC0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Понять «что, почему». </w:t>
      </w:r>
    </w:p>
    <w:p w:rsidR="001D6277" w:rsidRDefault="00E17F08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 xml:space="preserve">Слово для </w:t>
      </w:r>
      <w:r w:rsidR="007A35B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поздравления 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предоставляется ученикам </w:t>
      </w:r>
      <w:r w:rsidR="007A35B2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младших классов.</w:t>
      </w:r>
      <w:r w:rsidR="001D6277" w:rsidRPr="001D6277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</w:p>
    <w:p w:rsidR="00D13FC0" w:rsidRPr="001D6277" w:rsidRDefault="001D6277" w:rsidP="00AD3A54">
      <w:pPr>
        <w:pStyle w:val="a7"/>
        <w:rPr>
          <w:rStyle w:val="apple-converted-space"/>
          <w:rFonts w:ascii="Times New Roman" w:hAnsi="Times New Roman" w:cs="Times New Roman"/>
          <w:i/>
          <w:sz w:val="24"/>
          <w:szCs w:val="24"/>
        </w:rPr>
      </w:pPr>
      <w:r w:rsidRPr="001D6277">
        <w:rPr>
          <w:rStyle w:val="apple-converted-space"/>
          <w:rFonts w:ascii="Times New Roman" w:hAnsi="Times New Roman" w:cs="Times New Roman"/>
          <w:i/>
          <w:sz w:val="24"/>
          <w:szCs w:val="24"/>
        </w:rPr>
        <w:t>(первоклассники выходят под музыку)</w:t>
      </w:r>
    </w:p>
    <w:p w:rsidR="00AB7FC0" w:rsidRPr="00AD3A54" w:rsidRDefault="003F7586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AD3A54">
        <w:rPr>
          <w:rFonts w:ascii="Times New Roman" w:hAnsi="Times New Roman" w:cs="Times New Roman"/>
          <w:b/>
          <w:sz w:val="24"/>
          <w:szCs w:val="24"/>
        </w:rPr>
        <w:t>Поздравление первоклассников</w:t>
      </w:r>
      <w:r w:rsidR="00AD3A54">
        <w:rPr>
          <w:rFonts w:ascii="Times New Roman" w:hAnsi="Times New Roman" w:cs="Times New Roman"/>
          <w:b/>
          <w:sz w:val="24"/>
          <w:szCs w:val="24"/>
        </w:rPr>
        <w:t>.</w:t>
      </w:r>
      <w:r w:rsidR="00AB7FC0" w:rsidRPr="00AD3A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4"/>
          <w:szCs w:val="24"/>
        </w:rPr>
        <w:sectPr w:rsidR="00E87D19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Выпускной девятый класс!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Вы уходите от нас!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Вот последний ваш урок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последний ваш звонок</w:t>
      </w:r>
      <w:proofErr w:type="gramStart"/>
      <w:r w:rsidRPr="00AD3A54">
        <w:rPr>
          <w:rFonts w:ascii="Times New Roman" w:hAnsi="Times New Roman" w:cs="Times New Roman"/>
          <w:sz w:val="20"/>
          <w:szCs w:val="20"/>
        </w:rPr>
        <w:t>..</w:t>
      </w:r>
      <w:proofErr w:type="gramEnd"/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Как вам завидуем сейчас,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Что вы закончили учиться,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Что спать вам можно лишний час,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Не надо в школу торопиться.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вы когда-то были малышами,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тоже поступали в первый класс,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Наверно, кажется сегодня каждой маме,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Что были вы похожи все на нас.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Вы также очень сильно волновались,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Когда пришли на первый свой урок,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Бывало, на уроках уставали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с нетерпеньем ждали вы звонок.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lastRenderedPageBreak/>
        <w:t>На вас с большим мы смотрим восхищеньем,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Вы - гордость нашей школы, без прикрас!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с замечательным сегодня настроеньем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На выпускном мы поздравляем вас!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Какие творческие силы!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Есть с кого пример нам брать.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Вы такого натворили,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Что почти вас не догнать.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Слово честное даём, -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Мы вас здесь не подведем!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И ещё хотим сказать: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Мы вас будем вспоминать.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Мы желаем вам идти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По счастливому пути,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Пожелаем вам добра, и ...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</w:pPr>
      <w:r w:rsidRPr="00AD3A54">
        <w:rPr>
          <w:rFonts w:ascii="Times New Roman" w:hAnsi="Times New Roman" w:cs="Times New Roman"/>
          <w:sz w:val="20"/>
          <w:szCs w:val="20"/>
        </w:rPr>
        <w:t>Ни пуха, ни пера!!!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sz w:val="20"/>
          <w:szCs w:val="20"/>
        </w:rPr>
        <w:sectPr w:rsidR="00E87D19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3F7586" w:rsidRPr="00AD3A54" w:rsidRDefault="00D7262E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Ведущий</w:t>
      </w:r>
      <w:r w:rsidR="00D13FC0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1: </w:t>
      </w:r>
      <w:r w:rsidR="00240A87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Дамы и господа! Предлагаем вашему вниманию номинацию «</w:t>
      </w:r>
      <w:r w:rsidR="003F758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Лучший короткометражный документальный фильм</w:t>
      </w:r>
      <w:r w:rsidR="00240A87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» из  жизни выпуска 2016. Внимание на экран</w:t>
      </w:r>
      <w:r w:rsidR="00D13FC0" w:rsidRPr="00AD3A54">
        <w:rPr>
          <w:rStyle w:val="apple-converted-space"/>
          <w:rFonts w:ascii="Times New Roman" w:hAnsi="Times New Roman" w:cs="Times New Roman"/>
          <w:sz w:val="24"/>
          <w:szCs w:val="24"/>
        </w:rPr>
        <w:t>.</w:t>
      </w:r>
    </w:p>
    <w:p w:rsidR="007A297F" w:rsidRDefault="007A297F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Видеоролик из фотографий выпуска</w:t>
      </w:r>
    </w:p>
    <w:p w:rsidR="00AD3A54" w:rsidRPr="00AD3A54" w:rsidRDefault="00AD3A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:rsidR="00AB7FC0" w:rsidRPr="00AD3A54" w:rsidRDefault="00AB7FC0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</w:t>
      </w:r>
      <w:r w:rsidR="00D7262E" w:rsidRPr="00AD3A54">
        <w:rPr>
          <w:rFonts w:ascii="Times New Roman" w:hAnsi="Times New Roman" w:cs="Times New Roman"/>
          <w:sz w:val="24"/>
          <w:szCs w:val="24"/>
        </w:rPr>
        <w:t xml:space="preserve"> 2</w:t>
      </w:r>
      <w:r w:rsidRPr="00AD3A54">
        <w:rPr>
          <w:rFonts w:ascii="Times New Roman" w:hAnsi="Times New Roman" w:cs="Times New Roman"/>
          <w:sz w:val="24"/>
          <w:szCs w:val="24"/>
        </w:rPr>
        <w:t>:</w:t>
      </w:r>
      <w:r w:rsidRPr="00AD3A5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AD3A54">
        <w:rPr>
          <w:rFonts w:ascii="Times New Roman" w:hAnsi="Times New Roman" w:cs="Times New Roman"/>
          <w:sz w:val="24"/>
          <w:szCs w:val="24"/>
        </w:rPr>
        <w:t>Все  годы учебы вы были участниками самого главного фильма Вашей жизни.</w:t>
      </w:r>
      <w:r w:rsidRPr="00AD3A54">
        <w:rPr>
          <w:rFonts w:ascii="Times New Roman" w:hAnsi="Times New Roman" w:cs="Times New Roman"/>
          <w:sz w:val="24"/>
          <w:szCs w:val="24"/>
        </w:rPr>
        <w:br/>
        <w:t>И сегодня мы хотим наградить всех тех, кто лучше всего проявил себя в этой потрясающей киноленте!</w:t>
      </w:r>
    </w:p>
    <w:p w:rsidR="00AB7FC0" w:rsidRPr="00AD3A54" w:rsidRDefault="00AD3A54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1</w:t>
      </w:r>
      <w:r w:rsidRPr="00AD3A54">
        <w:rPr>
          <w:rFonts w:ascii="Times New Roman" w:hAnsi="Times New Roman" w:cs="Times New Roman"/>
          <w:sz w:val="24"/>
          <w:szCs w:val="24"/>
        </w:rPr>
        <w:t xml:space="preserve">: </w:t>
      </w:r>
      <w:r w:rsidR="00AB7FC0" w:rsidRPr="00AD3A54">
        <w:rPr>
          <w:rFonts w:ascii="Times New Roman" w:hAnsi="Times New Roman" w:cs="Times New Roman"/>
          <w:sz w:val="24"/>
          <w:szCs w:val="24"/>
        </w:rPr>
        <w:t>Все претенденты на премию, безусловно, достойные люди! И мы не можем не отметить их заслуги перед миром и нашей школой!</w:t>
      </w:r>
      <w:r w:rsidR="00AB7FC0" w:rsidRPr="00AD3A54">
        <w:rPr>
          <w:rFonts w:ascii="Times New Roman" w:hAnsi="Times New Roman" w:cs="Times New Roman"/>
          <w:sz w:val="24"/>
          <w:szCs w:val="24"/>
        </w:rPr>
        <w:br/>
      </w:r>
      <w:r w:rsidR="004F3102" w:rsidRPr="00AD3A54">
        <w:rPr>
          <w:rFonts w:ascii="Times New Roman" w:hAnsi="Times New Roman" w:cs="Times New Roman"/>
          <w:sz w:val="24"/>
          <w:szCs w:val="24"/>
        </w:rPr>
        <w:t>Начинаем торжественную церемонию вручения свидетельств об окончании ДХШ по следующим номинациям</w:t>
      </w:r>
      <w:r w:rsidR="00A53A9B" w:rsidRPr="00AD3A54">
        <w:rPr>
          <w:rFonts w:ascii="Times New Roman" w:hAnsi="Times New Roman" w:cs="Times New Roman"/>
          <w:sz w:val="24"/>
          <w:szCs w:val="24"/>
        </w:rPr>
        <w:t>:</w:t>
      </w:r>
    </w:p>
    <w:p w:rsidR="00E87D19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1. </w:t>
      </w:r>
      <w:r w:rsidR="00D7262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Номинация </w:t>
      </w:r>
      <w:r w:rsidR="00E87D19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«Лучший постановщик»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</w:p>
    <w:p w:rsidR="00E87D19" w:rsidRPr="00AD3A54" w:rsidRDefault="00D7262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Ведущий</w:t>
      </w:r>
      <w:proofErr w:type="gramStart"/>
      <w:r w:rsidRPr="00AD3A54">
        <w:rPr>
          <w:rFonts w:ascii="Times New Roman" w:hAnsi="Times New Roman" w:cs="Times New Roman"/>
          <w:color w:val="414141"/>
          <w:sz w:val="24"/>
          <w:szCs w:val="24"/>
        </w:rPr>
        <w:t>1</w:t>
      </w:r>
      <w:proofErr w:type="gramEnd"/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E87D19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В данную категорию номинируются те, кто может поставить перед собой цель и добиться ее, во что бы то ни стало. Ведь когда-то именно они поставили цель - подговорить весь класс доучиться до </w:t>
      </w:r>
      <w:proofErr w:type="gramStart"/>
      <w:r w:rsidR="00E87D19" w:rsidRPr="00AD3A54">
        <w:rPr>
          <w:rFonts w:ascii="Times New Roman" w:hAnsi="Times New Roman" w:cs="Times New Roman"/>
          <w:color w:val="414141"/>
          <w:sz w:val="24"/>
          <w:szCs w:val="24"/>
        </w:rPr>
        <w:t>выпускного</w:t>
      </w:r>
      <w:proofErr w:type="gramEnd"/>
      <w:r w:rsidR="00E87D19" w:rsidRPr="00AD3A54">
        <w:rPr>
          <w:rFonts w:ascii="Times New Roman" w:hAnsi="Times New Roman" w:cs="Times New Roman"/>
          <w:color w:val="414141"/>
          <w:sz w:val="24"/>
          <w:szCs w:val="24"/>
        </w:rPr>
        <w:t>.</w:t>
      </w:r>
    </w:p>
    <w:p w:rsidR="00E87D19" w:rsidRPr="00AD3A54" w:rsidRDefault="00D7262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lastRenderedPageBreak/>
        <w:t>Ведущий</w:t>
      </w:r>
      <w:proofErr w:type="gramStart"/>
      <w:r w:rsidRPr="00AD3A54">
        <w:rPr>
          <w:rFonts w:ascii="Times New Roman" w:hAnsi="Times New Roman" w:cs="Times New Roman"/>
          <w:color w:val="414141"/>
          <w:sz w:val="24"/>
          <w:szCs w:val="24"/>
        </w:rPr>
        <w:t>2</w:t>
      </w:r>
      <w:proofErr w:type="gramEnd"/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E87D19" w:rsidRPr="00AD3A54">
        <w:rPr>
          <w:rFonts w:ascii="Times New Roman" w:hAnsi="Times New Roman" w:cs="Times New Roman"/>
          <w:color w:val="414141"/>
          <w:sz w:val="24"/>
          <w:szCs w:val="24"/>
        </w:rPr>
        <w:t>Быть повсюду только лидером,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Всегда иди по жизни победителем.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И как бы ни </w:t>
      </w:r>
      <w:proofErr w:type="gramStart"/>
      <w:r w:rsidRPr="00AD3A54">
        <w:rPr>
          <w:rFonts w:ascii="Times New Roman" w:hAnsi="Times New Roman" w:cs="Times New Roman"/>
          <w:color w:val="414141"/>
          <w:sz w:val="24"/>
          <w:szCs w:val="24"/>
        </w:rPr>
        <w:t>казалась цель трудна</w:t>
      </w:r>
      <w:proofErr w:type="gramEnd"/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- </w:t>
      </w:r>
    </w:p>
    <w:p w:rsidR="00E87D19" w:rsidRPr="00AD3A54" w:rsidRDefault="00E87D19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Вам покоряется она!</w:t>
      </w:r>
      <w:r w:rsidR="00D7262E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 </w:t>
      </w:r>
    </w:p>
    <w:p w:rsidR="00D7262E" w:rsidRDefault="00D7262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Ведущий</w:t>
      </w:r>
      <w:proofErr w:type="gramStart"/>
      <w:r w:rsidRPr="00AD3A54">
        <w:rPr>
          <w:rFonts w:ascii="Times New Roman" w:hAnsi="Times New Roman" w:cs="Times New Roman"/>
          <w:color w:val="414141"/>
          <w:sz w:val="24"/>
          <w:szCs w:val="24"/>
        </w:rPr>
        <w:t>1</w:t>
      </w:r>
      <w:proofErr w:type="gramEnd"/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: Победителями в данной номинации становятся: 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E87D19" w:rsidRPr="00AD3A54" w:rsidRDefault="00E87D19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Панова Анна  - родители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Наталья Александровна и  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Владимир В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ладимирович 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E87D19" w:rsidRPr="00AD3A54" w:rsidRDefault="00E87D19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Мозжерина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Елизавета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- 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родители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Юлия Анатольевна и  Андрей Геннадьевич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E87D19" w:rsidRPr="00AD3A54" w:rsidRDefault="00E87D19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Бабушкина Виктория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 - </w:t>
      </w:r>
      <w:r w:rsidR="00D7262E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мама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Маргарита Витальевна</w:t>
      </w:r>
    </w:p>
    <w:p w:rsidR="00E87D19" w:rsidRDefault="00E87D19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Руфкина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Юлия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Наталья Юрьевна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и Валерий Владимирович</w:t>
      </w:r>
    </w:p>
    <w:p w:rsidR="00AD3A54" w:rsidRPr="00AD3A54" w:rsidRDefault="00AD3A54" w:rsidP="00AD3A54">
      <w:pPr>
        <w:pStyle w:val="a7"/>
        <w:spacing w:line="276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</w:p>
    <w:p w:rsidR="009D0FC6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2. </w:t>
      </w:r>
      <w:r w:rsidR="00D7262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Номинация </w:t>
      </w:r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«Лучший дизайн костюмов»</w:t>
      </w:r>
    </w:p>
    <w:p w:rsidR="009D0FC6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Внешний вид победителей данной номинации всегда был поводом для восхищения. Поэтому им часто прощались прогулы уроков, т.к. учителя понимали – все это время у них уходит на создание своего индивидуального и запоминающегося всем образа. </w:t>
      </w:r>
      <w:r w:rsidR="00F360DF" w:rsidRPr="00AD3A54">
        <w:rPr>
          <w:rFonts w:ascii="Times New Roman" w:hAnsi="Times New Roman" w:cs="Times New Roman"/>
          <w:color w:val="414141"/>
          <w:sz w:val="24"/>
          <w:szCs w:val="24"/>
        </w:rPr>
        <w:t>Победителями в данной номинации становятся:</w:t>
      </w:r>
    </w:p>
    <w:p w:rsidR="00697298" w:rsidRPr="00AD3A54" w:rsidRDefault="00697298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Доможирова Ксения – родители Наталья Владимировна и Владимир Александрович  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Перминова Юлия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Ольга Геннадьевна и Андрей Геннадьевич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9D0FC6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Быкова Арина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Артем Константинович и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бабушка Зоя </w:t>
      </w:r>
      <w:proofErr w:type="spellStart"/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Мефодьевна</w:t>
      </w:r>
      <w:proofErr w:type="spellEnd"/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</w:p>
    <w:p w:rsidR="00697298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3. </w:t>
      </w:r>
      <w:r w:rsidR="00697298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Номинация «Лучший исполнитель трюков»</w:t>
      </w:r>
    </w:p>
    <w:p w:rsidR="00697298" w:rsidRPr="00AD3A54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На месте не сидится, </w:t>
      </w:r>
    </w:p>
    <w:p w:rsidR="00697298" w:rsidRPr="00AD3A54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Хотят весь день крутиться!</w:t>
      </w:r>
    </w:p>
    <w:p w:rsidR="00697298" w:rsidRPr="00AD3A54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И по классу поскакать, </w:t>
      </w:r>
    </w:p>
    <w:p w:rsidR="00697298" w:rsidRPr="00AD3A54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Бегать, прыгать, кувыркаться,</w:t>
      </w:r>
    </w:p>
    <w:p w:rsidR="00697298" w:rsidRPr="00AD3A54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И вертеться, и смеяться, </w:t>
      </w:r>
    </w:p>
    <w:p w:rsidR="00697298" w:rsidRDefault="0069729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Так за что же их ругать? </w:t>
      </w:r>
      <w:r w:rsidR="00F360DF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Победителями в данной номинации становятся:</w:t>
      </w:r>
    </w:p>
    <w:p w:rsidR="00697298" w:rsidRPr="00AD3A54" w:rsidRDefault="00697298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Муганцева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Марина – родители Анна Владимировна и Александр Валерьевич</w:t>
      </w:r>
    </w:p>
    <w:p w:rsidR="00697298" w:rsidRDefault="00697298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Лихачева Маргарита – родители Вера Васильевна и Дмитрий Анатольевич</w:t>
      </w:r>
    </w:p>
    <w:p w:rsidR="00AD3A54" w:rsidRPr="00AD3A54" w:rsidRDefault="00AD3A54" w:rsidP="00AD3A54">
      <w:pPr>
        <w:pStyle w:val="a7"/>
        <w:spacing w:line="276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</w:p>
    <w:p w:rsidR="009D0FC6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4. </w:t>
      </w:r>
      <w:r w:rsidR="00D7262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Номинация </w:t>
      </w:r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«Лучший грим и прически»</w:t>
      </w:r>
    </w:p>
    <w:p w:rsidR="00E855A8" w:rsidRPr="00AD3A54" w:rsidRDefault="00E855A8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  <w:sectPr w:rsidR="00E855A8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lastRenderedPageBreak/>
        <w:t xml:space="preserve">Неужели непонятно- 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Если волосы опрятны, 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И румяна аккуратны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Всем вокруг вы так приятны!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lastRenderedPageBreak/>
        <w:t>Все любуются на вас,</w:t>
      </w:r>
    </w:p>
    <w:p w:rsidR="00E855A8" w:rsidRPr="00AD3A54" w:rsidRDefault="009D0FC6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Отвести не могут глаз.</w:t>
      </w:r>
      <w:r w:rsidR="00F360DF" w:rsidRPr="00AD3A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0FC6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Победителями в данной номинации становятся:</w:t>
      </w:r>
    </w:p>
    <w:p w:rsidR="00E855A8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  <w:sectPr w:rsidR="00E855A8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lastRenderedPageBreak/>
        <w:t>Ситкова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Анастасия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Ирина Владимировна и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Александр 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Владимирович </w:t>
      </w:r>
      <w:r w:rsidR="00E76D9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Писчикова Елизавета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-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родители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Ирина Александровна и Сергей Александрович  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Шевчук Дарья</w:t>
      </w:r>
      <w:r w:rsidR="00C66FDD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- 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0D51AF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Ирина Валентиновна и Владимир Анатольевич</w:t>
      </w:r>
    </w:p>
    <w:p w:rsidR="009D0FC6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Краева Елена</w:t>
      </w:r>
      <w:r w:rsidR="000D51AF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0D51AF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Елена Александровна и Анатолий Михайлович</w:t>
      </w:r>
    </w:p>
    <w:p w:rsidR="00AD3A54" w:rsidRPr="00AD3A54" w:rsidRDefault="00AD3A54" w:rsidP="00AD3A54">
      <w:pPr>
        <w:pStyle w:val="a7"/>
        <w:spacing w:line="276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</w:p>
    <w:p w:rsidR="009D0FC6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5.</w:t>
      </w:r>
      <w:r w:rsidR="00697298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 </w:t>
      </w:r>
      <w:r w:rsidR="0023711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Номинация </w:t>
      </w:r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«</w:t>
      </w:r>
      <w:proofErr w:type="gramStart"/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Лучший</w:t>
      </w:r>
      <w:proofErr w:type="gramEnd"/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 саундтрек» 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В данную категорию номинируются те, кого слышно в любом уголке школы. Их пугает тишина на уроке, и они изо всех сил пытаются от нее избавиться. </w:t>
      </w:r>
      <w:r w:rsidR="00E855A8" w:rsidRPr="00AD3A54">
        <w:rPr>
          <w:rFonts w:ascii="Times New Roman" w:hAnsi="Times New Roman" w:cs="Times New Roman"/>
          <w:color w:val="414141"/>
          <w:sz w:val="24"/>
          <w:szCs w:val="24"/>
        </w:rPr>
        <w:t>«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>Оскар</w:t>
      </w:r>
      <w:r w:rsidR="00E855A8" w:rsidRPr="00AD3A54">
        <w:rPr>
          <w:rFonts w:ascii="Times New Roman" w:hAnsi="Times New Roman" w:cs="Times New Roman"/>
          <w:color w:val="414141"/>
          <w:sz w:val="24"/>
          <w:szCs w:val="24"/>
        </w:rPr>
        <w:t>»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proofErr w:type="gramStart"/>
      <w:r w:rsidRPr="00AD3A54">
        <w:rPr>
          <w:rFonts w:ascii="Times New Roman" w:hAnsi="Times New Roman" w:cs="Times New Roman"/>
          <w:color w:val="414141"/>
          <w:sz w:val="24"/>
          <w:szCs w:val="24"/>
        </w:rPr>
        <w:t>за</w:t>
      </w:r>
      <w:proofErr w:type="gramEnd"/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лучший саундтрек вручается</w:t>
      </w:r>
      <w:r w:rsidR="00E855A8" w:rsidRPr="00AD3A54">
        <w:rPr>
          <w:rFonts w:ascii="Times New Roman" w:hAnsi="Times New Roman" w:cs="Times New Roman"/>
          <w:color w:val="414141"/>
          <w:sz w:val="24"/>
          <w:szCs w:val="24"/>
        </w:rPr>
        <w:t>: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Никонова Дарья</w:t>
      </w:r>
      <w:r w:rsidR="00927557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родители </w:t>
      </w:r>
      <w:r w:rsidR="00927557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Юлия Александровна и Александр Геннадьевич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Гасникова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Валерия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-  родители Елена Валерьевна и Эдуард Владимирович</w:t>
      </w:r>
    </w:p>
    <w:p w:rsidR="009D0FC6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Анохина Елена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родители Татьяна Александровна и Василий Владимирович</w:t>
      </w:r>
    </w:p>
    <w:p w:rsidR="00AD3A54" w:rsidRPr="00AD3A54" w:rsidRDefault="00AD3A54" w:rsidP="00AD3A54">
      <w:pPr>
        <w:pStyle w:val="a7"/>
        <w:spacing w:line="276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</w:p>
    <w:p w:rsidR="009D0FC6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lastRenderedPageBreak/>
        <w:t xml:space="preserve">6. </w:t>
      </w:r>
      <w:r w:rsidR="0023711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Номинация </w:t>
      </w:r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“Лучшие спецэффекты» </w:t>
      </w:r>
    </w:p>
    <w:p w:rsidR="009D0FC6" w:rsidRPr="00AD3A54" w:rsidRDefault="009D0FC6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Ни один современный фильм никогда не обойдется без особой изюминки, которую фильму придают спецэффекты. А какие замечательные вещи способна творить компьютерная графика! И благодаря школьному магу Александру Викторовичу  некоторые выпускники научились творить волшебство на компьютере лучше всех. </w:t>
      </w:r>
      <w:r w:rsidR="00E855A8" w:rsidRPr="00AD3A54">
        <w:rPr>
          <w:rFonts w:ascii="Times New Roman" w:hAnsi="Times New Roman" w:cs="Times New Roman"/>
          <w:color w:val="414141"/>
          <w:sz w:val="24"/>
          <w:szCs w:val="24"/>
        </w:rPr>
        <w:t>Победителями в данной номинации становятся: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Подшивалов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Матвей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родители Татьяна Михайловна и Андрей Леонидович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Медведев Матвей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родители Елена Геннадьевна и Евгений Валерьевич</w:t>
      </w:r>
    </w:p>
    <w:p w:rsidR="009D0FC6" w:rsidRPr="00AD3A54" w:rsidRDefault="009D0FC6" w:rsidP="009364B3">
      <w:pPr>
        <w:pStyle w:val="a7"/>
        <w:spacing w:line="360" w:lineRule="auto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Юшков Сергей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– родители Яна Анатольевна и Андрей Васильевич</w:t>
      </w:r>
    </w:p>
    <w:p w:rsidR="00D13FC0" w:rsidRPr="00AD3A54" w:rsidRDefault="00D13FC0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</w:pPr>
    </w:p>
    <w:p w:rsidR="0023711E" w:rsidRPr="00AD3A54" w:rsidRDefault="00E855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7. </w:t>
      </w:r>
      <w:r w:rsidR="0023711E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Номинация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 xml:space="preserve">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  <w:u w:val="single"/>
        </w:rPr>
        <w:t>«Гордость школы»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:rsidR="006245A9" w:rsidRDefault="0023711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Победителями в данной номинации становятся те, кто все годы проучился в нашей школе  на одни пятерки, кто своим старанием и упорством заслужил особую награду.  Грамотами от директора школы награждаются наши отличницы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3877AB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- Панова Анна</w:t>
      </w:r>
      <w:r w:rsidR="00E855A8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и </w:t>
      </w: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Мозжерина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Елизавета. 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>Примите от нас памятные подарки.</w:t>
      </w:r>
      <w:r w:rsidR="009D0FC6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596720" w:rsidRDefault="00B55D03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Также хотелось бы отметить благодарственными письмами за активное участие и помощь в проведении мероприятия «День Художника» следующих выпускников: 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Никонову Дарью, Доможирову Ксению, Панову Анну, </w:t>
      </w:r>
      <w:proofErr w:type="spellStart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Мозжерину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Елизавету. 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Они проявили себя  как настоящие актрисы и ведущие. 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B55D03" w:rsidRDefault="00D13FC0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Еще </w:t>
      </w:r>
      <w:r w:rsidR="00B55D03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хотелось бы отметить тех выпускников, </w:t>
      </w:r>
      <w:r w:rsidR="0059672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кто проявил себя на празднике «День Художника» в роли  учителя младших классов, 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>капитана</w:t>
      </w:r>
      <w:r w:rsidR="0059672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, собравшего команду из младших учеников. Это </w:t>
      </w:r>
      <w:proofErr w:type="spellStart"/>
      <w:r w:rsidR="00596720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Ситкова</w:t>
      </w:r>
      <w:proofErr w:type="spellEnd"/>
      <w:r w:rsidR="00596720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Анастасия, Перминова Юлия, Писчикова Елизавета, </w:t>
      </w:r>
      <w:proofErr w:type="spellStart"/>
      <w:r w:rsidR="00596720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Муганце</w:t>
      </w: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ва</w:t>
      </w:r>
      <w:proofErr w:type="spellEnd"/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Марина, Лихачева Маргарита, </w:t>
      </w:r>
      <w:r w:rsidR="00596720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Анохина Елена. 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6245A9" w:rsidRPr="00AD3A54" w:rsidRDefault="006245A9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23711E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Музыкальная пауза. </w:t>
      </w:r>
      <w:r w:rsidR="00D13FC0" w:rsidRPr="00AD3A54">
        <w:rPr>
          <w:rFonts w:ascii="Times New Roman" w:hAnsi="Times New Roman" w:cs="Times New Roman"/>
          <w:color w:val="414141"/>
          <w:sz w:val="24"/>
          <w:szCs w:val="24"/>
        </w:rPr>
        <w:t>Ведущий 1:</w:t>
      </w:r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Леди и </w:t>
      </w:r>
      <w:proofErr w:type="spellStart"/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>джентельмены</w:t>
      </w:r>
      <w:proofErr w:type="spellEnd"/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! Только сегодня и только для вас студия современного танца </w:t>
      </w:r>
      <w:r w:rsidR="0023711E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«Гравитация»</w:t>
      </w:r>
      <w:r w:rsidR="00352A63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«Дома Детского творчества» </w:t>
      </w:r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дарит свой танец «Джаз-</w:t>
      </w:r>
      <w:proofErr w:type="spellStart"/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>микс</w:t>
      </w:r>
      <w:proofErr w:type="spellEnd"/>
      <w:r w:rsidR="0023711E" w:rsidRPr="00AD3A54">
        <w:rPr>
          <w:rFonts w:ascii="Times New Roman" w:hAnsi="Times New Roman" w:cs="Times New Roman"/>
          <w:color w:val="414141"/>
          <w:sz w:val="24"/>
          <w:szCs w:val="24"/>
        </w:rPr>
        <w:t>»</w:t>
      </w:r>
      <w:r w:rsidR="00352A63" w:rsidRPr="00AD3A54">
        <w:rPr>
          <w:rFonts w:ascii="Times New Roman" w:hAnsi="Times New Roman" w:cs="Times New Roman"/>
          <w:color w:val="414141"/>
          <w:sz w:val="24"/>
          <w:szCs w:val="24"/>
        </w:rPr>
        <w:t>.</w:t>
      </w:r>
    </w:p>
    <w:p w:rsidR="00352A63" w:rsidRPr="00AD3A54" w:rsidRDefault="00352A63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23711E" w:rsidRPr="00AD3A54" w:rsidRDefault="0023711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Ведущий</w:t>
      </w:r>
      <w:r w:rsidR="0059672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>2:</w:t>
      </w:r>
      <w:r w:rsidR="00D13FC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7D0AA8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Ни для кого не секрет что на церемонии вручения премии Оскар существует давняя традиция - номинанты  с нескрываемой радостью говорят слова благодарности своим родным и близким, </w:t>
      </w:r>
      <w:r w:rsidR="00D13FC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своим </w:t>
      </w:r>
      <w:r w:rsidR="007D0AA8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наставникам. </w:t>
      </w:r>
    </w:p>
    <w:p w:rsidR="00AD3A54" w:rsidRDefault="0023711E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>Ведущий</w:t>
      </w:r>
      <w:r w:rsidR="00596720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>1:</w:t>
      </w:r>
      <w:r w:rsidR="007D0AA8" w:rsidRPr="00AD3A54">
        <w:rPr>
          <w:rFonts w:ascii="Times New Roman" w:hAnsi="Times New Roman" w:cs="Times New Roman"/>
          <w:color w:val="414141"/>
          <w:sz w:val="24"/>
          <w:szCs w:val="24"/>
        </w:rPr>
        <w:t>Что</w:t>
      </w: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ж, </w:t>
      </w:r>
      <w:r w:rsidR="007D0AA8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и наша церемония не исключение –</w:t>
      </w:r>
      <w:r w:rsidR="009D0FC6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7D0AA8"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ждем с нетерпением ответное слово от наших выпускников. </w:t>
      </w:r>
    </w:p>
    <w:p w:rsidR="007D0AA8" w:rsidRPr="00AD3A54" w:rsidRDefault="007D0AA8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 </w:t>
      </w:r>
      <w:r w:rsidR="009D0FC6"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Ответное слово выпускников</w:t>
      </w:r>
      <w:r w:rsidR="00F360DF" w:rsidRPr="00AD3A54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  <w:r w:rsidR="00F360DF" w:rsidRPr="00AD3A54">
        <w:rPr>
          <w:rFonts w:ascii="Times New Roman" w:hAnsi="Times New Roman" w:cs="Times New Roman"/>
          <w:i/>
          <w:color w:val="414141"/>
          <w:sz w:val="24"/>
          <w:szCs w:val="24"/>
        </w:rPr>
        <w:t>(под фоновую музыку)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Дорогие учителя! Поздравляем вас с выпуском 2016 года. Этот выпуск для вас очередной, а для нас – единственный. Нас у вас много, а вы у нас – одни. Мы от всей души благодарим вас за все то, чему вы нас научили, а научили вы нас очень и очень многому.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  <w:sectPr w:rsidR="00F360DF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lastRenderedPageBreak/>
        <w:t>1.</w:t>
      </w:r>
      <w:r w:rsidRPr="00AD3A54">
        <w:rPr>
          <w:rFonts w:ascii="Times New Roman" w:hAnsi="Times New Roman" w:cs="Times New Roman"/>
          <w:color w:val="414141"/>
          <w:sz w:val="20"/>
          <w:szCs w:val="20"/>
        </w:rPr>
        <w:tab/>
        <w:t>Ольга Владимировна!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Мир тонких линий, ярких красок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Открыли Вы для нас.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Карандашом или гуашью,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Дополнив свой рассказ.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2. Ольга Викторовна!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Мы никогда Вас не забудем,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всегда Вас будем вспоминать,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нам открыли эту радость-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раскрашивать и рисовать.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3.Максим Анатольевич!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нашу душу тронули искусством глубоко,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Хоть рисовать сначала нам и было нелегко.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Хотели вам на праздник портрет презентовать,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proofErr w:type="gramStart"/>
      <w:r w:rsidRPr="00AD3A54">
        <w:rPr>
          <w:rFonts w:ascii="Times New Roman" w:hAnsi="Times New Roman" w:cs="Times New Roman"/>
          <w:color w:val="414141"/>
          <w:sz w:val="20"/>
          <w:szCs w:val="20"/>
        </w:rPr>
        <w:t>Который</w:t>
      </w:r>
      <w:proofErr w:type="gramEnd"/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мы решили не краской написать,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А лучшими словами любви и уваженья,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Желаем вам здоровья, удачи и терпенья!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4. Галина Михайловна!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lastRenderedPageBreak/>
        <w:t>Вы нам рассказали, как прекрасен мир,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Обо всех художниках на свете,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Научили видеть красоту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Во всем на нашей маленькой планете!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5.Оксана Григорьевна!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Как нарисовать предметы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нас ловко научили,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 мир пейзажа и портрета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врата для нас открыли.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6. Александр Викторович!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Примите нашу благодарность,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Желаем жизни яркой и цветной.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Пусть Вам везет с учениками,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Виват, гуашь, и карандаш простой!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7. Борис Григорьевич!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Учили нас не только рисовать,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Но видеть мир открытыми глазами.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Нас красоту учили понимать,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lastRenderedPageBreak/>
        <w:t>И показать одним - двумя штрихами.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8. Мария Владимировна!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Картину написать — нешуточное дело,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И делать это надо только лишь умело.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Ваша рука, словно по волнам плывет,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Фигуры новые мгновенно создает.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9. Надежда Евгеньевна!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Пусть вдохновенье чаще посещает,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От красоты, что жизнь так освещает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Звенит пусть колокольчиком всегда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Душа художника, творить зовет мечта!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10.Светлана Владимировна!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proofErr w:type="gramStart"/>
      <w:r w:rsidRPr="00AD3A54">
        <w:rPr>
          <w:rFonts w:ascii="Times New Roman" w:hAnsi="Times New Roman" w:cs="Times New Roman"/>
          <w:color w:val="414141"/>
          <w:sz w:val="20"/>
          <w:szCs w:val="20"/>
        </w:rPr>
        <w:t>Прекрасное</w:t>
      </w:r>
      <w:proofErr w:type="gramEnd"/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спасет весь мир, вы знаете, 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Искусство вы прекрасно понимаете!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Продолжайте же мир наш радовать,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Всех талантами своими удивляя!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Пусть сияет на небе радуга -</w:t>
      </w:r>
    </w:p>
    <w:p w:rsidR="00F360DF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lastRenderedPageBreak/>
        <w:t>Красоту родную прославляя!</w:t>
      </w:r>
    </w:p>
    <w:p w:rsidR="008B34C5" w:rsidRDefault="008B34C5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>
        <w:rPr>
          <w:rFonts w:ascii="Times New Roman" w:hAnsi="Times New Roman" w:cs="Times New Roman"/>
          <w:color w:val="414141"/>
          <w:sz w:val="20"/>
          <w:szCs w:val="20"/>
        </w:rPr>
        <w:t xml:space="preserve"> </w:t>
      </w:r>
    </w:p>
    <w:p w:rsidR="008B34C5" w:rsidRDefault="008B34C5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>
        <w:rPr>
          <w:rFonts w:ascii="Times New Roman" w:hAnsi="Times New Roman" w:cs="Times New Roman"/>
          <w:color w:val="414141"/>
          <w:sz w:val="20"/>
          <w:szCs w:val="20"/>
        </w:rPr>
        <w:t>11. Ольга Николаевна!</w:t>
      </w:r>
      <w:bookmarkStart w:id="0" w:name="_GoBack"/>
      <w:bookmarkEnd w:id="0"/>
    </w:p>
    <w:p w:rsidR="008B34C5" w:rsidRPr="008B34C5" w:rsidRDefault="008B34C5" w:rsidP="008B34C5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8B34C5">
        <w:rPr>
          <w:rFonts w:ascii="Times New Roman" w:hAnsi="Times New Roman" w:cs="Times New Roman"/>
          <w:color w:val="414141"/>
          <w:sz w:val="20"/>
          <w:szCs w:val="20"/>
        </w:rPr>
        <w:t>Мы Вам желаем вдохновенья,</w:t>
      </w:r>
    </w:p>
    <w:p w:rsidR="008B34C5" w:rsidRPr="008B34C5" w:rsidRDefault="008B34C5" w:rsidP="008B34C5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8B34C5">
        <w:rPr>
          <w:rFonts w:ascii="Times New Roman" w:hAnsi="Times New Roman" w:cs="Times New Roman"/>
          <w:color w:val="414141"/>
          <w:sz w:val="20"/>
          <w:szCs w:val="20"/>
        </w:rPr>
        <w:t>Терпенья, и конечно доброты.</w:t>
      </w:r>
    </w:p>
    <w:p w:rsidR="008B34C5" w:rsidRPr="008B34C5" w:rsidRDefault="008B34C5" w:rsidP="008B34C5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8B34C5">
        <w:rPr>
          <w:rFonts w:ascii="Times New Roman" w:hAnsi="Times New Roman" w:cs="Times New Roman"/>
          <w:color w:val="414141"/>
          <w:sz w:val="20"/>
          <w:szCs w:val="20"/>
        </w:rPr>
        <w:t>Пусть каждый день прекрасен будет</w:t>
      </w:r>
    </w:p>
    <w:p w:rsidR="008B34C5" w:rsidRPr="00AD3A54" w:rsidRDefault="00723935" w:rsidP="008B34C5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>
        <w:rPr>
          <w:rFonts w:ascii="Times New Roman" w:hAnsi="Times New Roman" w:cs="Times New Roman"/>
          <w:color w:val="414141"/>
          <w:sz w:val="20"/>
          <w:szCs w:val="20"/>
        </w:rPr>
        <w:t>И солнечны всегда мечты!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</w:p>
    <w:p w:rsidR="00F360DF" w:rsidRPr="00AD3A54" w:rsidRDefault="008B34C5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>
        <w:rPr>
          <w:rFonts w:ascii="Times New Roman" w:hAnsi="Times New Roman" w:cs="Times New Roman"/>
          <w:color w:val="414141"/>
          <w:sz w:val="20"/>
          <w:szCs w:val="20"/>
        </w:rPr>
        <w:t>12</w:t>
      </w:r>
      <w:r w:rsidR="00F360DF" w:rsidRPr="00AD3A54">
        <w:rPr>
          <w:rFonts w:ascii="Times New Roman" w:hAnsi="Times New Roman" w:cs="Times New Roman"/>
          <w:color w:val="414141"/>
          <w:sz w:val="20"/>
          <w:szCs w:val="20"/>
        </w:rPr>
        <w:t>. Вячеслав Анатольевич!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всем нам помогали от души,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Творец мазка и линий повелитель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Вам служат кисти и карандаши,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Волшебник школьный - наш  учитель.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Вы нам дарили Вашу силу,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Открывали даль и высь!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Много слов сказать мы могли бы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Но в одно большое "спасибо"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b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Все они сегодня слились.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b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b/>
          <w:color w:val="414141"/>
          <w:sz w:val="20"/>
          <w:szCs w:val="20"/>
        </w:rPr>
        <w:t>Хором  говорят – Спасибо!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  <w:sectPr w:rsidR="00F360DF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lastRenderedPageBreak/>
        <w:t>Вручение цветов учителям под музыку</w:t>
      </w:r>
    </w:p>
    <w:p w:rsidR="00F360DF" w:rsidRPr="00AD3A54" w:rsidRDefault="00F360DF" w:rsidP="00AD3A54">
      <w:pPr>
        <w:pStyle w:val="a7"/>
        <w:rPr>
          <w:rFonts w:ascii="Times New Roman" w:hAnsi="Times New Roman" w:cs="Times New Roman"/>
          <w:color w:val="414141"/>
          <w:sz w:val="20"/>
          <w:szCs w:val="20"/>
        </w:rPr>
      </w:pPr>
      <w:r w:rsidRPr="00AD3A54">
        <w:rPr>
          <w:rFonts w:ascii="Times New Roman" w:hAnsi="Times New Roman" w:cs="Times New Roman"/>
          <w:color w:val="414141"/>
          <w:sz w:val="20"/>
          <w:szCs w:val="20"/>
        </w:rPr>
        <w:t>Мы желаем вам остаться такими, какими мы вас помним – мудрыми, веселыми, жизнерадостными. А если изменяться – то желаем изменяться только в лучшую сторону.</w:t>
      </w:r>
      <w:r w:rsidR="00D13FC0"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</w:t>
      </w:r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Крепкого вам здоровья, бесконечного счастья, немеркнущего блеска глаз и улыбки. Пусть каждый ваш день будет, как праздник. Желаем вам </w:t>
      </w:r>
      <w:proofErr w:type="gramStart"/>
      <w:r w:rsidRPr="00AD3A54">
        <w:rPr>
          <w:rFonts w:ascii="Times New Roman" w:hAnsi="Times New Roman" w:cs="Times New Roman"/>
          <w:color w:val="414141"/>
          <w:sz w:val="20"/>
          <w:szCs w:val="20"/>
        </w:rPr>
        <w:t>побольше</w:t>
      </w:r>
      <w:proofErr w:type="gramEnd"/>
      <w:r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хороших, а самое главное – способных учеников, и с каждым годом – все лучше и все способнее.</w:t>
      </w:r>
      <w:r w:rsidR="00D13FC0" w:rsidRPr="00AD3A54">
        <w:rPr>
          <w:rFonts w:ascii="Times New Roman" w:hAnsi="Times New Roman" w:cs="Times New Roman"/>
          <w:color w:val="414141"/>
          <w:sz w:val="20"/>
          <w:szCs w:val="20"/>
        </w:rPr>
        <w:t xml:space="preserve"> </w:t>
      </w:r>
    </w:p>
    <w:p w:rsidR="009364B3" w:rsidRDefault="00D13FC0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color w:val="414141"/>
          <w:sz w:val="24"/>
          <w:szCs w:val="24"/>
        </w:rPr>
        <w:t xml:space="preserve">Ведущий 1: В подарок для учителей звучит песня от выпуска 2016. </w:t>
      </w:r>
    </w:p>
    <w:p w:rsidR="00D13FC0" w:rsidRDefault="00D13FC0" w:rsidP="00AD3A54">
      <w:pPr>
        <w:pStyle w:val="a7"/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AD3A54">
        <w:rPr>
          <w:rFonts w:ascii="Times New Roman" w:hAnsi="Times New Roman" w:cs="Times New Roman"/>
          <w:b/>
          <w:color w:val="414141"/>
          <w:sz w:val="24"/>
          <w:szCs w:val="24"/>
        </w:rPr>
        <w:t>Песня выпускников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color w:val="414141"/>
          <w:sz w:val="24"/>
          <w:szCs w:val="24"/>
        </w:rPr>
      </w:pPr>
    </w:p>
    <w:p w:rsidR="003F7586" w:rsidRPr="00AD3A54" w:rsidRDefault="007A297F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1: </w:t>
      </w:r>
      <w:r w:rsidR="003F7586" w:rsidRPr="00AD3A54">
        <w:rPr>
          <w:rFonts w:ascii="Times New Roman" w:hAnsi="Times New Roman" w:cs="Times New Roman"/>
          <w:sz w:val="24"/>
          <w:szCs w:val="24"/>
        </w:rPr>
        <w:t>Великие фильмы всегда начинаются с великих сценариев.</w:t>
      </w:r>
      <w:r w:rsidR="003F758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3F7586" w:rsidRPr="00AD3A54">
        <w:rPr>
          <w:rFonts w:ascii="Times New Roman" w:hAnsi="Times New Roman" w:cs="Times New Roman"/>
          <w:sz w:val="24"/>
          <w:szCs w:val="24"/>
        </w:rPr>
        <w:br/>
      </w:r>
      <w:r w:rsidRPr="00AD3A54">
        <w:rPr>
          <w:rFonts w:ascii="Times New Roman" w:hAnsi="Times New Roman" w:cs="Times New Roman"/>
          <w:sz w:val="24"/>
          <w:szCs w:val="24"/>
        </w:rPr>
        <w:t xml:space="preserve">Ведущий 2: </w:t>
      </w:r>
      <w:r w:rsidR="003F7586" w:rsidRPr="00AD3A54">
        <w:rPr>
          <w:rFonts w:ascii="Times New Roman" w:hAnsi="Times New Roman" w:cs="Times New Roman"/>
          <w:sz w:val="24"/>
          <w:szCs w:val="24"/>
        </w:rPr>
        <w:t xml:space="preserve"> А что нужно, чтобы сценарий стал великим?</w:t>
      </w:r>
      <w:r w:rsidR="003F758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3F7586" w:rsidRPr="00AD3A54" w:rsidRDefault="007A297F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1: </w:t>
      </w:r>
      <w:r w:rsidR="003F7586" w:rsidRPr="00AD3A54">
        <w:rPr>
          <w:rFonts w:ascii="Times New Roman" w:hAnsi="Times New Roman" w:cs="Times New Roman"/>
          <w:sz w:val="24"/>
          <w:szCs w:val="24"/>
        </w:rPr>
        <w:t xml:space="preserve">Нам нужен </w:t>
      </w:r>
      <w:r w:rsidR="003F7586" w:rsidRPr="00AD3A54">
        <w:rPr>
          <w:rFonts w:ascii="Times New Roman" w:hAnsi="Times New Roman" w:cs="Times New Roman"/>
          <w:b/>
          <w:sz w:val="24"/>
          <w:szCs w:val="24"/>
        </w:rPr>
        <w:t>«Лучший сценарист».</w:t>
      </w:r>
      <w:r w:rsidR="003F7586" w:rsidRPr="00AD3A54">
        <w:rPr>
          <w:rFonts w:ascii="Times New Roman" w:hAnsi="Times New Roman" w:cs="Times New Roman"/>
          <w:sz w:val="24"/>
          <w:szCs w:val="24"/>
        </w:rPr>
        <w:t xml:space="preserve"> Преподаватели в школе тоже в какой-то степени причастны к этой творческой профессии - пишут сценарии уроков, каждый раз придумывают новый сюжет и новую тему,</w:t>
      </w:r>
      <w:r w:rsidR="00240A87" w:rsidRPr="00AD3A54">
        <w:rPr>
          <w:rFonts w:ascii="Times New Roman" w:hAnsi="Times New Roman" w:cs="Times New Roman"/>
          <w:sz w:val="24"/>
          <w:szCs w:val="24"/>
        </w:rPr>
        <w:t xml:space="preserve"> а бывает и повторяют </w:t>
      </w:r>
      <w:r w:rsidR="003F7586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40A87" w:rsidRPr="00AD3A54">
        <w:rPr>
          <w:rFonts w:ascii="Times New Roman" w:hAnsi="Times New Roman" w:cs="Times New Roman"/>
          <w:sz w:val="24"/>
          <w:szCs w:val="24"/>
        </w:rPr>
        <w:t xml:space="preserve">одну серию несколько раз, чтобы не забыли, </w:t>
      </w:r>
      <w:r w:rsidR="003F7586" w:rsidRPr="00AD3A54">
        <w:rPr>
          <w:rFonts w:ascii="Times New Roman" w:hAnsi="Times New Roman" w:cs="Times New Roman"/>
          <w:sz w:val="24"/>
          <w:szCs w:val="24"/>
        </w:rPr>
        <w:t>переживают - одобрит ли их сценарий режиссер и помощник режиссера. Поэтому за свои труды педагоги школы также получа</w:t>
      </w:r>
      <w:r w:rsidR="00D20F0D" w:rsidRPr="00AD3A54">
        <w:rPr>
          <w:rFonts w:ascii="Times New Roman" w:hAnsi="Times New Roman" w:cs="Times New Roman"/>
          <w:sz w:val="24"/>
          <w:szCs w:val="24"/>
        </w:rPr>
        <w:t>ю</w:t>
      </w:r>
      <w:r w:rsidR="003F7586" w:rsidRPr="00AD3A54">
        <w:rPr>
          <w:rFonts w:ascii="Times New Roman" w:hAnsi="Times New Roman" w:cs="Times New Roman"/>
          <w:sz w:val="24"/>
          <w:szCs w:val="24"/>
        </w:rPr>
        <w:t>т награды – грамоты от администрации</w:t>
      </w:r>
      <w:r w:rsidR="00D20F0D" w:rsidRPr="00AD3A54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3F7586" w:rsidRPr="00AD3A54">
        <w:rPr>
          <w:rFonts w:ascii="Times New Roman" w:hAnsi="Times New Roman" w:cs="Times New Roman"/>
          <w:sz w:val="24"/>
          <w:szCs w:val="24"/>
        </w:rPr>
        <w:t>.</w:t>
      </w:r>
    </w:p>
    <w:p w:rsidR="00D30F6A" w:rsidRDefault="006245A9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AD3A54">
        <w:rPr>
          <w:rFonts w:ascii="Times New Roman" w:hAnsi="Times New Roman" w:cs="Times New Roman"/>
          <w:b/>
          <w:sz w:val="24"/>
          <w:szCs w:val="24"/>
        </w:rPr>
        <w:t>Вручение грамот учителям</w:t>
      </w:r>
    </w:p>
    <w:p w:rsidR="00AD3A54" w:rsidRPr="00AD3A54" w:rsidRDefault="00AD3A54" w:rsidP="00AD3A54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8E0F97" w:rsidRPr="00AD3A54" w:rsidRDefault="008500C6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 2</w:t>
      </w:r>
      <w:r w:rsidR="007D0AA8" w:rsidRPr="00AD3A54">
        <w:rPr>
          <w:rFonts w:ascii="Times New Roman" w:hAnsi="Times New Roman" w:cs="Times New Roman"/>
          <w:sz w:val="24"/>
          <w:szCs w:val="24"/>
        </w:rPr>
        <w:t xml:space="preserve">: </w:t>
      </w:r>
      <w:r w:rsidR="00B12F16" w:rsidRPr="00AD3A54">
        <w:rPr>
          <w:rFonts w:ascii="Times New Roman" w:hAnsi="Times New Roman" w:cs="Times New Roman"/>
          <w:sz w:val="24"/>
          <w:szCs w:val="24"/>
        </w:rPr>
        <w:t>Создание фильма – целое искусство. И от работы всего состава съемочной группы зависит успех всей команды и фильма в том числе.</w:t>
      </w:r>
      <w:r w:rsidR="008E0F97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Сегодня мы хотим наградить Оскаром за  лучшую роль второго плана работников невидимого фронта, без которых нам </w:t>
      </w:r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всем </w:t>
      </w:r>
      <w:r w:rsidR="008E0F97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никак не обойтись.</w:t>
      </w:r>
    </w:p>
    <w:p w:rsidR="00D30F6A" w:rsidRDefault="008E0F97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t>«</w:t>
      </w: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Лучшая актриса второго плана»</w:t>
      </w:r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- </w:t>
      </w:r>
      <w:r w:rsidR="00F360DF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награждается </w:t>
      </w:r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секретарь </w:t>
      </w:r>
      <w:r w:rsidR="00385B32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Елена Николаевна</w:t>
      </w:r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зав</w:t>
      </w:r>
      <w:r w:rsidR="0023711E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едущая</w:t>
      </w:r>
      <w:proofErr w:type="spellEnd"/>
      <w:r w:rsidR="0023711E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хозяйственной частью</w:t>
      </w:r>
      <w:r w:rsidR="00385B32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385B32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Лилия Васильевна</w:t>
      </w:r>
      <w:r w:rsidR="0023711E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</w:t>
      </w:r>
      <w:r w:rsidR="00AD3A54">
        <w:rPr>
          <w:rStyle w:val="apple-converted-space"/>
          <w:rFonts w:ascii="Times New Roman" w:hAnsi="Times New Roman" w:cs="Times New Roman"/>
          <w:sz w:val="24"/>
          <w:szCs w:val="24"/>
        </w:rPr>
        <w:t>бухгалтер Галина Геннадьевна.</w:t>
      </w:r>
    </w:p>
    <w:p w:rsidR="008500C6" w:rsidRDefault="008500C6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Музыкальная пауза</w:t>
      </w:r>
      <w:r w:rsidR="00E855A8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. </w:t>
      </w:r>
      <w:r w:rsidR="00596720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Ведущий 2:</w:t>
      </w:r>
      <w:r w:rsidR="00596720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</w:t>
      </w:r>
      <w:r w:rsidR="00E855A8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Во всем  мире популярно индийское кино, его любят за яркие костюмы и зажигательные восточные танцы.</w:t>
      </w:r>
      <w:r w:rsidR="00E855A8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</w:t>
      </w:r>
      <w:r w:rsidR="00F360DF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 подарок для наших выпускников настоящую восточную сказку преподнесет наша ученица</w:t>
      </w:r>
      <w:r w:rsidR="00F360DF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Борисова Александра. </w:t>
      </w:r>
    </w:p>
    <w:p w:rsidR="00AD3A54" w:rsidRPr="00AD3A54" w:rsidRDefault="00AD3A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:rsidR="006B1AEF" w:rsidRPr="00AD3A54" w:rsidRDefault="00596720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Ведущий 1: </w:t>
      </w:r>
      <w:r w:rsidR="006B1AEF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А сейчас  для выпускников выступит с творческим поздравлением коллектив учителей.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Поздравление от учителей 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i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i/>
          <w:sz w:val="24"/>
          <w:szCs w:val="24"/>
        </w:rPr>
        <w:t xml:space="preserve">Под музыку «Клуб </w:t>
      </w:r>
      <w:proofErr w:type="spellStart"/>
      <w:r w:rsidRPr="00AD3A54">
        <w:rPr>
          <w:rStyle w:val="apple-converted-space"/>
          <w:rFonts w:ascii="Times New Roman" w:hAnsi="Times New Roman" w:cs="Times New Roman"/>
          <w:i/>
          <w:sz w:val="24"/>
          <w:szCs w:val="24"/>
        </w:rPr>
        <w:t>джентельменов</w:t>
      </w:r>
      <w:proofErr w:type="spellEnd"/>
      <w:r w:rsidRPr="00AD3A54">
        <w:rPr>
          <w:rStyle w:val="apple-converted-space"/>
          <w:rFonts w:ascii="Times New Roman" w:hAnsi="Times New Roman" w:cs="Times New Roman"/>
          <w:i/>
          <w:sz w:val="24"/>
          <w:szCs w:val="24"/>
        </w:rPr>
        <w:t>» на сцену выходят учителя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1-й: Господа, открываем заседание клуба  леди и джентльменов.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2-й: Господа, а вы уверены, что все здесь присутствующие действительно леди и  джентльмены?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3-й: А это легко проверить при помощи теста: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Вопрос 1. Должен ли джентльмен уступать место даме? (зал отвечает)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А если она идет по тротуару?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Вопрос 2. Должен ли джентльмен гладить костюм? (зал отвечает)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А если в костюме дама?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Вопрос 3. Должен ли джентльмен носить даму на руках? (зал отвечает)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А если он сидит у родителей на шее?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lastRenderedPageBreak/>
        <w:t xml:space="preserve">4-й: Итак, предположим, мы доказали, что все здесь настоящие - и леди, и  джентльмены. 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5-й: Да, настоящая леди и настоящий джентльмен должен уважать все, что связано со школой.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6-й: Леди и джентльмены, а как вы думаете, какой у меня в школе любимый предмет?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1й: Рисунок?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2й: Живопись?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3й: Бумажная пластика?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6-й: Нет, телевизор.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7-й: А я вот своим ученикам иногда делаю подарки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5й: Какие подарки?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7-й: Беру </w:t>
      </w:r>
      <w:proofErr w:type="gramStart"/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больничный</w:t>
      </w:r>
      <w:proofErr w:type="gramEnd"/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и не хожу на уроки  - пусть хоть немного отдохнут от меня!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8-й: Господа, что-то мы отвлеклись от темы. Нас пригласили сюда поздравить выпускников  школы.</w:t>
      </w:r>
    </w:p>
    <w:p w:rsidR="00596720" w:rsidRPr="00AD3A54" w:rsidRDefault="00596720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  <w:sectPr w:rsidR="00596720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1-Мы поздравляем вас, ребята дорогие!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Окончили вы школу, и теперь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Желаем вам найти пути такие,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Чтоб целей добиваться без потерь.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2-й: На нас, ученики, не обижайтесь,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Не злитесь, если что-то вдруг не так.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Мы любим вас, уж вы не сомневайтесь.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Пусть будет верным каждый новый шаг.</w:t>
      </w:r>
    </w:p>
    <w:p w:rsidR="00596720" w:rsidRPr="00AD3A54" w:rsidRDefault="00596720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3й:  Мы научить старались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Предметам самым разным.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Вам объяснить пытались,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Какой же мир прекрасный.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4-й: И вот - по жизни сами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Пойдете вы теперь,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Но знайте, что за вами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Мы не закроем дверь!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В подарок для вас песня от коллектива учителей</w:t>
      </w:r>
    </w:p>
    <w:p w:rsidR="00596720" w:rsidRPr="00AD3A54" w:rsidRDefault="00596720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  <w:sectPr w:rsidR="00596720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lastRenderedPageBreak/>
        <w:t> 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  <w:sectPr w:rsidR="00FE6554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64B3" w:rsidRDefault="009364B3" w:rsidP="009364B3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9364B3">
        <w:rPr>
          <w:rStyle w:val="apple-converted-space"/>
          <w:rFonts w:ascii="Times New Roman" w:hAnsi="Times New Roman" w:cs="Times New Roman"/>
          <w:b/>
          <w:sz w:val="24"/>
          <w:szCs w:val="24"/>
        </w:rPr>
        <w:t>есня</w:t>
      </w:r>
      <w:r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</w:t>
      </w:r>
      <w:r w:rsidRPr="009364B3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учителей</w:t>
      </w:r>
    </w:p>
    <w:p w:rsidR="009364B3" w:rsidRDefault="009364B3" w:rsidP="009364B3">
      <w:pPr>
        <w:pStyle w:val="a7"/>
        <w:rPr>
          <w:rStyle w:val="apple-converted-space"/>
          <w:rFonts w:ascii="Times New Roman" w:hAnsi="Times New Roman" w:cs="Times New Roman"/>
          <w:b/>
          <w:sz w:val="18"/>
          <w:szCs w:val="18"/>
        </w:rPr>
      </w:pPr>
      <w:r w:rsidRPr="009364B3">
        <w:rPr>
          <w:rStyle w:val="apple-converted-space"/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Style w:val="apple-converted-space"/>
          <w:rFonts w:ascii="Times New Roman" w:hAnsi="Times New Roman" w:cs="Times New Roman"/>
          <w:b/>
          <w:sz w:val="18"/>
          <w:szCs w:val="18"/>
        </w:rPr>
        <w:t>(</w:t>
      </w:r>
      <w:r w:rsidRPr="009364B3">
        <w:rPr>
          <w:rStyle w:val="apple-converted-space"/>
          <w:rFonts w:ascii="Times New Roman" w:hAnsi="Times New Roman" w:cs="Times New Roman"/>
          <w:b/>
          <w:sz w:val="18"/>
          <w:szCs w:val="18"/>
        </w:rPr>
        <w:t xml:space="preserve">На мелодию песни </w:t>
      </w:r>
      <w:proofErr w:type="gramStart"/>
      <w:r w:rsidRPr="009364B3">
        <w:rPr>
          <w:rStyle w:val="apple-converted-space"/>
          <w:rFonts w:ascii="Times New Roman" w:hAnsi="Times New Roman" w:cs="Times New Roman"/>
          <w:b/>
          <w:sz w:val="18"/>
          <w:szCs w:val="18"/>
        </w:rPr>
        <w:t>из</w:t>
      </w:r>
      <w:proofErr w:type="gramEnd"/>
      <w:r w:rsidRPr="009364B3">
        <w:rPr>
          <w:rStyle w:val="apple-converted-space"/>
          <w:rFonts w:ascii="Times New Roman" w:hAnsi="Times New Roman" w:cs="Times New Roman"/>
          <w:b/>
          <w:sz w:val="18"/>
          <w:szCs w:val="18"/>
        </w:rPr>
        <w:t xml:space="preserve"> к/ф «Москва слезам не верит»</w:t>
      </w:r>
      <w:r>
        <w:rPr>
          <w:rStyle w:val="apple-converted-space"/>
          <w:rFonts w:ascii="Times New Roman" w:hAnsi="Times New Roman" w:cs="Times New Roman"/>
          <w:b/>
          <w:sz w:val="18"/>
          <w:szCs w:val="18"/>
        </w:rPr>
        <w:t>)</w:t>
      </w:r>
    </w:p>
    <w:p w:rsidR="009364B3" w:rsidRPr="009364B3" w:rsidRDefault="009364B3" w:rsidP="009364B3">
      <w:pPr>
        <w:pStyle w:val="a7"/>
        <w:rPr>
          <w:rStyle w:val="apple-converted-space"/>
          <w:rFonts w:ascii="Times New Roman" w:hAnsi="Times New Roman" w:cs="Times New Roman"/>
          <w:b/>
          <w:sz w:val="18"/>
          <w:szCs w:val="18"/>
        </w:rPr>
      </w:pP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Красивыми и рослыми,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И умными, и взрослыми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Из первоклашек маленьких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Без спросу вы росли.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Тревог своих не прятали -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Видали с вами всякое,</w:t>
      </w:r>
    </w:p>
    <w:p w:rsidR="005504C9" w:rsidRPr="00AD3A54" w:rsidRDefault="005504C9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Но семена учения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Надёжно проросли.</w:t>
      </w:r>
    </w:p>
    <w:p w:rsidR="00FE6554" w:rsidRPr="009364B3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</w:rPr>
      </w:pPr>
      <w:r w:rsidRPr="009364B3">
        <w:rPr>
          <w:rStyle w:val="apple-converted-space"/>
          <w:rFonts w:ascii="Times New Roman" w:hAnsi="Times New Roman" w:cs="Times New Roman"/>
          <w:b/>
          <w:sz w:val="24"/>
          <w:szCs w:val="24"/>
          <w:u w:val="single"/>
        </w:rPr>
        <w:lastRenderedPageBreak/>
        <w:t>Припев: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Выпускной наш школьный вечер -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Наш последний вечер встречи,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Стали взрослыми ребята - 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В каждое вглядись лицо.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Каждый вспомнит о начале,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Пусть немножечко печально,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Гладкой будет пусть дорога,</w:t>
      </w: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Пусть всё будет хорошо!</w:t>
      </w:r>
    </w:p>
    <w:p w:rsidR="005504C9" w:rsidRDefault="005504C9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:rsidR="009364B3" w:rsidRPr="00AD3A54" w:rsidRDefault="009364B3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  <w:sectPr w:rsidR="009364B3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E6554" w:rsidRPr="00AD3A54" w:rsidRDefault="00FE6554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lastRenderedPageBreak/>
        <w:t>5й: Дорогие выпускники желаем вам, чтобы какие большие трудности не возникали на вашем пути вы всегда оставались истинными леди и джентльменами.</w:t>
      </w:r>
    </w:p>
    <w:p w:rsidR="00FE65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6й: Пусть сбываются все ваши </w:t>
      </w:r>
      <w:r w:rsidR="005504C9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мечты!</w:t>
      </w:r>
      <w:r w:rsid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 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Все: </w:t>
      </w: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Счастливого пути, господа!</w:t>
      </w:r>
    </w:p>
    <w:p w:rsidR="009364B3" w:rsidRPr="00AD3A54" w:rsidRDefault="009364B3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:rsidR="00FE6554" w:rsidRDefault="00FE65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  <w:r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Музыкальная пауза. </w:t>
      </w:r>
      <w:r w:rsidR="00004B87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Ведущий 2:</w:t>
      </w:r>
      <w:r w:rsidR="00004B87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</w:t>
      </w:r>
      <w:r w:rsidR="009C562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А мы с вами вернемся   обратно в восточную сказку – нас ждет чудесный т</w:t>
      </w:r>
      <w:r w:rsidRPr="00AD3A54">
        <w:rPr>
          <w:rStyle w:val="apple-converted-space"/>
          <w:rFonts w:ascii="Times New Roman" w:hAnsi="Times New Roman" w:cs="Times New Roman"/>
          <w:sz w:val="24"/>
          <w:szCs w:val="24"/>
        </w:rPr>
        <w:t>анец</w:t>
      </w:r>
      <w:r w:rsidR="009C5626" w:rsidRPr="00AD3A54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от </w:t>
      </w:r>
      <w:r w:rsidR="009C5626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Борисовой Александры</w:t>
      </w:r>
      <w:proofErr w:type="gramStart"/>
      <w:r w:rsidR="00E855A8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 xml:space="preserve"> </w:t>
      </w:r>
      <w:r w:rsidR="00004B87" w:rsidRPr="00AD3A54">
        <w:rPr>
          <w:rStyle w:val="apple-converted-space"/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AD3A54" w:rsidRPr="00AD3A54" w:rsidRDefault="00AD3A54" w:rsidP="00AD3A54">
      <w:pPr>
        <w:pStyle w:val="a7"/>
        <w:rPr>
          <w:rStyle w:val="apple-converted-space"/>
          <w:rFonts w:ascii="Times New Roman" w:hAnsi="Times New Roman" w:cs="Times New Roman"/>
          <w:b/>
          <w:sz w:val="24"/>
          <w:szCs w:val="24"/>
        </w:rPr>
      </w:pPr>
    </w:p>
    <w:p w:rsidR="00943A0F" w:rsidRPr="00AD3A54" w:rsidRDefault="00B12F16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</w:t>
      </w:r>
      <w:r w:rsidR="00D13FC0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8500C6" w:rsidRPr="00AD3A54">
        <w:rPr>
          <w:rFonts w:ascii="Times New Roman" w:hAnsi="Times New Roman" w:cs="Times New Roman"/>
          <w:sz w:val="24"/>
          <w:szCs w:val="24"/>
        </w:rPr>
        <w:t>1</w:t>
      </w:r>
      <w:r w:rsidRPr="00AD3A54">
        <w:rPr>
          <w:rFonts w:ascii="Times New Roman" w:hAnsi="Times New Roman" w:cs="Times New Roman"/>
          <w:sz w:val="24"/>
          <w:szCs w:val="24"/>
        </w:rPr>
        <w:t xml:space="preserve">: 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sz w:val="24"/>
          <w:szCs w:val="24"/>
        </w:rPr>
        <w:t xml:space="preserve">Чтобы фильм </w:t>
      </w:r>
      <w:proofErr w:type="gramStart"/>
      <w:r w:rsidRPr="00AD3A54">
        <w:rPr>
          <w:rFonts w:ascii="Times New Roman" w:hAnsi="Times New Roman" w:cs="Times New Roman"/>
          <w:sz w:val="24"/>
          <w:szCs w:val="24"/>
        </w:rPr>
        <w:t xml:space="preserve">родился по-настоящему </w:t>
      </w:r>
      <w:r w:rsidR="00D20F0D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sz w:val="24"/>
          <w:szCs w:val="24"/>
        </w:rPr>
        <w:t>и его увидели</w:t>
      </w:r>
      <w:proofErr w:type="gramEnd"/>
      <w:r w:rsidRPr="00AD3A54">
        <w:rPr>
          <w:rFonts w:ascii="Times New Roman" w:hAnsi="Times New Roman" w:cs="Times New Roman"/>
          <w:sz w:val="24"/>
          <w:szCs w:val="24"/>
        </w:rPr>
        <w:t xml:space="preserve"> все, необходимо присутствие еще одного крайне важного персонажа. </w:t>
      </w:r>
      <w:r w:rsidR="00D52FBC" w:rsidRPr="00AD3A54">
        <w:rPr>
          <w:rFonts w:ascii="Times New Roman" w:hAnsi="Times New Roman" w:cs="Times New Roman"/>
          <w:sz w:val="24"/>
          <w:szCs w:val="24"/>
        </w:rPr>
        <w:t xml:space="preserve">Все мы </w:t>
      </w:r>
      <w:r w:rsidR="00D20F0D" w:rsidRPr="00AD3A54">
        <w:rPr>
          <w:rFonts w:ascii="Times New Roman" w:hAnsi="Times New Roman" w:cs="Times New Roman"/>
          <w:sz w:val="24"/>
          <w:szCs w:val="24"/>
        </w:rPr>
        <w:t>понимаем,</w:t>
      </w:r>
      <w:r w:rsidR="00D52FBC" w:rsidRPr="00AD3A54">
        <w:rPr>
          <w:rFonts w:ascii="Times New Roman" w:hAnsi="Times New Roman" w:cs="Times New Roman"/>
          <w:sz w:val="24"/>
          <w:szCs w:val="24"/>
        </w:rPr>
        <w:t xml:space="preserve"> что </w:t>
      </w:r>
      <w:r w:rsidRPr="00AD3A54">
        <w:rPr>
          <w:rFonts w:ascii="Times New Roman" w:hAnsi="Times New Roman" w:cs="Times New Roman"/>
          <w:sz w:val="24"/>
          <w:szCs w:val="24"/>
        </w:rPr>
        <w:t xml:space="preserve">любому проекту нужно финансирование и любая поддержка. </w:t>
      </w:r>
    </w:p>
    <w:p w:rsidR="007A297F" w:rsidRDefault="00943A0F" w:rsidP="00AD3A54">
      <w:pPr>
        <w:pStyle w:val="a7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>Ведущий</w:t>
      </w:r>
      <w:r w:rsidR="00D13FC0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Pr="00AD3A54">
        <w:rPr>
          <w:rFonts w:ascii="Times New Roman" w:hAnsi="Times New Roman" w:cs="Times New Roman"/>
          <w:sz w:val="24"/>
          <w:szCs w:val="24"/>
        </w:rPr>
        <w:t>2: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Без этого невозможно осуществить практически ничего. Поэтому для фильма этим важным лицом всегда был, есть и будет исполнительный продюсер. Ну а для нашего </w:t>
      </w:r>
      <w:r w:rsidR="00D20F0D" w:rsidRPr="00AD3A54">
        <w:rPr>
          <w:rFonts w:ascii="Times New Roman" w:hAnsi="Times New Roman" w:cs="Times New Roman"/>
          <w:sz w:val="24"/>
          <w:szCs w:val="24"/>
        </w:rPr>
        <w:t xml:space="preserve">художественного </w:t>
      </w:r>
      <w:r w:rsidR="00B12F16" w:rsidRPr="00AD3A54">
        <w:rPr>
          <w:rFonts w:ascii="Times New Roman" w:hAnsi="Times New Roman" w:cs="Times New Roman"/>
          <w:sz w:val="24"/>
          <w:szCs w:val="24"/>
        </w:rPr>
        <w:t>фильма главными были и остаются родители.</w:t>
      </w:r>
      <w:r w:rsidR="006B100D" w:rsidRPr="00AD3A54">
        <w:rPr>
          <w:rFonts w:ascii="Times New Roman" w:hAnsi="Times New Roman" w:cs="Times New Roman"/>
          <w:sz w:val="24"/>
          <w:szCs w:val="24"/>
        </w:rPr>
        <w:t xml:space="preserve"> Приветствуем аплодисментами победителей в номинации  </w:t>
      </w:r>
      <w:r w:rsidR="00450151" w:rsidRPr="00AD3A54">
        <w:rPr>
          <w:rFonts w:ascii="Times New Roman" w:hAnsi="Times New Roman" w:cs="Times New Roman"/>
          <w:sz w:val="24"/>
          <w:szCs w:val="24"/>
        </w:rPr>
        <w:t>«Лучший продюсер»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6B100D" w:rsidRPr="00AD3A54">
        <w:rPr>
          <w:rFonts w:ascii="Times New Roman" w:hAnsi="Times New Roman" w:cs="Times New Roman"/>
          <w:sz w:val="24"/>
          <w:szCs w:val="24"/>
        </w:rPr>
        <w:t xml:space="preserve"> - уважаемых родителей выпускников.</w:t>
      </w:r>
      <w:r w:rsidR="00B12F1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9364B3" w:rsidRPr="00AD3A54" w:rsidRDefault="009364B3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9364B3">
        <w:rPr>
          <w:rFonts w:ascii="Times New Roman" w:eastAsia="Times New Roman" w:hAnsi="Times New Roman" w:cs="Times New Roman"/>
          <w:b/>
          <w:iCs/>
          <w:spacing w:val="15"/>
          <w:sz w:val="24"/>
          <w:szCs w:val="24"/>
        </w:rPr>
        <w:t>Сценка от родителей на выпускной «Миссия выполнима»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 xml:space="preserve">Под музыку из фильмов </w:t>
      </w:r>
      <w:proofErr w:type="gramStart"/>
      <w:r w:rsidRPr="00AD3A54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>о</w:t>
      </w:r>
      <w:proofErr w:type="gramEnd"/>
      <w:r w:rsidRPr="00AD3A54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 xml:space="preserve"> агенте 007 входят родители – </w:t>
      </w:r>
      <w:proofErr w:type="spellStart"/>
      <w:r w:rsidRPr="00AD3A54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>спецагенты</w:t>
      </w:r>
      <w:proofErr w:type="spellEnd"/>
      <w:r w:rsidRPr="00AD3A54">
        <w:rPr>
          <w:rFonts w:ascii="Times New Roman" w:eastAsia="Times New Roman" w:hAnsi="Times New Roman" w:cs="Times New Roman"/>
          <w:i/>
          <w:iCs/>
          <w:spacing w:val="15"/>
          <w:sz w:val="20"/>
          <w:szCs w:val="20"/>
        </w:rPr>
        <w:t>. (темные очки, шляпы, бинокли)</w:t>
      </w:r>
    </w:p>
    <w:p w:rsidR="00E855A8" w:rsidRPr="00AD3A54" w:rsidRDefault="00E855A8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sectPr w:rsidR="00E855A8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1- 9 лет назад была создана наша экспериментальная, родительская, поисковая группа строгого режима..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2-С ременно-прикладным управлением…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3 -В ситуациях безнадежно – экстремальных.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4 - 9 лет мы шли к своей цели: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5 - вели неустанное наблюдение.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6 - старались быть в курсе всех ваших событий.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7 - следили за вашими успехами.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8 - Мы четко понимали, что надо делать.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9 - Перед нами стояла главная задача: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Хором - Миссия должна быть выполнена!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1-Наша программа минимум: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2 -Детей заботой и теплом окружить!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3 -К 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выпускному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подготовить!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4 -В мае – свидетельства получить!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5 -На фуршете накормить и отпустить!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6 -Программа максимум: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7 -Дитя и глазом не моргнет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8 -В институт он попадет.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9 -А как курс искусств пройдем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Женихов, невест найдем!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1-Наш лозунг?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 xml:space="preserve">Хором 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-Н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и дня без нравоучения!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1 -Всё продуманно и приготовлено?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 xml:space="preserve">Хором 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-В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сё!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1 -Тогда действуем по намеченному плану!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1 - За время нашей миссии, мы подготовили досье на наших выпускников.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2 - 20 с одним человек -  самых сильных, смелых, выносливы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х-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успешно прошли испытания.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3 - Мужественно боролись с голодом и сном на уроках, с собственной ленью.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4 -Опасности подстерегали их на каждом шагу. Их можно было завалить на экзаменах, застать за катанием на перилах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,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они могли забыть дома 2ю обувь, карандаши  или дневник…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5 - Но они ценой нечеловеческих усилий превозмогли все!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6 -Дети активные, креативные, прогрессивные.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7 - Вывод: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Наши выпускники на уровне мировых стандартов!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8 -Мы верили в успех нашей миссии. Но мы одни не смогли бы добиться таких результатов, если бы не…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 xml:space="preserve">Хором 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-</w:t>
      </w:r>
      <w:r w:rsidRPr="00AD3A54">
        <w:rPr>
          <w:rFonts w:ascii="Times New Roman" w:eastAsia="Times New Roman" w:hAnsi="Times New Roman" w:cs="Times New Roman"/>
          <w:b/>
          <w:iCs/>
          <w:spacing w:val="15"/>
          <w:sz w:val="20"/>
          <w:szCs w:val="20"/>
        </w:rPr>
        <w:t>У</w:t>
      </w:r>
      <w:proofErr w:type="gramEnd"/>
      <w:r w:rsidRPr="00AD3A54">
        <w:rPr>
          <w:rFonts w:ascii="Times New Roman" w:eastAsia="Times New Roman" w:hAnsi="Times New Roman" w:cs="Times New Roman"/>
          <w:b/>
          <w:iCs/>
          <w:spacing w:val="15"/>
          <w:sz w:val="20"/>
          <w:szCs w:val="20"/>
        </w:rPr>
        <w:t>чителя!</w:t>
      </w:r>
      <w:r w:rsidR="00352A63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(переодеваются и музыка меняется  на спокойную)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1 - Мы сегодня благодарны всем,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Кто с высоким званием ПЕДАГОГ,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Помогал в решении важных тем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И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освоить многое помог!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2 - Вы работу делали не зря,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Дети получали опыт, знания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Лучшие из вас - учителя,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Для кого учить детей - ПРИЗВАНИЕ (подарок школе)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3 -Дорогие дети! Вы для нас звезды мирового масштаба!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Для вас сегодня красная дорожка,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Заслуженная вами награда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И вас поздравлять уже можно,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Точнее не «можно», а надо!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4 - Как актеры учились с мечтой о Голливуде,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Камеры  и  фотовспышки свет.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Мечтать не вредно, пусть никто не судит,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Ведь вы мечтали с самых ранних лет,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5 -Чтоб красная дорожка, всюду люди,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Минута славы, радость и волненье.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И так прошли с мечтой о Голливуде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Все годы вашего ученья.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6 -В учебе были и успехи, и ошибки,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 xml:space="preserve">Мы и подумать не могли, что всё так будет-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Овации, внимание, улыбки,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И дети наши словно в сказке в Голливуде…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7 - В нашем школьном Голливуде Оскары вручали -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Фильмы, звёзды и софиты, все рукоплескали.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Все довольны, и награды выпускник достойный,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Сон родительский теперь будет </w:t>
      </w:r>
      <w:proofErr w:type="gram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поспокойней</w:t>
      </w:r>
      <w:proofErr w:type="gram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.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8 - И вот торжественный момент – мы его так ждали,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Мамы, папы, все родные так переживали!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За  родительскую роль  дали статуэтку, 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10 капель </w:t>
      </w:r>
      <w:proofErr w:type="spellStart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корвалола</w:t>
      </w:r>
      <w:proofErr w:type="spellEnd"/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и круглую таблетку!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9 - Дорогие наши дети,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Вы дороже всех на свете!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Мы вас сильно не ругали,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Чем помогли, тем помогали.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Вас сегодня поздравляем,</w:t>
      </w:r>
    </w:p>
    <w:p w:rsidR="006B100D" w:rsidRPr="00AD3A54" w:rsidRDefault="006B100D" w:rsidP="00AD3A54">
      <w:pPr>
        <w:pStyle w:val="a7"/>
        <w:rPr>
          <w:rFonts w:ascii="Times New Roman" w:eastAsia="Calibri" w:hAnsi="Times New Roman" w:cs="Times New Roman"/>
          <w:i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Успехов в жизни вам желаем!</w:t>
      </w:r>
    </w:p>
    <w:p w:rsidR="00E855A8" w:rsidRPr="00AD3A54" w:rsidRDefault="00E855A8" w:rsidP="00AD3A54">
      <w:pPr>
        <w:pStyle w:val="a7"/>
        <w:rPr>
          <w:rFonts w:ascii="Times New Roman" w:eastAsia="Times New Roman" w:hAnsi="Times New Roman" w:cs="Times New Roman"/>
          <w:b/>
          <w:i/>
          <w:iCs/>
          <w:spacing w:val="15"/>
          <w:sz w:val="20"/>
          <w:szCs w:val="20"/>
        </w:rPr>
        <w:sectPr w:rsidR="00E855A8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855A8" w:rsidRPr="00AD3A54" w:rsidRDefault="00E855A8" w:rsidP="00AD3A54">
      <w:pPr>
        <w:pStyle w:val="a7"/>
        <w:rPr>
          <w:rFonts w:ascii="Times New Roman" w:eastAsia="Times New Roman" w:hAnsi="Times New Roman" w:cs="Times New Roman"/>
          <w:b/>
          <w:i/>
          <w:iCs/>
          <w:spacing w:val="15"/>
          <w:sz w:val="20"/>
          <w:szCs w:val="20"/>
        </w:rPr>
      </w:pP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sectPr w:rsidR="006B100D" w:rsidRPr="00AD3A54" w:rsidSect="009364B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AD3A54">
        <w:rPr>
          <w:rFonts w:ascii="Times New Roman" w:eastAsia="Times New Roman" w:hAnsi="Times New Roman" w:cs="Times New Roman"/>
          <w:b/>
          <w:i/>
          <w:iCs/>
          <w:spacing w:val="15"/>
          <w:sz w:val="20"/>
          <w:szCs w:val="20"/>
        </w:rPr>
        <w:t>Песня под музыку "Замыкая круг"</w:t>
      </w:r>
      <w:r w:rsidRPr="00AD3A54">
        <w:rPr>
          <w:rFonts w:ascii="Times New Roman" w:eastAsia="Times New Roman" w:hAnsi="Times New Roman" w:cs="Times New Roman"/>
          <w:b/>
          <w:i/>
          <w:iCs/>
          <w:spacing w:val="15"/>
          <w:sz w:val="20"/>
          <w:szCs w:val="20"/>
        </w:rPr>
        <w:br/>
      </w:r>
    </w:p>
    <w:p w:rsidR="006B100D" w:rsidRPr="00AD3A54" w:rsidRDefault="00352A63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1.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Вот одна из тех историй,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Что случилась в нашей школе.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И не год, не два, а девять лет.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Школа двери отворила,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Первоклашек всех пустила,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Мы смотрели радостно вам вслед.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2.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И недели пролетели, 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Мы стремились к общей цели,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Цель вела всё время за собой</w:t>
      </w:r>
      <w:proofErr w:type="gramStart"/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 xml:space="preserve"> .</w:t>
      </w:r>
      <w:proofErr w:type="gramEnd"/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Незаметно, так бывает,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Наши дети подрастают -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Жаль не крикнешь времени, постой!</w:t>
      </w:r>
    </w:p>
    <w:p w:rsidR="00352A63" w:rsidRPr="00AD3A54" w:rsidRDefault="00352A63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</w:p>
    <w:p w:rsidR="00352A63" w:rsidRPr="00AD3A54" w:rsidRDefault="00352A63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lastRenderedPageBreak/>
        <w:t>Припев:</w:t>
      </w:r>
    </w:p>
    <w:p w:rsidR="006B100D" w:rsidRPr="00AD3A54" w:rsidRDefault="006B100D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Замыкая круг, ты назад посмотришь вдруг,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Там увидишь в окнах свет прекрасных школьных лет.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Мы за вас горой, каждый здесь у нас герой!</w:t>
      </w: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К звездам путь открыт для всех, и впереди успех!</w:t>
      </w:r>
    </w:p>
    <w:p w:rsidR="006B100D" w:rsidRPr="00AD3A54" w:rsidRDefault="00352A63" w:rsidP="00AD3A54">
      <w:pPr>
        <w:pStyle w:val="a7"/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</w:pPr>
      <w:r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3.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t>Мы вас любим дети наши,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Мы друзья, пускай мы старше.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Вам желаем счастья и любви!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Много в жизни вы поймете,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И талант свой разовьете,</w:t>
      </w:r>
      <w:r w:rsidR="006B100D" w:rsidRPr="00AD3A54">
        <w:rPr>
          <w:rFonts w:ascii="Times New Roman" w:eastAsia="Times New Roman" w:hAnsi="Times New Roman" w:cs="Times New Roman"/>
          <w:iCs/>
          <w:spacing w:val="15"/>
          <w:sz w:val="20"/>
          <w:szCs w:val="20"/>
        </w:rPr>
        <w:br/>
        <w:t>Оставайтесь главное, людьми.</w:t>
      </w:r>
    </w:p>
    <w:p w:rsidR="006B100D" w:rsidRPr="00AD3A54" w:rsidRDefault="006B100D" w:rsidP="00AD3A54">
      <w:pPr>
        <w:pStyle w:val="a7"/>
        <w:rPr>
          <w:rFonts w:ascii="Times New Roman" w:hAnsi="Times New Roman" w:cs="Times New Roman"/>
          <w:iCs/>
          <w:sz w:val="24"/>
          <w:szCs w:val="24"/>
          <w:shd w:val="clear" w:color="auto" w:fill="FFEBDD"/>
        </w:rPr>
        <w:sectPr w:rsidR="006B100D" w:rsidRPr="00AD3A54" w:rsidSect="009364B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B100D" w:rsidRPr="00AD3A54" w:rsidRDefault="006B100D" w:rsidP="00AD3A54">
      <w:pPr>
        <w:pStyle w:val="a7"/>
        <w:rPr>
          <w:rFonts w:ascii="Times New Roman" w:hAnsi="Times New Roman" w:cs="Times New Roman"/>
          <w:iCs/>
          <w:sz w:val="24"/>
          <w:szCs w:val="24"/>
          <w:shd w:val="clear" w:color="auto" w:fill="FFEBDD"/>
        </w:rPr>
      </w:pPr>
    </w:p>
    <w:p w:rsidR="00132101" w:rsidRPr="00AD3A54" w:rsidRDefault="00132101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b/>
          <w:sz w:val="24"/>
          <w:szCs w:val="24"/>
        </w:rPr>
        <w:t>Музыкальная пауза.</w:t>
      </w:r>
      <w:r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004B87" w:rsidRPr="00AD3A54">
        <w:rPr>
          <w:rFonts w:ascii="Times New Roman" w:hAnsi="Times New Roman" w:cs="Times New Roman"/>
          <w:sz w:val="24"/>
          <w:szCs w:val="24"/>
        </w:rPr>
        <w:t xml:space="preserve">Ведущий 1: 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Леди и </w:t>
      </w:r>
      <w:proofErr w:type="spellStart"/>
      <w:r w:rsidR="00E855A8" w:rsidRPr="00AD3A54">
        <w:rPr>
          <w:rFonts w:ascii="Times New Roman" w:hAnsi="Times New Roman" w:cs="Times New Roman"/>
          <w:sz w:val="24"/>
          <w:szCs w:val="24"/>
        </w:rPr>
        <w:t>джентельмены</w:t>
      </w:r>
      <w:proofErr w:type="spellEnd"/>
      <w:r w:rsidR="00E855A8" w:rsidRPr="00AD3A54">
        <w:rPr>
          <w:rFonts w:ascii="Times New Roman" w:hAnsi="Times New Roman" w:cs="Times New Roman"/>
          <w:sz w:val="24"/>
          <w:szCs w:val="24"/>
        </w:rPr>
        <w:t xml:space="preserve">! Только сегодня и специально  для вас! </w:t>
      </w:r>
      <w:r w:rsidRPr="00AD3A54">
        <w:rPr>
          <w:rFonts w:ascii="Times New Roman" w:hAnsi="Times New Roman" w:cs="Times New Roman"/>
          <w:sz w:val="24"/>
          <w:szCs w:val="24"/>
        </w:rPr>
        <w:t>Танец</w:t>
      </w:r>
      <w:r w:rsidR="00E855A8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E855A8" w:rsidRPr="00AD3A54">
        <w:rPr>
          <w:rFonts w:ascii="Times New Roman" w:hAnsi="Times New Roman" w:cs="Times New Roman"/>
          <w:b/>
          <w:sz w:val="24"/>
          <w:szCs w:val="24"/>
        </w:rPr>
        <w:t>Светланы Смирновой «Фламенко-</w:t>
      </w:r>
      <w:proofErr w:type="spellStart"/>
      <w:r w:rsidR="00E855A8" w:rsidRPr="00AD3A54">
        <w:rPr>
          <w:rFonts w:ascii="Times New Roman" w:hAnsi="Times New Roman" w:cs="Times New Roman"/>
          <w:b/>
          <w:sz w:val="24"/>
          <w:szCs w:val="24"/>
        </w:rPr>
        <w:t>Фьюжн</w:t>
      </w:r>
      <w:proofErr w:type="spellEnd"/>
      <w:r w:rsidR="00E855A8" w:rsidRPr="00AD3A54">
        <w:rPr>
          <w:rFonts w:ascii="Times New Roman" w:hAnsi="Times New Roman" w:cs="Times New Roman"/>
          <w:b/>
          <w:sz w:val="24"/>
          <w:szCs w:val="24"/>
        </w:rPr>
        <w:t>»</w:t>
      </w:r>
    </w:p>
    <w:p w:rsidR="00004B87" w:rsidRPr="00AD3A54" w:rsidRDefault="00B12F16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br/>
      </w:r>
      <w:r w:rsidR="00240A87" w:rsidRPr="009364B3">
        <w:rPr>
          <w:rFonts w:ascii="Times New Roman" w:hAnsi="Times New Roman" w:cs="Times New Roman"/>
          <w:b/>
          <w:sz w:val="24"/>
          <w:szCs w:val="24"/>
        </w:rPr>
        <w:t>Финал</w:t>
      </w:r>
      <w:r w:rsidRPr="00AD3A54">
        <w:rPr>
          <w:rFonts w:ascii="Times New Roman" w:hAnsi="Times New Roman" w:cs="Times New Roman"/>
          <w:sz w:val="24"/>
          <w:szCs w:val="24"/>
        </w:rPr>
        <w:br/>
      </w:r>
      <w:r w:rsidRPr="00AD3A54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D52FBC" w:rsidRPr="00AD3A54">
        <w:rPr>
          <w:rFonts w:ascii="Times New Roman" w:hAnsi="Times New Roman" w:cs="Times New Roman"/>
          <w:sz w:val="24"/>
          <w:szCs w:val="24"/>
        </w:rPr>
        <w:t>едущий</w:t>
      </w:r>
      <w:proofErr w:type="gramStart"/>
      <w:r w:rsidR="00004B87" w:rsidRPr="00AD3A5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52FBC" w:rsidRPr="00AD3A54">
        <w:rPr>
          <w:rFonts w:ascii="Times New Roman" w:hAnsi="Times New Roman" w:cs="Times New Roman"/>
          <w:sz w:val="24"/>
          <w:szCs w:val="24"/>
        </w:rPr>
        <w:t xml:space="preserve">: Вот и подошла к концу </w:t>
      </w:r>
      <w:r w:rsidRPr="00AD3A54">
        <w:rPr>
          <w:rFonts w:ascii="Times New Roman" w:hAnsi="Times New Roman" w:cs="Times New Roman"/>
          <w:sz w:val="24"/>
          <w:szCs w:val="24"/>
        </w:rPr>
        <w:t xml:space="preserve">церемония вручения награждения премии Оскар, проведенная сегодня вопреки всем установленным правилам в небольшом провинциальном городке. </w:t>
      </w:r>
    </w:p>
    <w:p w:rsidR="00004B87" w:rsidRPr="00AD3A54" w:rsidRDefault="00004B87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2: 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Звезды есть не только в Голливуде. Вот и мы выпустили наш </w:t>
      </w:r>
      <w:r w:rsidR="00F20D45" w:rsidRPr="00AD3A54">
        <w:rPr>
          <w:rFonts w:ascii="Times New Roman" w:hAnsi="Times New Roman" w:cs="Times New Roman"/>
          <w:sz w:val="24"/>
          <w:szCs w:val="24"/>
        </w:rPr>
        <w:t xml:space="preserve">художественный 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фильм в прокат. Надеюсь, </w:t>
      </w:r>
      <w:r w:rsidR="00240A87" w:rsidRPr="00AD3A54">
        <w:rPr>
          <w:rFonts w:ascii="Times New Roman" w:hAnsi="Times New Roman" w:cs="Times New Roman"/>
          <w:sz w:val="24"/>
          <w:szCs w:val="24"/>
        </w:rPr>
        <w:t>его ожидает большой успех</w:t>
      </w:r>
      <w:r w:rsidR="00B12F16" w:rsidRPr="00AD3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4B87" w:rsidRPr="00AD3A54" w:rsidRDefault="00004B87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1: </w:t>
      </w:r>
      <w:r w:rsidR="00B12F16" w:rsidRPr="00AD3A54">
        <w:rPr>
          <w:rFonts w:ascii="Times New Roman" w:hAnsi="Times New Roman" w:cs="Times New Roman"/>
          <w:sz w:val="24"/>
          <w:szCs w:val="24"/>
        </w:rPr>
        <w:t>Ну а на подходе у нас следующая кинолента, которую планируется выпустить в прокат весной следующего года.</w:t>
      </w:r>
      <w:r w:rsidR="00B12F16" w:rsidRPr="00AD3A5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B12F16" w:rsidRPr="00AD3A54">
        <w:rPr>
          <w:rFonts w:ascii="Times New Roman" w:hAnsi="Times New Roman" w:cs="Times New Roman"/>
          <w:sz w:val="24"/>
          <w:szCs w:val="24"/>
        </w:rPr>
        <w:br/>
      </w:r>
      <w:r w:rsidR="00B12F16" w:rsidRPr="00AD3A54">
        <w:rPr>
          <w:rFonts w:ascii="Times New Roman" w:hAnsi="Times New Roman" w:cs="Times New Roman"/>
          <w:sz w:val="24"/>
          <w:szCs w:val="24"/>
        </w:rPr>
        <w:br/>
      </w:r>
      <w:r w:rsidRPr="00AD3A54">
        <w:rPr>
          <w:rFonts w:ascii="Times New Roman" w:hAnsi="Times New Roman" w:cs="Times New Roman"/>
          <w:sz w:val="24"/>
          <w:szCs w:val="24"/>
        </w:rPr>
        <w:t xml:space="preserve">Ведущий 2: </w:t>
      </w:r>
      <w:r w:rsidR="002234EA" w:rsidRPr="00AD3A54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240A87" w:rsidRPr="00AD3A54">
        <w:rPr>
          <w:rFonts w:ascii="Times New Roman" w:hAnsi="Times New Roman" w:cs="Times New Roman"/>
          <w:sz w:val="24"/>
          <w:szCs w:val="24"/>
        </w:rPr>
        <w:t>вас ждет фотосессия на улице</w:t>
      </w:r>
      <w:r w:rsidR="002234EA" w:rsidRPr="00AD3A54">
        <w:rPr>
          <w:rFonts w:ascii="Times New Roman" w:hAnsi="Times New Roman" w:cs="Times New Roman"/>
          <w:sz w:val="24"/>
          <w:szCs w:val="24"/>
        </w:rPr>
        <w:t xml:space="preserve"> с воздушными шарами</w:t>
      </w:r>
      <w:r w:rsidR="00F20D45" w:rsidRPr="00AD3A54">
        <w:rPr>
          <w:rFonts w:ascii="Times New Roman" w:hAnsi="Times New Roman" w:cs="Times New Roman"/>
          <w:sz w:val="24"/>
          <w:szCs w:val="24"/>
        </w:rPr>
        <w:t>, загадывание желаний</w:t>
      </w:r>
      <w:r w:rsidR="002234EA" w:rsidRPr="00AD3A54">
        <w:rPr>
          <w:rFonts w:ascii="Times New Roman" w:hAnsi="Times New Roman" w:cs="Times New Roman"/>
          <w:sz w:val="24"/>
          <w:szCs w:val="24"/>
        </w:rPr>
        <w:t xml:space="preserve">, а после </w:t>
      </w:r>
      <w:r w:rsidR="00240A87" w:rsidRPr="00AD3A54">
        <w:rPr>
          <w:rFonts w:ascii="Times New Roman" w:hAnsi="Times New Roman" w:cs="Times New Roman"/>
          <w:sz w:val="24"/>
          <w:szCs w:val="24"/>
        </w:rPr>
        <w:t xml:space="preserve"> </w:t>
      </w:r>
      <w:r w:rsidR="002234EA" w:rsidRPr="00AD3A54">
        <w:rPr>
          <w:rFonts w:ascii="Times New Roman" w:hAnsi="Times New Roman" w:cs="Times New Roman"/>
          <w:sz w:val="24"/>
          <w:szCs w:val="24"/>
        </w:rPr>
        <w:t>торжественный</w:t>
      </w:r>
      <w:r w:rsidRPr="00AD3A54">
        <w:rPr>
          <w:rFonts w:ascii="Times New Roman" w:hAnsi="Times New Roman" w:cs="Times New Roman"/>
          <w:sz w:val="24"/>
          <w:szCs w:val="24"/>
        </w:rPr>
        <w:t xml:space="preserve"> фуршет</w:t>
      </w:r>
      <w:r w:rsidR="00240A87" w:rsidRPr="00AD3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2C85" w:rsidRPr="00AD3A54" w:rsidRDefault="00004B87" w:rsidP="00AD3A54">
      <w:pPr>
        <w:pStyle w:val="a7"/>
        <w:rPr>
          <w:rFonts w:ascii="Times New Roman" w:hAnsi="Times New Roman" w:cs="Times New Roman"/>
          <w:sz w:val="24"/>
          <w:szCs w:val="24"/>
        </w:rPr>
      </w:pPr>
      <w:r w:rsidRPr="00AD3A54">
        <w:rPr>
          <w:rFonts w:ascii="Times New Roman" w:hAnsi="Times New Roman" w:cs="Times New Roman"/>
          <w:sz w:val="24"/>
          <w:szCs w:val="24"/>
        </w:rPr>
        <w:t xml:space="preserve">Ведущий 1: </w:t>
      </w:r>
      <w:r w:rsidR="002234EA" w:rsidRPr="00AD3A54">
        <w:rPr>
          <w:rFonts w:ascii="Times New Roman" w:hAnsi="Times New Roman" w:cs="Times New Roman"/>
          <w:sz w:val="24"/>
          <w:szCs w:val="24"/>
        </w:rPr>
        <w:t>Желаем вам веселого продолжения вечера. Удачи и д</w:t>
      </w:r>
      <w:r w:rsidR="00B12F16" w:rsidRPr="00AD3A54">
        <w:rPr>
          <w:rFonts w:ascii="Times New Roman" w:hAnsi="Times New Roman" w:cs="Times New Roman"/>
          <w:sz w:val="24"/>
          <w:szCs w:val="24"/>
        </w:rPr>
        <w:t>о новых встреч!</w:t>
      </w:r>
    </w:p>
    <w:p w:rsidR="001A2C85" w:rsidRPr="00AD3A54" w:rsidRDefault="001A2C85" w:rsidP="00AD3A5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1A2C85" w:rsidRPr="00AD3A54" w:rsidSect="009364B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00F3"/>
    <w:multiLevelType w:val="multilevel"/>
    <w:tmpl w:val="4CF60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5C1371"/>
    <w:multiLevelType w:val="multilevel"/>
    <w:tmpl w:val="29AAAD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133FF1"/>
    <w:multiLevelType w:val="multilevel"/>
    <w:tmpl w:val="D7F8DD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556632E"/>
    <w:multiLevelType w:val="multilevel"/>
    <w:tmpl w:val="29AAAD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F50ACB"/>
    <w:multiLevelType w:val="multilevel"/>
    <w:tmpl w:val="9E2C7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3B470B"/>
    <w:multiLevelType w:val="multilevel"/>
    <w:tmpl w:val="7C1A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16"/>
    <w:rsid w:val="000031C4"/>
    <w:rsid w:val="00004B87"/>
    <w:rsid w:val="00064D2D"/>
    <w:rsid w:val="000762BD"/>
    <w:rsid w:val="000D51AF"/>
    <w:rsid w:val="00130057"/>
    <w:rsid w:val="00132101"/>
    <w:rsid w:val="001461CB"/>
    <w:rsid w:val="001A2C85"/>
    <w:rsid w:val="001D6277"/>
    <w:rsid w:val="002234EA"/>
    <w:rsid w:val="0023711E"/>
    <w:rsid w:val="00240A87"/>
    <w:rsid w:val="00290A59"/>
    <w:rsid w:val="00296AA7"/>
    <w:rsid w:val="00296C6B"/>
    <w:rsid w:val="002E168F"/>
    <w:rsid w:val="00352A63"/>
    <w:rsid w:val="003726BC"/>
    <w:rsid w:val="0038351C"/>
    <w:rsid w:val="00385B32"/>
    <w:rsid w:val="003877AB"/>
    <w:rsid w:val="003B3A7E"/>
    <w:rsid w:val="003E2278"/>
    <w:rsid w:val="003F7586"/>
    <w:rsid w:val="00450151"/>
    <w:rsid w:val="004561FC"/>
    <w:rsid w:val="004750AF"/>
    <w:rsid w:val="004D20DA"/>
    <w:rsid w:val="004F3102"/>
    <w:rsid w:val="004F6DAD"/>
    <w:rsid w:val="005504C9"/>
    <w:rsid w:val="00570811"/>
    <w:rsid w:val="005801B1"/>
    <w:rsid w:val="00596720"/>
    <w:rsid w:val="005C3497"/>
    <w:rsid w:val="005D558F"/>
    <w:rsid w:val="006245A9"/>
    <w:rsid w:val="00652928"/>
    <w:rsid w:val="006815E1"/>
    <w:rsid w:val="00697298"/>
    <w:rsid w:val="006B100D"/>
    <w:rsid w:val="006B1AEF"/>
    <w:rsid w:val="00723935"/>
    <w:rsid w:val="00752439"/>
    <w:rsid w:val="00781F71"/>
    <w:rsid w:val="007A297F"/>
    <w:rsid w:val="007A35B2"/>
    <w:rsid w:val="007A574E"/>
    <w:rsid w:val="007A63B8"/>
    <w:rsid w:val="007B0513"/>
    <w:rsid w:val="007D0AA8"/>
    <w:rsid w:val="00814F84"/>
    <w:rsid w:val="008500C6"/>
    <w:rsid w:val="0086325A"/>
    <w:rsid w:val="00891227"/>
    <w:rsid w:val="008B34C5"/>
    <w:rsid w:val="008E0F97"/>
    <w:rsid w:val="009274E5"/>
    <w:rsid w:val="00927557"/>
    <w:rsid w:val="009364B3"/>
    <w:rsid w:val="00943A0F"/>
    <w:rsid w:val="009C5626"/>
    <w:rsid w:val="009D0FC6"/>
    <w:rsid w:val="009F2CA6"/>
    <w:rsid w:val="009F7E9B"/>
    <w:rsid w:val="00A53A9B"/>
    <w:rsid w:val="00A748B7"/>
    <w:rsid w:val="00AB2131"/>
    <w:rsid w:val="00AB7FC0"/>
    <w:rsid w:val="00AD3A54"/>
    <w:rsid w:val="00B12F16"/>
    <w:rsid w:val="00B25C85"/>
    <w:rsid w:val="00B45045"/>
    <w:rsid w:val="00B55D03"/>
    <w:rsid w:val="00BC7A10"/>
    <w:rsid w:val="00BD5E85"/>
    <w:rsid w:val="00C43061"/>
    <w:rsid w:val="00C5254A"/>
    <w:rsid w:val="00C64FC0"/>
    <w:rsid w:val="00C66FDD"/>
    <w:rsid w:val="00C822A0"/>
    <w:rsid w:val="00CA386E"/>
    <w:rsid w:val="00CE2713"/>
    <w:rsid w:val="00CF53A2"/>
    <w:rsid w:val="00D13868"/>
    <w:rsid w:val="00D13FC0"/>
    <w:rsid w:val="00D20F0D"/>
    <w:rsid w:val="00D30F6A"/>
    <w:rsid w:val="00D52FBC"/>
    <w:rsid w:val="00D61536"/>
    <w:rsid w:val="00D63989"/>
    <w:rsid w:val="00D7262E"/>
    <w:rsid w:val="00E17F08"/>
    <w:rsid w:val="00E76D9D"/>
    <w:rsid w:val="00E855A8"/>
    <w:rsid w:val="00E87D19"/>
    <w:rsid w:val="00E95E95"/>
    <w:rsid w:val="00EA2C71"/>
    <w:rsid w:val="00ED68E9"/>
    <w:rsid w:val="00F20D45"/>
    <w:rsid w:val="00F360DF"/>
    <w:rsid w:val="00F41E55"/>
    <w:rsid w:val="00FB0264"/>
    <w:rsid w:val="00FB53DC"/>
    <w:rsid w:val="00FE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2F16"/>
  </w:style>
  <w:style w:type="paragraph" w:customStyle="1" w:styleId="c0">
    <w:name w:val="c0"/>
    <w:basedOn w:val="a"/>
    <w:rsid w:val="00C6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64FC0"/>
  </w:style>
  <w:style w:type="paragraph" w:customStyle="1" w:styleId="c5">
    <w:name w:val="c5"/>
    <w:basedOn w:val="a"/>
    <w:rsid w:val="001A2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A2C85"/>
  </w:style>
  <w:style w:type="character" w:styleId="a4">
    <w:name w:val="Hyperlink"/>
    <w:basedOn w:val="a0"/>
    <w:uiPriority w:val="99"/>
    <w:semiHidden/>
    <w:unhideWhenUsed/>
    <w:rsid w:val="006815E1"/>
    <w:rPr>
      <w:color w:val="0000FF"/>
      <w:u w:val="single"/>
    </w:rPr>
  </w:style>
  <w:style w:type="character" w:styleId="a5">
    <w:name w:val="Emphasis"/>
    <w:basedOn w:val="a0"/>
    <w:uiPriority w:val="20"/>
    <w:qFormat/>
    <w:rsid w:val="006815E1"/>
    <w:rPr>
      <w:i/>
      <w:iCs/>
    </w:rPr>
  </w:style>
  <w:style w:type="character" w:styleId="a6">
    <w:name w:val="Strong"/>
    <w:basedOn w:val="a0"/>
    <w:uiPriority w:val="22"/>
    <w:qFormat/>
    <w:rsid w:val="00F41E55"/>
    <w:rPr>
      <w:b/>
      <w:bCs/>
    </w:rPr>
  </w:style>
  <w:style w:type="paragraph" w:styleId="a7">
    <w:name w:val="No Spacing"/>
    <w:uiPriority w:val="1"/>
    <w:qFormat/>
    <w:rsid w:val="00AD3A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12F16"/>
  </w:style>
  <w:style w:type="paragraph" w:customStyle="1" w:styleId="c0">
    <w:name w:val="c0"/>
    <w:basedOn w:val="a"/>
    <w:rsid w:val="00C6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64FC0"/>
  </w:style>
  <w:style w:type="paragraph" w:customStyle="1" w:styleId="c5">
    <w:name w:val="c5"/>
    <w:basedOn w:val="a"/>
    <w:rsid w:val="001A2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A2C85"/>
  </w:style>
  <w:style w:type="character" w:styleId="a4">
    <w:name w:val="Hyperlink"/>
    <w:basedOn w:val="a0"/>
    <w:uiPriority w:val="99"/>
    <w:semiHidden/>
    <w:unhideWhenUsed/>
    <w:rsid w:val="006815E1"/>
    <w:rPr>
      <w:color w:val="0000FF"/>
      <w:u w:val="single"/>
    </w:rPr>
  </w:style>
  <w:style w:type="character" w:styleId="a5">
    <w:name w:val="Emphasis"/>
    <w:basedOn w:val="a0"/>
    <w:uiPriority w:val="20"/>
    <w:qFormat/>
    <w:rsid w:val="006815E1"/>
    <w:rPr>
      <w:i/>
      <w:iCs/>
    </w:rPr>
  </w:style>
  <w:style w:type="character" w:styleId="a6">
    <w:name w:val="Strong"/>
    <w:basedOn w:val="a0"/>
    <w:uiPriority w:val="22"/>
    <w:qFormat/>
    <w:rsid w:val="00F41E55"/>
    <w:rPr>
      <w:b/>
      <w:bCs/>
    </w:rPr>
  </w:style>
  <w:style w:type="paragraph" w:styleId="a7">
    <w:name w:val="No Spacing"/>
    <w:uiPriority w:val="1"/>
    <w:qFormat/>
    <w:rsid w:val="00AD3A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9DB9A-A21E-42CA-982E-8D8CC8E4F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3694</Words>
  <Characters>21056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</dc:creator>
  <cp:lastModifiedBy>User2</cp:lastModifiedBy>
  <cp:revision>12</cp:revision>
  <cp:lastPrinted>2016-05-16T12:26:00Z</cp:lastPrinted>
  <dcterms:created xsi:type="dcterms:W3CDTF">2016-05-16T12:25:00Z</dcterms:created>
  <dcterms:modified xsi:type="dcterms:W3CDTF">2016-05-17T13:31:00Z</dcterms:modified>
</cp:coreProperties>
</file>