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6D7E6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444444"/>
          <w:sz w:val="24"/>
          <w:szCs w:val="24"/>
          <w:lang w:eastAsia="ru-RU"/>
        </w:rPr>
      </w:pPr>
    </w:p>
    <w:p w14:paraId="091559F7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b/>
          <w:bCs/>
          <w:iCs/>
          <w:color w:val="444444"/>
          <w:sz w:val="24"/>
          <w:szCs w:val="24"/>
          <w:lang w:eastAsia="ru-RU"/>
        </w:rPr>
        <w:t>Ведущий</w:t>
      </w:r>
      <w:r w:rsidRPr="00274D25">
        <w:rPr>
          <w:rFonts w:ascii="Times New Roman" w:eastAsia="Calibri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> Дорогие гости, учащиеся, родители и педагоги!</w:t>
      </w:r>
    </w:p>
    <w:p w14:paraId="1329102E" w14:textId="3E593625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sz w:val="24"/>
          <w:szCs w:val="24"/>
          <w:lang w:eastAsia="ru-RU"/>
        </w:rPr>
        <w:t>Мы начинаем Торжественную церемонию открытия Аллеи Звезд выпускников 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21</w:t>
      </w:r>
      <w:r w:rsidRPr="00274D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года!</w:t>
      </w:r>
    </w:p>
    <w:p w14:paraId="295E7813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</w:pPr>
    </w:p>
    <w:p w14:paraId="28312FB2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Если звезды зажигают – значит это кому-нибудь нужно? </w:t>
      </w:r>
    </w:p>
    <w:p w14:paraId="01FF7B63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74D25">
        <w:rPr>
          <w:rFonts w:ascii="Times New Roman" w:eastAsia="Calibri" w:hAnsi="Times New Roman" w:cs="Times New Roman"/>
          <w:sz w:val="24"/>
          <w:szCs w:val="24"/>
          <w:lang w:eastAsia="ru-RU"/>
        </w:rPr>
        <w:t>- Значит</w:t>
      </w:r>
      <w:proofErr w:type="gramEnd"/>
      <w:r w:rsidRPr="00274D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это необходимо, чтобы каждый вечер над крышами загоралась хоть одна звезда. </w:t>
      </w:r>
    </w:p>
    <w:p w14:paraId="412D2F86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>- Вот</w:t>
      </w:r>
      <w:proofErr w:type="gramEnd"/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 xml:space="preserve"> и сегодня на нашем небосклоне они зажгутся - звезды наших выпускников.</w:t>
      </w:r>
    </w:p>
    <w:p w14:paraId="7D85081C" w14:textId="0E548B6B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4D25">
        <w:rPr>
          <w:rFonts w:ascii="Times New Roman" w:eastAsia="Times New Roman" w:hAnsi="Times New Roman" w:cs="Times New Roman"/>
          <w:sz w:val="24"/>
          <w:szCs w:val="24"/>
        </w:rPr>
        <w:t>- Совсем скоро мы начнем награждение номинантов премии "Звездный выпуск - 20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274D25">
        <w:rPr>
          <w:rFonts w:ascii="Times New Roman" w:eastAsia="Times New Roman" w:hAnsi="Times New Roman" w:cs="Times New Roman"/>
          <w:sz w:val="24"/>
          <w:szCs w:val="24"/>
        </w:rPr>
        <w:t>!"</w:t>
      </w:r>
    </w:p>
    <w:p w14:paraId="7395289C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4D25">
        <w:rPr>
          <w:rFonts w:ascii="Times New Roman" w:eastAsia="Times New Roman" w:hAnsi="Times New Roman" w:cs="Times New Roman"/>
          <w:sz w:val="24"/>
          <w:szCs w:val="24"/>
        </w:rPr>
        <w:t>- И много у нас победителей?</w:t>
      </w:r>
    </w:p>
    <w:p w14:paraId="1044996C" w14:textId="0734FFDB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4D25">
        <w:rPr>
          <w:rFonts w:ascii="Times New Roman" w:eastAsia="Times New Roman" w:hAnsi="Times New Roman" w:cs="Times New Roman"/>
          <w:sz w:val="24"/>
          <w:szCs w:val="24"/>
        </w:rPr>
        <w:t xml:space="preserve">- Все! </w:t>
      </w:r>
      <w:r w:rsidR="00C95AEF">
        <w:rPr>
          <w:rFonts w:ascii="Times New Roman" w:eastAsia="Times New Roman" w:hAnsi="Times New Roman" w:cs="Times New Roman"/>
          <w:sz w:val="24"/>
          <w:szCs w:val="24"/>
        </w:rPr>
        <w:t xml:space="preserve">Здесь </w:t>
      </w:r>
      <w:r w:rsidRPr="00274D25">
        <w:rPr>
          <w:rFonts w:ascii="Times New Roman" w:eastAsia="Times New Roman" w:hAnsi="Times New Roman" w:cs="Times New Roman"/>
          <w:sz w:val="24"/>
          <w:szCs w:val="24"/>
        </w:rPr>
        <w:t>каждый неповторим, каждый уникален, каждый – звезда!</w:t>
      </w:r>
    </w:p>
    <w:p w14:paraId="1151C485" w14:textId="77777777" w:rsidR="00274D25" w:rsidRPr="00274D25" w:rsidRDefault="00274D25" w:rsidP="00274D25">
      <w:pPr>
        <w:spacing w:after="0" w:line="240" w:lineRule="auto"/>
        <w:jc w:val="both"/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</w:pPr>
    </w:p>
    <w:p w14:paraId="08ECE694" w14:textId="62227C98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Детская художественная школа приветствует всех присутствующих в этом зале и приглашает главных виновников торжества. Встречаем Звездный Выпуск - 20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274D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!</w:t>
      </w:r>
    </w:p>
    <w:p w14:paraId="03568174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(выпускники выходят по несколько человек и становятся в один ряд)</w:t>
      </w:r>
    </w:p>
    <w:p w14:paraId="28B0EFC5" w14:textId="174826FD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i/>
          <w:color w:val="444444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 xml:space="preserve">Самых активных </w:t>
      </w:r>
    </w:p>
    <w:p w14:paraId="26EB2DFD" w14:textId="460C74C0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i/>
          <w:color w:val="444444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 xml:space="preserve">Самых позитивных </w:t>
      </w:r>
    </w:p>
    <w:p w14:paraId="274FF916" w14:textId="66E7D678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i/>
          <w:color w:val="444444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 xml:space="preserve">Самых мечтательных </w:t>
      </w:r>
    </w:p>
    <w:p w14:paraId="421380FB" w14:textId="671BA8EF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i/>
          <w:color w:val="444444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 xml:space="preserve">Самых замечательных </w:t>
      </w:r>
    </w:p>
    <w:p w14:paraId="0147FBAC" w14:textId="33638DAC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>Вот они все – выпуск 20</w:t>
      </w:r>
      <w:r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>21</w:t>
      </w: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>!</w:t>
      </w:r>
    </w:p>
    <w:p w14:paraId="418EAAD5" w14:textId="77777777" w:rsidR="00274D25" w:rsidRPr="00274D25" w:rsidRDefault="00274D25" w:rsidP="00274D25">
      <w:pPr>
        <w:spacing w:after="0" w:line="240" w:lineRule="auto"/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</w:pPr>
    </w:p>
    <w:p w14:paraId="74E80020" w14:textId="77777777" w:rsidR="00C77A12" w:rsidRP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Звездный выпуск у нас,</w:t>
      </w:r>
    </w:p>
    <w:p w14:paraId="0359BA39" w14:textId="77777777" w:rsidR="00C77A12" w:rsidRP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Удивительный вечер!</w:t>
      </w:r>
    </w:p>
    <w:p w14:paraId="2449D415" w14:textId="77777777" w:rsidR="00C77A12" w:rsidRP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Распрощается с нашей школой класс.</w:t>
      </w:r>
    </w:p>
    <w:p w14:paraId="3F59E605" w14:textId="2B2CD5E2" w:rsid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И расправит гордые плечи!</w:t>
      </w:r>
    </w:p>
    <w:p w14:paraId="7215F8A5" w14:textId="77777777" w:rsidR="00C95AEF" w:rsidRPr="00C77A12" w:rsidRDefault="00C95AEF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6DA3716" w14:textId="77777777" w:rsidR="00C77A12" w:rsidRP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Выпускной – это радость, волненье,</w:t>
      </w:r>
    </w:p>
    <w:p w14:paraId="2C804F10" w14:textId="77777777" w:rsidR="00C77A12" w:rsidRP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Пожелаем им всем: «В добрый час!»</w:t>
      </w:r>
    </w:p>
    <w:p w14:paraId="5165ED42" w14:textId="5250D910" w:rsidR="00C77A12" w:rsidRPr="00C77A12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Проходите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 в зал поскорее</w:t>
      </w: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!</w:t>
      </w:r>
    </w:p>
    <w:p w14:paraId="61DAC84B" w14:textId="77777777" w:rsidR="00C95AEF" w:rsidRDefault="00C77A12" w:rsidP="00C77A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A12">
        <w:rPr>
          <w:rFonts w:ascii="Times New Roman" w:eastAsia="Calibri" w:hAnsi="Times New Roman" w:cs="Times New Roman"/>
          <w:sz w:val="24"/>
          <w:szCs w:val="24"/>
          <w:lang w:eastAsia="ru-RU"/>
        </w:rPr>
        <w:t>Будет праздник на славу у нас!</w:t>
      </w:r>
    </w:p>
    <w:p w14:paraId="193C93CF" w14:textId="3377D92E" w:rsidR="00274D25" w:rsidRPr="00274D25" w:rsidRDefault="00C95AEF" w:rsidP="00C77A12">
      <w:pPr>
        <w:spacing w:after="0" w:line="240" w:lineRule="auto"/>
        <w:rPr>
          <w:rFonts w:ascii="Times New Roman" w:eastAsia="Calibri" w:hAnsi="Times New Roman" w:cs="Times New Roman"/>
          <w:i/>
          <w:iCs/>
          <w:color w:val="444444"/>
          <w:sz w:val="24"/>
          <w:szCs w:val="24"/>
          <w:lang w:eastAsia="ru-RU"/>
        </w:rPr>
      </w:pPr>
      <w:r w:rsidRPr="00C95AE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(выпускники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занимают </w:t>
      </w:r>
      <w:r w:rsidRPr="00C95AE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места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в зале</w:t>
      </w:r>
      <w:r w:rsidRPr="00C95AE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)</w:t>
      </w:r>
      <w:r w:rsidR="00274D25" w:rsidRPr="00274D25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br/>
      </w:r>
    </w:p>
    <w:p w14:paraId="43FF36C1" w14:textId="2D6E1F61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Слово </w:t>
      </w:r>
      <w:r w:rsidR="000E1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поздравления 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предоставляется директору школы </w:t>
      </w: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Максиму Анатольевичу Печерскому</w:t>
      </w:r>
    </w:p>
    <w:p w14:paraId="30E459B0" w14:textId="6ED55884" w:rsid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4F806F" w14:textId="77777777" w:rsidR="00274D25" w:rsidRPr="00274D25" w:rsidRDefault="00274D25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Ведущий: 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Пословица гласит, что мы учимся не для школы, а для жизни. </w:t>
      </w:r>
    </w:p>
    <w:p w14:paraId="46FEE396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жизни тысячи есть дорог,</w:t>
      </w:r>
    </w:p>
    <w:p w14:paraId="3B6DD359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всегда наступает срок,</w:t>
      </w:r>
    </w:p>
    <w:p w14:paraId="7F51DFB6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нужно найти путеводную нить свою,</w:t>
      </w:r>
    </w:p>
    <w:p w14:paraId="030035EB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по ниточке той незримой</w:t>
      </w:r>
    </w:p>
    <w:p w14:paraId="3A2121F5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путь отправиться к самым вершинам</w:t>
      </w:r>
    </w:p>
    <w:p w14:paraId="24208694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84E4CE" w14:textId="231C1EB2" w:rsidR="00C95AEF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жизни </w:t>
      </w:r>
      <w:r w:rsidR="00C95A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C95AEF"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чень нелегко </w:t>
      </w:r>
    </w:p>
    <w:p w14:paraId="0ED7ACB1" w14:textId="6E323637" w:rsidR="00274D25" w:rsidRDefault="00C95AEF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Выбрать направление. </w:t>
      </w:r>
      <w:r w:rsidR="00274D25"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Классный руководитель в добрый путь </w:t>
      </w:r>
    </w:p>
    <w:p w14:paraId="3BD93AA2" w14:textId="37F59601" w:rsidR="00C95AEF" w:rsidRDefault="00DA7CA3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C95AE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ам скажет наставление.</w:t>
      </w:r>
    </w:p>
    <w:p w14:paraId="2EBEDB8D" w14:textId="77777777" w:rsidR="00C95AEF" w:rsidRPr="00274D25" w:rsidRDefault="00C95AEF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B42690" w14:textId="77777777" w:rsidR="00931FD6" w:rsidRDefault="00274D25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 предоставляется </w:t>
      </w:r>
      <w:r w:rsidR="00C95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классному руководителю </w:t>
      </w:r>
      <w:r w:rsidR="00C95AEF" w:rsidRPr="00C95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Надежде Евгеньевне</w:t>
      </w:r>
      <w:r w:rsidR="00C95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14:paraId="574453C2" w14:textId="2598D1C5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Дорогие ребята! Наши любимые выпускники!</w:t>
      </w:r>
    </w:p>
    <w:p w14:paraId="734E2811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641847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искусству стали ближе вы теперь - </w:t>
      </w:r>
    </w:p>
    <w:p w14:paraId="53041842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Стараний приложили очень много.</w:t>
      </w:r>
    </w:p>
    <w:p w14:paraId="5F238C38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художке</w:t>
      </w:r>
      <w:proofErr w:type="spellEnd"/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новый мир открыли дверь</w:t>
      </w:r>
    </w:p>
    <w:p w14:paraId="71C71DED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выбрали вы верную дорогу!</w:t>
      </w:r>
    </w:p>
    <w:p w14:paraId="7ED40847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4E7D50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Идите смело и творите, </w:t>
      </w:r>
    </w:p>
    <w:p w14:paraId="092A20BC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бойтесь ошибаться на пути!</w:t>
      </w:r>
    </w:p>
    <w:p w14:paraId="30368864" w14:textId="5991E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мир открыто вы смотрите</w:t>
      </w:r>
      <w:r w:rsidR="00657D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71B31BB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опуская головы.</w:t>
      </w:r>
    </w:p>
    <w:p w14:paraId="294F9EC3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8A71C8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Художка</w:t>
      </w:r>
      <w:proofErr w:type="spellEnd"/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</w:t>
      </w:r>
      <w:proofErr w:type="gramEnd"/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первый шаг, а путь в искусство долог,</w:t>
      </w:r>
    </w:p>
    <w:p w14:paraId="503C08C8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творчестве достигнув высоты</w:t>
      </w:r>
    </w:p>
    <w:p w14:paraId="2A29B5B4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забывайте нас и нашу школу</w:t>
      </w:r>
    </w:p>
    <w:p w14:paraId="1D2C7416" w14:textId="77777777" w:rsidR="00931FD6" w:rsidRPr="00931FD6" w:rsidRDefault="00931FD6" w:rsidP="00931F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верьте в детские мечты!</w:t>
      </w:r>
    </w:p>
    <w:p w14:paraId="3741174B" w14:textId="77777777" w:rsidR="007F78E3" w:rsidRPr="00274D25" w:rsidRDefault="007F78E3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8C9781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</w:t>
      </w:r>
      <w:proofErr w:type="gramStart"/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proofErr w:type="gramEnd"/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грусть, и радость у ребят</w:t>
      </w:r>
    </w:p>
    <w:p w14:paraId="7C9CE953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день выпускного бала:</w:t>
      </w:r>
    </w:p>
    <w:p w14:paraId="2AB00E72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вспоминается сейчас</w:t>
      </w:r>
    </w:p>
    <w:p w14:paraId="3F26E9AE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много-много лет назад</w:t>
      </w:r>
    </w:p>
    <w:p w14:paraId="52DF8FE0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школа принимала.</w:t>
      </w:r>
    </w:p>
    <w:p w14:paraId="659F7225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Вошли вы робкой малышней</w:t>
      </w:r>
    </w:p>
    <w:p w14:paraId="30EAD341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Когда-то в эти классы,</w:t>
      </w:r>
    </w:p>
    <w:p w14:paraId="3BB727F9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вышли – все горды собой,</w:t>
      </w:r>
    </w:p>
    <w:p w14:paraId="7C85609B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мастера сейчас вы.</w:t>
      </w:r>
    </w:p>
    <w:p w14:paraId="23D822C1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BA171D" w14:textId="36DDE908" w:rsid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 предоставляется учителям подготовительного отделения </w:t>
      </w: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Журкиной Ольге Викторовне, Вальковой Ольге Владимировне, Юшковой Светлане Владимировне</w:t>
      </w:r>
      <w:r w:rsidR="00C95A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Подшивалову Борису Григорьевичу</w:t>
      </w: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7A41AD52" w14:textId="44A325B0" w:rsidR="00D27F59" w:rsidRDefault="00D27F59" w:rsidP="00274D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EEEBA45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Выпускников поздравить рады!</w:t>
      </w:r>
    </w:p>
    <w:p w14:paraId="676CCFA4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Признаться, лучшей нет награды,</w:t>
      </w:r>
    </w:p>
    <w:p w14:paraId="5466B9F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Чем видеть вас всегда такими:</w:t>
      </w:r>
    </w:p>
    <w:p w14:paraId="03F92E7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Счастливыми и озорными!</w:t>
      </w:r>
    </w:p>
    <w:p w14:paraId="09778C9B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9CAD5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Желаем новых вам открытий</w:t>
      </w:r>
    </w:p>
    <w:p w14:paraId="71C733E1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замечательных событий,</w:t>
      </w:r>
    </w:p>
    <w:p w14:paraId="021E2B2A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Здоровья крепкого и силы,</w:t>
      </w:r>
    </w:p>
    <w:p w14:paraId="5A6A9770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Чтоб все мечты осуществили!</w:t>
      </w:r>
    </w:p>
    <w:p w14:paraId="464091D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62789A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Путей-дорог вам самых светлых,</w:t>
      </w:r>
    </w:p>
    <w:p w14:paraId="25D9578A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Друзей хороших, дней приветных,</w:t>
      </w:r>
    </w:p>
    <w:p w14:paraId="1E000A9F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Больших высот, успехов, славы,</w:t>
      </w:r>
    </w:p>
    <w:p w14:paraId="02A4462A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Чтоб мы могли гордиться вами!</w:t>
      </w:r>
    </w:p>
    <w:p w14:paraId="732468E9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6D9A091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О школе нашей вспоминайте,</w:t>
      </w:r>
    </w:p>
    <w:p w14:paraId="75F1B70F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 можно чаще навещайте,</w:t>
      </w:r>
    </w:p>
    <w:p w14:paraId="5508B93A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Вперед, друзья, и без сомнений,</w:t>
      </w:r>
    </w:p>
    <w:p w14:paraId="4AB6CCC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Добейтесь ярких достижений!</w:t>
      </w:r>
    </w:p>
    <w:p w14:paraId="61DB891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1E9B75D" w14:textId="3E266502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Хором: В добрый путь!</w:t>
      </w:r>
    </w:p>
    <w:p w14:paraId="1B7B0EE4" w14:textId="5AF70DE4" w:rsidR="00C95AEF" w:rsidRPr="00D27F59" w:rsidRDefault="00C95AEF" w:rsidP="00274D2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525F85B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Ведущий</w:t>
      </w:r>
      <w:proofErr w:type="gramStart"/>
      <w:r w:rsidRPr="0027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proofErr w:type="gramEnd"/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серьезно, то мы уже не можем представить свою жизнь без этих непоседливых, но все же замечательных и дружных ребят. Мы любим вас! Поверьте, очень трудно расставаться с вами!</w:t>
      </w:r>
    </w:p>
    <w:p w14:paraId="0CB58371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7E2F0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 жизнь — это будни и праздники.</w:t>
      </w:r>
    </w:p>
    <w:p w14:paraId="7329D4D8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отличники. Это проказники.</w:t>
      </w:r>
    </w:p>
    <w:p w14:paraId="26D7637F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завершилось в намеченный срок.</w:t>
      </w:r>
    </w:p>
    <w:p w14:paraId="3010D0E3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ж, подведем школьной жизни итог- </w:t>
      </w:r>
    </w:p>
    <w:p w14:paraId="102A4E76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последний школьный звонок.</w:t>
      </w:r>
    </w:p>
    <w:p w14:paraId="4210CEF9" w14:textId="1B82A8BB" w:rsidR="00274D25" w:rsidRPr="00DA7CA3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>(звенит</w:t>
      </w:r>
      <w:r w:rsidR="00DA7CA3" w:rsidRPr="00DA7CA3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  <w:lang w:eastAsia="ru-RU"/>
        </w:rPr>
        <w:t xml:space="preserve"> звонок</w:t>
      </w:r>
      <w:r w:rsidRPr="00DA7CA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</w:p>
    <w:p w14:paraId="346B27AB" w14:textId="77777777" w:rsidR="00DA7CA3" w:rsidRPr="00274D25" w:rsidRDefault="00DA7CA3" w:rsidP="00274D2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799C9095" w14:textId="77777777" w:rsidR="00DA7CA3" w:rsidRPr="00274D25" w:rsidRDefault="00DA7CA3" w:rsidP="00DA7CA3">
      <w:pPr>
        <w:spacing w:after="0" w:line="240" w:lineRule="auto"/>
        <w:rPr>
          <w:rFonts w:ascii="Calibri" w:eastAsia="Times New Roman" w:hAnsi="Calibri" w:cs="Times New Roman"/>
          <w:b/>
          <w:color w:val="000000"/>
        </w:rPr>
      </w:pPr>
      <w:bookmarkStart w:id="0" w:name="_Hlk513471126"/>
      <w:r w:rsidRPr="00274D25">
        <w:rPr>
          <w:rFonts w:ascii="Times New Roman" w:eastAsia="Times New Roman" w:hAnsi="Times New Roman" w:cs="Times New Roman"/>
          <w:b/>
          <w:sz w:val="24"/>
          <w:szCs w:val="24"/>
        </w:rPr>
        <w:t>Поздравление от малышей</w:t>
      </w:r>
      <w:r w:rsidRPr="00274D25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bookmarkEnd w:id="0"/>
    <w:p w14:paraId="15D220F6" w14:textId="710966B2" w:rsidR="00C77A12" w:rsidRPr="00C77A12" w:rsidRDefault="00274D25" w:rsidP="00C77A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77A12" w:rsidRPr="00C77A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Мы поздравляем наших звездных </w:t>
      </w:r>
    </w:p>
    <w:p w14:paraId="39474825" w14:textId="77777777" w:rsidR="00C77A12" w:rsidRPr="00C77A12" w:rsidRDefault="00C77A12" w:rsidP="00C77A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77A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дорогих выпускников! </w:t>
      </w:r>
    </w:p>
    <w:p w14:paraId="7EA797EB" w14:textId="77777777" w:rsidR="00C77A12" w:rsidRPr="00C77A12" w:rsidRDefault="00C77A12" w:rsidP="00C77A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77A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пожеланья скажем с вами </w:t>
      </w:r>
    </w:p>
    <w:p w14:paraId="566FB3A8" w14:textId="76775EE0" w:rsidR="00C77A12" w:rsidRDefault="00C77A12" w:rsidP="00C77A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77A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Всех добрых не жалея слов.</w:t>
      </w:r>
    </w:p>
    <w:p w14:paraId="5C7FBADF" w14:textId="77777777" w:rsidR="00C77A12" w:rsidRDefault="00C77A12" w:rsidP="00C77A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19E0F296" w14:textId="0EAC261E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пусть сегодня пожелан</w:t>
      </w:r>
      <w:r w:rsidR="00DA7C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Pr="00274D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Добра и счастья лишь звучат,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маленькие дарован</w:t>
      </w:r>
      <w:r w:rsidR="00DA7CA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Pr="00274D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 в добрый путь благословят!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65C72CF2" w14:textId="5B3162A4" w:rsidR="00274D25" w:rsidRPr="00DA7CA3" w:rsidRDefault="00937328" w:rsidP="00274D25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DA7CA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Видеопоздравление от </w:t>
      </w:r>
      <w:r w:rsidR="00274D25" w:rsidRPr="00DA7CA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учащи</w:t>
      </w:r>
      <w:r w:rsidRPr="00DA7CA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х</w:t>
      </w:r>
      <w:r w:rsidR="00274D25" w:rsidRPr="00DA7CA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ся младших классов.</w:t>
      </w:r>
    </w:p>
    <w:p w14:paraId="2514328E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AAA2C38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6F377C" w14:textId="2A77A44E" w:rsidR="00274D25" w:rsidRPr="00274D25" w:rsidRDefault="00274D25" w:rsidP="00274D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Ведущий: </w:t>
      </w:r>
      <w:r w:rsidR="00C77A1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ожидании главной награды сегодняшнего вечера, неплохо было бы сделать звездный пересчет, пересчитать все ли наши звездочки на месте?</w:t>
      </w:r>
    </w:p>
    <w:p w14:paraId="3EB07367" w14:textId="473CB609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Сейчас перед нами на звездной дорожке один за другим предстанут самые талантливые, самые артистичные, самые дружные, самый лучшие, самые- самые </w:t>
      </w:r>
      <w:r w:rsidR="00C95AEF"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выпускники нашей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школы. Начинаем считать звезды.</w:t>
      </w:r>
    </w:p>
    <w:p w14:paraId="12480AB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14:paraId="70CFCF3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Звезда№1:</w:t>
      </w:r>
    </w:p>
    <w:p w14:paraId="6F4D6EC8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Кто внимательный и добрый</w:t>
      </w:r>
    </w:p>
    <w:p w14:paraId="089FEDF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улыбка во весь рот.</w:t>
      </w:r>
    </w:p>
    <w:p w14:paraId="7A78C138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с девчонками из класса</w:t>
      </w:r>
    </w:p>
    <w:p w14:paraId="05996CCB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Общий он язык найдет.</w:t>
      </w:r>
    </w:p>
    <w:p w14:paraId="69EF6D81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Иногда лениться любит,</w:t>
      </w:r>
    </w:p>
    <w:p w14:paraId="2148CBD3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Но про </w:t>
      </w:r>
      <w:proofErr w:type="spellStart"/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художку</w:t>
      </w:r>
      <w:proofErr w:type="spellEnd"/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не забудет</w:t>
      </w:r>
    </w:p>
    <w:p w14:paraId="00C02EF4" w14:textId="63780343" w:rsidR="00274D25" w:rsidRPr="00274D25" w:rsidRDefault="00DA7CA3" w:rsidP="00274D2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Приглаша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тся харизматичный</w:t>
      </w:r>
      <w:r w:rsidR="00274D25"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274D25" w:rsidRPr="00274D2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Данил</w:t>
      </w:r>
      <w:r w:rsidR="00274D25"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 Поддержим аплодисментами!</w:t>
      </w:r>
    </w:p>
    <w:p w14:paraId="67D5FD30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175EFD46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№2:</w:t>
      </w:r>
    </w:p>
    <w:p w14:paraId="32271569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Доброта, отзывчивость и мягкость –</w:t>
      </w:r>
    </w:p>
    <w:p w14:paraId="206D32B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Эти качества ценнейшие из всех.</w:t>
      </w:r>
    </w:p>
    <w:p w14:paraId="183F5A98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поэтому этого парня, конечно,</w:t>
      </w:r>
    </w:p>
    <w:p w14:paraId="518330F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жизни будет ждать успех.</w:t>
      </w:r>
    </w:p>
    <w:p w14:paraId="30FA52F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 сейчас могу я прямо,</w:t>
      </w:r>
    </w:p>
    <w:p w14:paraId="0E4DA267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Без утайки всем сказать,</w:t>
      </w:r>
    </w:p>
    <w:p w14:paraId="535C06A2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Что за широту души</w:t>
      </w:r>
    </w:p>
    <w:p w14:paraId="0C775E0E" w14:textId="614D3E0C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Мы ему поставим «5».</w:t>
      </w:r>
    </w:p>
    <w:p w14:paraId="5A5FF376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2E0BCE6F" w14:textId="7590DEED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Приглашается улыбчивый </w:t>
      </w:r>
      <w:r w:rsidR="00C77A1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Владислав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Встречайте!</w:t>
      </w:r>
    </w:p>
    <w:p w14:paraId="15FB46A1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63D13AD8" w14:textId="14F411D9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№3</w:t>
      </w:r>
      <w:r w:rsidR="000E18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,4,5</w:t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 </w:t>
      </w:r>
    </w:p>
    <w:p w14:paraId="6CCB5EB0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Творческие, отзывчивая натуры -  </w:t>
      </w:r>
    </w:p>
    <w:p w14:paraId="50FC6732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Ученицы очень способные!</w:t>
      </w:r>
    </w:p>
    <w:p w14:paraId="7E0FBA4F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Способные даже на авантюры,</w:t>
      </w:r>
    </w:p>
    <w:p w14:paraId="3C6B5E0A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Но при этом к себе очень строгие.</w:t>
      </w:r>
    </w:p>
    <w:p w14:paraId="7E036A7D" w14:textId="599A995B" w:rsidR="00274D25" w:rsidRPr="00274D25" w:rsidRDefault="00274D25" w:rsidP="00274D25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К нам спешат – увлеченная творчеством </w:t>
      </w:r>
      <w:r w:rsidR="00507C5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Снежана</w:t>
      </w:r>
      <w:r w:rsidR="00507C50" w:rsidRP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трудолюбивая</w:t>
      </w:r>
      <w:r w:rsid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C95AEF" w:rsidRPr="00507C5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Арина</w:t>
      </w:r>
      <w:r w:rsidR="00C95AE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r w:rsidR="00C95AEF" w:rsidRPr="00C95AE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загадочная</w:t>
      </w:r>
      <w:r w:rsidR="00507C5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="00507C50" w:rsidRPr="00507C5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Светлана</w:t>
      </w:r>
      <w:r w:rsidRPr="00274D2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.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</w:p>
    <w:p w14:paraId="64193AD7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Прошу любить и жаловать.</w:t>
      </w:r>
    </w:p>
    <w:p w14:paraId="36F326A5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291E47EF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09BA53F3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№6: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Этот парень хоть куда,</w:t>
      </w:r>
    </w:p>
    <w:p w14:paraId="4C3346A0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Пусть упрямый иногда.</w:t>
      </w:r>
    </w:p>
    <w:p w14:paraId="66294E8D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Он отличник, активист,</w:t>
      </w:r>
    </w:p>
    <w:p w14:paraId="59B75CAD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Шутит часто – юморист.</w:t>
      </w:r>
    </w:p>
    <w:p w14:paraId="6A6B3070" w14:textId="788CBD79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Встречайте еще одного талантливого ученика школы, неотразимого</w:t>
      </w:r>
      <w:r w:rsidR="00C77A12" w:rsidRPr="00C77A12">
        <w:t xml:space="preserve"> </w:t>
      </w:r>
      <w:r w:rsidR="00C77A12" w:rsidRPr="00C77A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Матве</w:t>
      </w:r>
      <w:r w:rsidR="00507C5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я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14:paraId="2D2E1F7E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5D7AE057" w14:textId="7A0C3A45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№7</w:t>
      </w:r>
      <w:r w:rsidR="000E18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,8,9</w:t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p w14:paraId="4DFD52F4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Веселый нрав, душа вся нараспашку -</w:t>
      </w:r>
    </w:p>
    <w:p w14:paraId="0A644352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Отдаст последнюю рубашку.</w:t>
      </w:r>
    </w:p>
    <w:p w14:paraId="43774AC0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 ними просто и легко дружить,</w:t>
      </w:r>
    </w:p>
    <w:p w14:paraId="527B76CC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Не все такими могут быть. </w:t>
      </w:r>
    </w:p>
    <w:p w14:paraId="65896226" w14:textId="185B93C6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Приглашаем общительную </w:t>
      </w:r>
      <w:r w:rsidR="00C77A1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Милу</w:t>
      </w:r>
      <w:r w:rsidR="002810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улыбчивую</w:t>
      </w:r>
      <w:r w:rsidR="00281099" w:rsidRPr="002810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="00281099" w:rsidRPr="00C77A1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Анастасию</w:t>
      </w:r>
      <w:r w:rsidR="002810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дружелюбную </w:t>
      </w:r>
      <w:r w:rsidR="00281099" w:rsidRPr="002810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Яну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274D25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ru-RU"/>
        </w:rPr>
        <w:t xml:space="preserve"> </w:t>
      </w:r>
    </w:p>
    <w:p w14:paraId="6287372D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785C9E59" w14:textId="4E09C436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</w:t>
      </w:r>
      <w:r w:rsidR="000E18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10</w:t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, </w:t>
      </w:r>
      <w:r w:rsidR="000E18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11</w:t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p w14:paraId="1433B6D8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Две стороны одной медали –</w:t>
      </w:r>
    </w:p>
    <w:p w14:paraId="1EFA2F59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Так о людях не случайно говорят.</w:t>
      </w:r>
    </w:p>
    <w:p w14:paraId="7EF7299E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Они друг друга дополняют</w:t>
      </w:r>
    </w:p>
    <w:p w14:paraId="6B048CC1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 уступить друг другу не хотят.</w:t>
      </w:r>
    </w:p>
    <w:p w14:paraId="05B18A86" w14:textId="14463BB5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Встречаем </w:t>
      </w:r>
      <w:r w:rsid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две </w:t>
      </w:r>
      <w:r w:rsidR="00507C50"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очаровательные</w:t>
      </w:r>
      <w:r w:rsid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507C50" w:rsidRPr="00507C5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Полины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14:paraId="071BE763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548876FD" w14:textId="7FC07864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№1</w:t>
      </w:r>
      <w:r w:rsidR="000E18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2,13,14,15</w:t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p w14:paraId="1249A054" w14:textId="77777777" w:rsidR="00274D25" w:rsidRPr="00274D25" w:rsidRDefault="00274D25" w:rsidP="00274D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 эти ученицы непростые- </w:t>
      </w:r>
    </w:p>
    <w:p w14:paraId="2D9876E1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Да она просто золотые!</w:t>
      </w:r>
    </w:p>
    <w:p w14:paraId="2F38BC89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Учились упорно, трудились умело,</w:t>
      </w:r>
    </w:p>
    <w:p w14:paraId="2EA59110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Ведь искусство – это великое дело.</w:t>
      </w:r>
    </w:p>
    <w:p w14:paraId="20BADC9E" w14:textId="57CB2FE5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Приглашаются обаятельные</w:t>
      </w:r>
      <w:r w:rsidR="00C77A1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507C50" w:rsidRPr="00274D2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Да</w:t>
      </w:r>
      <w:r w:rsidR="00507C5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ши </w:t>
      </w:r>
      <w:r w:rsid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 </w:t>
      </w:r>
      <w:r w:rsidR="00507C50"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привлекательные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507C5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Ани</w:t>
      </w:r>
      <w:r w:rsidR="005C0C4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14:paraId="3BAE7004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ru-RU"/>
        </w:rPr>
      </w:pPr>
    </w:p>
    <w:p w14:paraId="2E0C2265" w14:textId="23E62F1F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Звезда №</w:t>
      </w:r>
      <w:r w:rsidR="000E189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16. 17,18</w:t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p w14:paraId="22904779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Как редко встречается в нашей жизни</w:t>
      </w:r>
    </w:p>
    <w:p w14:paraId="1412AB13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Человек свободолюбивый и независимый.</w:t>
      </w:r>
    </w:p>
    <w:p w14:paraId="2B39C1A2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Сильный характер, стремленье учиться- </w:t>
      </w:r>
    </w:p>
    <w:p w14:paraId="61C63380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Нашем ребятам это всё пригодится.</w:t>
      </w:r>
    </w:p>
    <w:p w14:paraId="0BB29291" w14:textId="3627CC5E" w:rsidR="00274D25" w:rsidRPr="00274D25" w:rsidRDefault="00274D25" w:rsidP="00274D2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К нам </w:t>
      </w:r>
      <w:r w:rsidR="00F36E83"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спешат целеустремленная</w:t>
      </w:r>
      <w:r w:rsid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507C5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Мария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романтичная</w:t>
      </w:r>
      <w:r w:rsidR="00507C5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507C5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Виктория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мечтательная </w:t>
      </w:r>
      <w:r w:rsidR="00507C50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Кристина</w:t>
      </w:r>
      <w:r w:rsidRPr="00274D2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.</w:t>
      </w:r>
    </w:p>
    <w:p w14:paraId="5CAD68B7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03971C7C" w14:textId="77777777" w:rsidR="00274D25" w:rsidRPr="00274D25" w:rsidRDefault="00274D25" w:rsidP="00274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14:paraId="572C7904" w14:textId="77777777" w:rsidR="00274D25" w:rsidRPr="00274D25" w:rsidRDefault="00274D25" w:rsidP="00274D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Пересчет окончен. Все звезды в сборе.</w:t>
      </w:r>
    </w:p>
    <w:p w14:paraId="602B8297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3DC987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Ведущий</w:t>
      </w:r>
      <w:proofErr w:type="gramStart"/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Каждый</w:t>
      </w:r>
      <w:proofErr w:type="gramEnd"/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пожелать вам хочет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Счастья, радости, добра!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Написав вам пару строчек,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Поздравляет детвора!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D68FE62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каждой звездочке записка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пожеланьем малышей.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Вам нужно быстро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FF3D43D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Прочитать, что пишут в ней!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A7A39C4" w14:textId="20B91561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(выпускники разворачивают и читают записки)</w:t>
      </w:r>
      <w:r w:rsidRPr="00274D2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</w:p>
    <w:p w14:paraId="59A4F6FB" w14:textId="190664BB" w:rsidR="00274D25" w:rsidRPr="00274D25" w:rsidRDefault="00274D25" w:rsidP="00937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Ведущий: </w:t>
      </w:r>
    </w:p>
    <w:p w14:paraId="28A3F16C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Аплодисменты нашим звездам! и маленьким звездочкам! </w:t>
      </w:r>
    </w:p>
    <w:p w14:paraId="347187D7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Присаживайтесь на места.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15C37F31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</w:t>
      </w:r>
      <w:proofErr w:type="gramStart"/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Запомнить</w:t>
      </w:r>
      <w:proofErr w:type="gramEnd"/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как все в школе было,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Наверно, каждый бы хотел.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Видеоролик нам поможет 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Восполнить в памяти пробел!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7AAA6D0" w14:textId="46B5F067" w:rsidR="00274D25" w:rsidRPr="00DA7CA3" w:rsidRDefault="00676CE0" w:rsidP="00274D25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</w:t>
      </w:r>
      <w:r w:rsidR="00274D25" w:rsidRPr="00DA7CA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идеоролик о выпуске</w:t>
      </w:r>
      <w:r w:rsidR="00DA7CA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  <w:r w:rsidR="00274D25" w:rsidRPr="00DA7CA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br/>
      </w:r>
    </w:p>
    <w:p w14:paraId="08CE31B0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</w:t>
      </w:r>
      <w:proofErr w:type="gramStart"/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</w:t>
      </w:r>
      <w:proofErr w:type="gramEnd"/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звуки фанфар сердца застучали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Главное действие ждут в этом зале,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Ждут церемонию награждения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Высшей наградой за годы учения.</w:t>
      </w:r>
    </w:p>
    <w:p w14:paraId="6954E249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 венчанье умов и талантов,</w:t>
      </w:r>
    </w:p>
    <w:p w14:paraId="7879F0F2" w14:textId="53E700B3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Волненье и радость - для номинантов,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Высшим чинам – почётная честь.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Лучших учащихся здесь перечесть.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вручения свидетельства</w:t>
      </w:r>
      <w:r w:rsidR="00676C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художественном образовании</w:t>
      </w:r>
      <w:r w:rsidR="00676C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приглашается директор школы.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791D595D" w14:textId="6012B029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Вручение по номинациям </w:t>
      </w:r>
    </w:p>
    <w:p w14:paraId="75FA42E3" w14:textId="43CD14BB" w:rsid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59047F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«Созвездие талантов»</w:t>
      </w:r>
    </w:p>
    <w:p w14:paraId="330E4066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C94EBD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Победителями номинации становятся:</w:t>
      </w:r>
    </w:p>
    <w:p w14:paraId="79DE7FA6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Аргучинская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Снежана</w:t>
      </w:r>
    </w:p>
    <w:p w14:paraId="67D3FF16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Редькина Дарья</w:t>
      </w:r>
    </w:p>
    <w:p w14:paraId="4AEDCB87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Субботина Арина</w:t>
      </w:r>
    </w:p>
    <w:p w14:paraId="1FA5E066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Ксель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Анна</w:t>
      </w:r>
    </w:p>
    <w:p w14:paraId="399E612D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Шатунова Полина</w:t>
      </w:r>
    </w:p>
    <w:p w14:paraId="0C02D710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0140E0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вручения благодарственных писем приглашаются </w:t>
      </w:r>
    </w:p>
    <w:p w14:paraId="1F22B6D5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</w:t>
      </w:r>
    </w:p>
    <w:p w14:paraId="11CCBA9C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1FB31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271B1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«Звездный десант»</w:t>
      </w:r>
    </w:p>
    <w:p w14:paraId="2C479DDF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 номинации:</w:t>
      </w:r>
    </w:p>
    <w:p w14:paraId="52803D4A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Небелюк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Матвей </w:t>
      </w:r>
    </w:p>
    <w:p w14:paraId="1CBC3273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Исаков Владислав</w:t>
      </w:r>
    </w:p>
    <w:p w14:paraId="7AE83533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Устьянцев Даниил</w:t>
      </w:r>
    </w:p>
    <w:p w14:paraId="394DD40C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CCA733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вручения благодарственных писем приглашаются </w:t>
      </w:r>
    </w:p>
    <w:p w14:paraId="3B373D5F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родители </w:t>
      </w:r>
    </w:p>
    <w:p w14:paraId="513A4A70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469E3A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30F45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«Звезда по имени скромность»</w:t>
      </w:r>
    </w:p>
    <w:p w14:paraId="451B265E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D9BBFC9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Победителями номинации становится: </w:t>
      </w:r>
    </w:p>
    <w:p w14:paraId="1B19617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Якунина Мария</w:t>
      </w:r>
    </w:p>
    <w:p w14:paraId="37BD6EE5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Ермакова Виктория</w:t>
      </w:r>
    </w:p>
    <w:p w14:paraId="79541E68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Сметанина Кристина</w:t>
      </w:r>
    </w:p>
    <w:p w14:paraId="2B1F661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Шалапаева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Анна</w:t>
      </w:r>
    </w:p>
    <w:p w14:paraId="6E9CEA0E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CC0989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вручения благодарственных писем приглашаются </w:t>
      </w:r>
    </w:p>
    <w:p w14:paraId="7296765A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</w:t>
      </w:r>
    </w:p>
    <w:p w14:paraId="114753A2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6027E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E859CF" w14:textId="5D271CF9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Номинация "Такие девушки, как звезды" </w:t>
      </w:r>
    </w:p>
    <w:p w14:paraId="3BCA225B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Победителем номинации становится:</w:t>
      </w:r>
    </w:p>
    <w:p w14:paraId="5494D3D3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8F2C87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Барышникова Светлана</w:t>
      </w:r>
    </w:p>
    <w:p w14:paraId="4BAC1FF1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Бабкина Дарья</w:t>
      </w:r>
    </w:p>
    <w:p w14:paraId="255245C8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Шайдурова Мила</w:t>
      </w:r>
    </w:p>
    <w:p w14:paraId="604BCC57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Кленова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Анастасия</w:t>
      </w:r>
    </w:p>
    <w:p w14:paraId="56EB18C5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Антонова Яна </w:t>
      </w:r>
    </w:p>
    <w:p w14:paraId="14221E60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Санникова Полина</w:t>
      </w:r>
    </w:p>
    <w:p w14:paraId="7BF4166C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0D2D5C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вручения благодарственных писем приглашаются </w:t>
      </w:r>
    </w:p>
    <w:p w14:paraId="3A9213A4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</w:t>
      </w:r>
    </w:p>
    <w:p w14:paraId="11083FAA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7F225F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Последняя номинация для тех, кто за все годы не заработал ни одной плохой отметки, кто своим трудом и талантом заслужил уважение и почет. Они достойны особой награды. </w:t>
      </w:r>
    </w:p>
    <w:p w14:paraId="1C56402D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E8B186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«Звездные гении кисти и карандаша»</w:t>
      </w:r>
    </w:p>
    <w:p w14:paraId="00EF3DD8" w14:textId="25DF7058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вручения грамот победителям номинации приглашается </w:t>
      </w: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школы Максим Анатольевич.</w:t>
      </w:r>
    </w:p>
    <w:p w14:paraId="75244AFA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5D4BEA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Победителями номинации становится: </w:t>
      </w:r>
    </w:p>
    <w:p w14:paraId="72360F05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Аргучинская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Снежана</w:t>
      </w:r>
    </w:p>
    <w:p w14:paraId="2DA12C51" w14:textId="1EEB29CE" w:rsidR="00DA7CA3" w:rsidRPr="00274D25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Ксель</w:t>
      </w:r>
      <w:proofErr w:type="spellEnd"/>
      <w:r w:rsidRPr="00DA7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Анна</w:t>
      </w:r>
    </w:p>
    <w:p w14:paraId="55874AC6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C238C6" w14:textId="77777777" w:rsidR="00F36E83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год в расцвете весны в нашу школу приходит праздник юности и красоты. Как же долго его ждали наши выпускники!</w:t>
      </w:r>
      <w:r w:rsidR="00F36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24C6C44" w14:textId="7781A761" w:rsidR="00274D25" w:rsidRPr="00274D25" w:rsidRDefault="00F36E83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как ждали этот </w:t>
      </w:r>
      <w:r w:rsidR="008E13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учителя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14:paraId="656702F3" w14:textId="111CEF71" w:rsidR="00274D25" w:rsidRPr="00274D25" w:rsidRDefault="00F36E83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74D25"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начинаем церемонию вручения грамот и благодарственных писем от Администрации школы педагогам выпускного класса. </w:t>
      </w:r>
      <w:r w:rsidR="00274D25" w:rsidRPr="00274D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(вручение грамот)</w:t>
      </w:r>
    </w:p>
    <w:p w14:paraId="3BE91B30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530EF" w14:textId="77777777" w:rsidR="00274D25" w:rsidRPr="00274D25" w:rsidRDefault="00274D25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b/>
          <w:bCs/>
          <w:color w:val="444444"/>
          <w:sz w:val="24"/>
          <w:szCs w:val="24"/>
          <w:lang w:eastAsia="ru-RU"/>
        </w:rPr>
        <w:t>Ведущий:</w:t>
      </w:r>
      <w:r w:rsidRPr="00274D25">
        <w:rPr>
          <w:rFonts w:ascii="Times New Roman" w:eastAsia="Calibri" w:hAnsi="Times New Roman" w:cs="Times New Roman"/>
          <w:color w:val="444444"/>
          <w:sz w:val="24"/>
          <w:szCs w:val="24"/>
          <w:lang w:eastAsia="ru-RU"/>
        </w:rPr>
        <w:t> 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Дорогие выпускники!</w:t>
      </w:r>
    </w:p>
    <w:p w14:paraId="7653223A" w14:textId="1D7E0BD3" w:rsidR="00274D25" w:rsidRDefault="00274D25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Вот позади года вашей учебы…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>И первый взлет, и первое падение…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>И в этот вечер нам хотелось, чтобы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>Запомнилось вам каждое мгновенье</w:t>
      </w:r>
      <w:r w:rsidR="00F36E8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07984D76" w14:textId="78E056FE" w:rsidR="00DA7CA3" w:rsidRDefault="00DA7CA3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51765824" w14:textId="5CE2E333" w:rsidR="00DA7CA3" w:rsidRDefault="00DA7CA3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Видеоролик напомнит вам о мгновениях веселой школьной жизни</w:t>
      </w:r>
    </w:p>
    <w:p w14:paraId="0732F3DF" w14:textId="71A589B1" w:rsidR="00DA7CA3" w:rsidRDefault="00DA7CA3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76A0426F" w14:textId="31E73448" w:rsidR="00DA7CA3" w:rsidRDefault="00DA7CA3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CA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Фильм о выпускниках, часть 2</w:t>
      </w:r>
    </w:p>
    <w:p w14:paraId="0DCD86CD" w14:textId="77777777" w:rsidR="00DA7CA3" w:rsidRPr="00DA7CA3" w:rsidRDefault="00DA7CA3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0B28BB" w14:textId="77777777" w:rsidR="00F36E83" w:rsidRPr="00274D25" w:rsidRDefault="00F36E83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5061C562" w14:textId="6D02A1AF" w:rsidR="00274D25" w:rsidRDefault="00937328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Слово предоставляется </w:t>
      </w:r>
      <w:r w:rsidR="00C95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нашим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выпускникам</w:t>
      </w:r>
    </w:p>
    <w:p w14:paraId="02CE3388" w14:textId="77777777" w:rsidR="00937328" w:rsidRPr="00274D25" w:rsidRDefault="00937328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DE1558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Ответное слово от Звездного выпуска</w:t>
      </w:r>
    </w:p>
    <w:p w14:paraId="4FE5BB84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(дарят цветы)</w:t>
      </w:r>
    </w:p>
    <w:p w14:paraId="3B579C08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09BA05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274D2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Песня от выпускников</w:t>
      </w:r>
    </w:p>
    <w:p w14:paraId="2F3226DD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373162C7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</w:r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Ведущий</w:t>
      </w:r>
      <w:proofErr w:type="gramStart"/>
      <w:r w:rsidRPr="00274D2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:</w:t>
      </w:r>
      <w:r w:rsidRPr="00274D2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Незаметно</w:t>
      </w:r>
      <w:proofErr w:type="gramEnd"/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подрастают наши юные таланты,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Вроде бы совсем недавно в первый класс сюда пришли.</w:t>
      </w:r>
    </w:p>
    <w:p w14:paraId="7CA748E7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верится нам просто - нас мальчишки выше ростом,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девчонки все с весною расцвели!</w:t>
      </w:r>
    </w:p>
    <w:p w14:paraId="38A4B33D" w14:textId="77777777" w:rsidR="00274D25" w:rsidRPr="00274D25" w:rsidRDefault="00274D25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Позади тысячи больших и маленьких событий, из которых складывалась жизнь наших звездных выпускников. А сегодня они, взволнованные и счастливые.  И такие же взволнованные их учителя. Встречаем с ответным словом команду учителей.</w:t>
      </w:r>
    </w:p>
    <w:p w14:paraId="217D059A" w14:textId="77777777" w:rsidR="00274D25" w:rsidRPr="00274D25" w:rsidRDefault="00274D25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544CA1A3" w14:textId="77777777" w:rsidR="00274D25" w:rsidRPr="00274D25" w:rsidRDefault="00274D25" w:rsidP="00274D25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Ответное слово учителей </w:t>
      </w:r>
    </w:p>
    <w:p w14:paraId="7ABB47F9" w14:textId="77777777" w:rsidR="00DA7CA3" w:rsidRPr="00DA7CA3" w:rsidRDefault="00DA7CA3" w:rsidP="00DA7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635AAF1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Ведущий: Наши опытные учителя тоже когда-то впервые в жизни сели за мольберты и робко взяли в руки карандаши. </w:t>
      </w:r>
    </w:p>
    <w:p w14:paraId="63EBB258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на мгновение перенесёмся в прошлое – на первый урок рисования, который для малышей в художественной школе традиционно проводит Мастер Карандаш. Встретим его и дружный класс громкими аплодисментами!</w:t>
      </w:r>
    </w:p>
    <w:p w14:paraId="6425CF28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музыку выходят учителя с альбомами и карандашами, резинками.</w:t>
      </w:r>
    </w:p>
    <w:p w14:paraId="19890EAB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04877E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Мастер-карандаш: Рисование. Первый урок.</w:t>
      </w:r>
    </w:p>
    <w:p w14:paraId="5ACED0A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Стул, мольберт и в руке карандаш.</w:t>
      </w:r>
    </w:p>
    <w:p w14:paraId="4B277561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 на кнопках… Ах, будет ли прок?..</w:t>
      </w:r>
    </w:p>
    <w:p w14:paraId="43CED47E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Мастерство – как далекий мираж.</w:t>
      </w:r>
    </w:p>
    <w:p w14:paraId="70BABFD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5E5B5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ученик</w:t>
      </w:r>
      <w:proofErr w:type="gramStart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Просто</w:t>
      </w:r>
      <w:proofErr w:type="gramEnd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линия… Криво и вкось.</w:t>
      </w:r>
    </w:p>
    <w:p w14:paraId="09E225E5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резинка – подруга в бою.</w:t>
      </w:r>
    </w:p>
    <w:p w14:paraId="43D47225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Раза с пятого выйдет, небось…</w:t>
      </w:r>
    </w:p>
    <w:p w14:paraId="482BD8DF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листе я квадрат создаю.</w:t>
      </w:r>
    </w:p>
    <w:p w14:paraId="552BBE4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2F666A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ученик: Формат листа, основы композиции,</w:t>
      </w:r>
    </w:p>
    <w:p w14:paraId="5778A1F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Симметрия, пропорции, объём.</w:t>
      </w:r>
    </w:p>
    <w:p w14:paraId="49EA2FB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Соединяем всё. Серьёзны наши лица,</w:t>
      </w:r>
    </w:p>
    <w:p w14:paraId="38352EB0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Впервые натюрморт мы создаем.</w:t>
      </w:r>
    </w:p>
    <w:p w14:paraId="6B4CDA0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55DC7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ученик</w:t>
      </w:r>
      <w:proofErr w:type="gramStart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Пред</w:t>
      </w:r>
      <w:proofErr w:type="gramEnd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нами ваза, на неё мы смотрим издалёка,</w:t>
      </w:r>
    </w:p>
    <w:p w14:paraId="3EF7C6D4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красива и стройна, и в меру одинока.</w:t>
      </w:r>
    </w:p>
    <w:p w14:paraId="429387C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Соотношение сторон далёкого предмета</w:t>
      </w:r>
    </w:p>
    <w:p w14:paraId="30CC080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нам найти, измерить как? Кто нам подскажет это?</w:t>
      </w:r>
    </w:p>
    <w:p w14:paraId="1E5CB343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55C61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Мастер </w:t>
      </w:r>
      <w:proofErr w:type="gramStart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Карандаш:  Здесь</w:t>
      </w:r>
      <w:proofErr w:type="gramEnd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 поможет карандаш, его берём мы в руку:</w:t>
      </w:r>
    </w:p>
    <w:p w14:paraId="269D356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Визирование — это метод, а может быть, наука.</w:t>
      </w:r>
    </w:p>
    <w:p w14:paraId="78166A1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помощи карандаша пропорции проверим,</w:t>
      </w:r>
    </w:p>
    <w:p w14:paraId="0EF1AF2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Прищурив глаз, «на карандаш» мы ширину измерим,</w:t>
      </w:r>
    </w:p>
    <w:p w14:paraId="68D861A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попробуй на бумаге изобразить всё это,</w:t>
      </w:r>
    </w:p>
    <w:p w14:paraId="5027F7C6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Стараясь повторить пропорции предмета.</w:t>
      </w:r>
    </w:p>
    <w:p w14:paraId="28593D2D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8C9D73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ученик: Рука дрожит. Бумага терпит. Ах, помоги, резинка!</w:t>
      </w:r>
    </w:p>
    <w:p w14:paraId="6780FDC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Плетётся робких тонких линий сплошная паутинка.</w:t>
      </w:r>
    </w:p>
    <w:p w14:paraId="5A955DB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3927D3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ученик</w:t>
      </w:r>
      <w:proofErr w:type="gramStart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</w:t>
      </w:r>
      <w:proofErr w:type="gramEnd"/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постепенно, шаг за шагом, конечно же, не сразу,</w:t>
      </w:r>
    </w:p>
    <w:p w14:paraId="3EB9842C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на листе посередине вдруг вырастает ваза.</w:t>
      </w:r>
    </w:p>
    <w:p w14:paraId="6E106080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530A83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ученик: Она красива и стройна, и в меру одинока,</w:t>
      </w:r>
    </w:p>
    <w:p w14:paraId="5DC6E861" w14:textId="646E6E63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даже выглядит </w:t>
      </w: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неплохо -</w:t>
      </w: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первого урока. (показывает детский рисунок)</w:t>
      </w:r>
    </w:p>
    <w:p w14:paraId="32CDB23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Учителя встают с мест</w:t>
      </w:r>
    </w:p>
    <w:p w14:paraId="183A03A7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Мастер Карандаш: Мы призываем всех наших выпускников, неравнодушных к искусству, не забывать о своем предназначении, о своем таланте, данном свыше; постоянно развивать и совершенствовать свои творческие навыки, а мы - педагоги художественной школы - всегда готовы вам в этом помочь! </w:t>
      </w:r>
    </w:p>
    <w:p w14:paraId="04AAEF32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(все педагоги перелистывают альбомы и показывают залу надпись «#Поверь в мечту»)</w:t>
      </w:r>
    </w:p>
    <w:p w14:paraId="2CA6F641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C41F215" w14:textId="77777777" w:rsidR="00D27F59" w:rsidRPr="00D27F59" w:rsidRDefault="00D27F59" w:rsidP="00D27F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7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«Поверь в мечту»</w:t>
      </w:r>
    </w:p>
    <w:p w14:paraId="196F1EA7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448EB2" w14:textId="77777777" w:rsidR="008D5D96" w:rsidRDefault="00274D25" w:rsidP="00274D25">
      <w:pPr>
        <w:shd w:val="clear" w:color="auto" w:fill="FFFFFF"/>
        <w:spacing w:after="0" w:line="257" w:lineRule="atLeast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 заветной мечте стремились упрямо -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 xml:space="preserve">В руках </w:t>
      </w:r>
      <w:proofErr w:type="spellStart"/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свидельства</w:t>
      </w:r>
      <w:proofErr w:type="spellEnd"/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 вас.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>Милые папы</w:t>
      </w:r>
      <w:r w:rsidR="008D5D9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милые мамы,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</w:r>
      <w:r w:rsidR="008D5D9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Вас поздравляем тоже 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сейчас</w:t>
      </w:r>
      <w:r w:rsidR="008D5D96" w:rsidRPr="008D5D9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9CA17CE" w14:textId="1E09C7D9" w:rsidR="00274D25" w:rsidRPr="00274D25" w:rsidRDefault="008D5D96" w:rsidP="00274D25">
      <w:pPr>
        <w:shd w:val="clear" w:color="auto" w:fill="FFFFFF"/>
        <w:spacing w:after="0" w:line="257" w:lineRule="atLeast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 вами делили и слезы, и смех,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 xml:space="preserve">Взлеты, сомненья,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грусть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 успех</w:t>
      </w:r>
      <w:r w:rsidR="00274D25"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  <w:r w:rsidR="00274D25"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>За то, что вы самые лучшие на свете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</w:t>
      </w:r>
      <w:r w:rsidR="00274D25"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900297A" w14:textId="77777777" w:rsidR="00274D25" w:rsidRPr="00274D25" w:rsidRDefault="00274D25" w:rsidP="00274D25">
      <w:pPr>
        <w:shd w:val="clear" w:color="auto" w:fill="FFFFFF"/>
        <w:spacing w:after="0" w:line="257" w:lineRule="atLeast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Вам аплодисменты дарят ваши дети!</w:t>
      </w:r>
    </w:p>
    <w:p w14:paraId="2E8DD6A2" w14:textId="7C1E7A5F" w:rsidR="00274D25" w:rsidRPr="00274D25" w:rsidRDefault="00274D25" w:rsidP="008D5D96">
      <w:pPr>
        <w:shd w:val="clear" w:color="auto" w:fill="FFFFFF"/>
        <w:spacing w:after="0" w:line="257" w:lineRule="atLeast"/>
        <w:textAlignment w:val="top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9F9F9"/>
          <w:lang w:eastAsia="ru-RU"/>
        </w:rPr>
      </w:pP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br/>
        <w:t xml:space="preserve">К </w:t>
      </w:r>
      <w:r w:rsidR="008D5D9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выпускникам </w:t>
      </w:r>
      <w:r w:rsidRPr="00274D2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 напутственными словами обращаются родители</w:t>
      </w:r>
      <w:r w:rsidRPr="00274D25">
        <w:rPr>
          <w:rFonts w:ascii="Arial" w:eastAsia="Calibri" w:hAnsi="Arial" w:cs="Arial"/>
          <w:color w:val="000000"/>
          <w:sz w:val="20"/>
          <w:szCs w:val="20"/>
          <w:lang w:eastAsia="ru-RU"/>
        </w:rPr>
        <w:t>.</w:t>
      </w:r>
    </w:p>
    <w:p w14:paraId="126FC4EB" w14:textId="77777777" w:rsidR="00274D25" w:rsidRPr="00274D25" w:rsidRDefault="00274D25" w:rsidP="00274D25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9F9F9"/>
          <w:lang w:eastAsia="ru-RU"/>
        </w:rPr>
      </w:pPr>
      <w:bookmarkStart w:id="1" w:name="_Hlk512504026"/>
      <w:r w:rsidRPr="00274D25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9F9F9"/>
          <w:lang w:eastAsia="ru-RU"/>
        </w:rPr>
        <w:t xml:space="preserve">Ответное слово родителей </w:t>
      </w:r>
    </w:p>
    <w:bookmarkEnd w:id="1"/>
    <w:p w14:paraId="0EC0ED45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14:paraId="37C27967" w14:textId="5452A4EC" w:rsidR="00274D25" w:rsidRPr="00274D25" w:rsidRDefault="00DA7CA3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что ж, </w:t>
      </w:r>
      <w:r w:rsidR="00274D25"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 пора прощания.</w:t>
      </w:r>
    </w:p>
    <w:p w14:paraId="3AB82BAD" w14:textId="53DBDE7C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 скажем «До свиданья!»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Дорогие выпускники! Может, вам вспомнятся потом, когда-нибудь, наши концерты, конкурсы, встречи и просто задушевные разговоры, и </w:t>
      </w:r>
      <w:r w:rsidR="00D55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праздник, </w:t>
      </w:r>
      <w:r w:rsidR="00D55BE8"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</w:t>
      </w: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выпускной - самый незабываемый и необыкновенный.</w:t>
      </w:r>
    </w:p>
    <w:p w14:paraId="46705BB9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B93CF" w14:textId="25F34C4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Дорогие ребята! Вы уходите, оставив после себя добрый след. Хотелось бы, чтобы мы, учителя, расставаясь с вами, оставили в ваших душах хорошие воспоминания, полезные знания и, главное, понятия о вечных человеческих ценностях: любви к ближнему, уважения к старшим, ответственности перед родными.  В добрый путь, дорогие ребята! </w:t>
      </w:r>
    </w:p>
    <w:p w14:paraId="22E2509B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3B0D11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713F4E" w14:textId="77777777" w:rsidR="00274D25" w:rsidRPr="00274D25" w:rsidRDefault="00274D25" w:rsidP="00274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CB7D7" w14:textId="77777777" w:rsidR="00B74744" w:rsidRDefault="00B74744"/>
    <w:sectPr w:rsidR="00B7474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247EE" w14:textId="77777777" w:rsidR="000254E5" w:rsidRDefault="000254E5">
      <w:pPr>
        <w:spacing w:after="0" w:line="240" w:lineRule="auto"/>
      </w:pPr>
      <w:r>
        <w:separator/>
      </w:r>
    </w:p>
  </w:endnote>
  <w:endnote w:type="continuationSeparator" w:id="0">
    <w:p w14:paraId="6128D6B8" w14:textId="77777777" w:rsidR="000254E5" w:rsidRDefault="0002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6037448"/>
      <w:docPartObj>
        <w:docPartGallery w:val="Page Numbers (Bottom of Page)"/>
        <w:docPartUnique/>
      </w:docPartObj>
    </w:sdtPr>
    <w:sdtEndPr/>
    <w:sdtContent>
      <w:p w14:paraId="4E969663" w14:textId="77777777" w:rsidR="004B2BF4" w:rsidRDefault="002810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1421F8" w14:textId="77777777" w:rsidR="004B2BF4" w:rsidRDefault="000254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4C4F8" w14:textId="77777777" w:rsidR="000254E5" w:rsidRDefault="000254E5">
      <w:pPr>
        <w:spacing w:after="0" w:line="240" w:lineRule="auto"/>
      </w:pPr>
      <w:r>
        <w:separator/>
      </w:r>
    </w:p>
  </w:footnote>
  <w:footnote w:type="continuationSeparator" w:id="0">
    <w:p w14:paraId="2F4232A6" w14:textId="77777777" w:rsidR="000254E5" w:rsidRDefault="000254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25"/>
    <w:rsid w:val="000012E9"/>
    <w:rsid w:val="00004D62"/>
    <w:rsid w:val="00005CD1"/>
    <w:rsid w:val="00006DAD"/>
    <w:rsid w:val="00007F0D"/>
    <w:rsid w:val="000110F8"/>
    <w:rsid w:val="0001290B"/>
    <w:rsid w:val="00013119"/>
    <w:rsid w:val="0001793B"/>
    <w:rsid w:val="00017CF8"/>
    <w:rsid w:val="00021AF8"/>
    <w:rsid w:val="000254E5"/>
    <w:rsid w:val="00030690"/>
    <w:rsid w:val="00031270"/>
    <w:rsid w:val="000320ED"/>
    <w:rsid w:val="00033D87"/>
    <w:rsid w:val="0003506F"/>
    <w:rsid w:val="00037F7C"/>
    <w:rsid w:val="00040AC4"/>
    <w:rsid w:val="00044C8F"/>
    <w:rsid w:val="00044DD5"/>
    <w:rsid w:val="000455CC"/>
    <w:rsid w:val="0004620E"/>
    <w:rsid w:val="00056D8F"/>
    <w:rsid w:val="00061FAA"/>
    <w:rsid w:val="000627F8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BC0"/>
    <w:rsid w:val="000869AC"/>
    <w:rsid w:val="00087EBF"/>
    <w:rsid w:val="00090CE1"/>
    <w:rsid w:val="00092D22"/>
    <w:rsid w:val="00092E0B"/>
    <w:rsid w:val="00093A64"/>
    <w:rsid w:val="00094D39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AA1"/>
    <w:rsid w:val="000C7BCC"/>
    <w:rsid w:val="000D0DA2"/>
    <w:rsid w:val="000D15A6"/>
    <w:rsid w:val="000D3366"/>
    <w:rsid w:val="000D50C6"/>
    <w:rsid w:val="000E0495"/>
    <w:rsid w:val="000E1899"/>
    <w:rsid w:val="000E3F9E"/>
    <w:rsid w:val="000E4599"/>
    <w:rsid w:val="000E4726"/>
    <w:rsid w:val="000E494A"/>
    <w:rsid w:val="000E65E8"/>
    <w:rsid w:val="000F1CDA"/>
    <w:rsid w:val="000F3DBB"/>
    <w:rsid w:val="000F7946"/>
    <w:rsid w:val="000F796F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A71A6"/>
    <w:rsid w:val="001A75A0"/>
    <w:rsid w:val="001B23A0"/>
    <w:rsid w:val="001B2D25"/>
    <w:rsid w:val="001B309F"/>
    <w:rsid w:val="001B4E32"/>
    <w:rsid w:val="001B5342"/>
    <w:rsid w:val="001B73E2"/>
    <w:rsid w:val="001C119C"/>
    <w:rsid w:val="001C1210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F0200"/>
    <w:rsid w:val="001F2C72"/>
    <w:rsid w:val="001F4D46"/>
    <w:rsid w:val="001F556B"/>
    <w:rsid w:val="001F6FC1"/>
    <w:rsid w:val="00201067"/>
    <w:rsid w:val="00202C39"/>
    <w:rsid w:val="00202C80"/>
    <w:rsid w:val="00211A0F"/>
    <w:rsid w:val="00212F8A"/>
    <w:rsid w:val="0022007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74D25"/>
    <w:rsid w:val="00280217"/>
    <w:rsid w:val="00281099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5B4E"/>
    <w:rsid w:val="003671B9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F0C9E"/>
    <w:rsid w:val="003F3D1B"/>
    <w:rsid w:val="003F432E"/>
    <w:rsid w:val="004034EC"/>
    <w:rsid w:val="0040354F"/>
    <w:rsid w:val="00406149"/>
    <w:rsid w:val="00412263"/>
    <w:rsid w:val="00412883"/>
    <w:rsid w:val="00412F89"/>
    <w:rsid w:val="00414D72"/>
    <w:rsid w:val="00421583"/>
    <w:rsid w:val="00423FD7"/>
    <w:rsid w:val="004257A1"/>
    <w:rsid w:val="00426361"/>
    <w:rsid w:val="00426D87"/>
    <w:rsid w:val="004279B4"/>
    <w:rsid w:val="00430547"/>
    <w:rsid w:val="004305DD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192D"/>
    <w:rsid w:val="004F49F8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C50"/>
    <w:rsid w:val="00507D9C"/>
    <w:rsid w:val="00513EC0"/>
    <w:rsid w:val="00513F25"/>
    <w:rsid w:val="0051428D"/>
    <w:rsid w:val="00515671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2F1B"/>
    <w:rsid w:val="00537AD0"/>
    <w:rsid w:val="00545159"/>
    <w:rsid w:val="00545FE4"/>
    <w:rsid w:val="005473E0"/>
    <w:rsid w:val="00547710"/>
    <w:rsid w:val="005530F3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1BCC"/>
    <w:rsid w:val="00572B2C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C45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3662"/>
    <w:rsid w:val="005D5C7E"/>
    <w:rsid w:val="005E011E"/>
    <w:rsid w:val="005E0300"/>
    <w:rsid w:val="005E398F"/>
    <w:rsid w:val="005E4B81"/>
    <w:rsid w:val="005E520F"/>
    <w:rsid w:val="005E5581"/>
    <w:rsid w:val="005F4CAA"/>
    <w:rsid w:val="005F76DD"/>
    <w:rsid w:val="005F7FD4"/>
    <w:rsid w:val="00600442"/>
    <w:rsid w:val="006015E4"/>
    <w:rsid w:val="006109A5"/>
    <w:rsid w:val="006118D9"/>
    <w:rsid w:val="00612A5C"/>
    <w:rsid w:val="0061496B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57D57"/>
    <w:rsid w:val="00661E4D"/>
    <w:rsid w:val="00661E6E"/>
    <w:rsid w:val="0066337F"/>
    <w:rsid w:val="00664777"/>
    <w:rsid w:val="00665A99"/>
    <w:rsid w:val="00666290"/>
    <w:rsid w:val="00666E0A"/>
    <w:rsid w:val="00666E4D"/>
    <w:rsid w:val="00672D45"/>
    <w:rsid w:val="00675AD8"/>
    <w:rsid w:val="00676CE0"/>
    <w:rsid w:val="00683B08"/>
    <w:rsid w:val="0068489A"/>
    <w:rsid w:val="006878A2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F0408"/>
    <w:rsid w:val="006F29A4"/>
    <w:rsid w:val="006F5893"/>
    <w:rsid w:val="006F5B8A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4CE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E51"/>
    <w:rsid w:val="007F111D"/>
    <w:rsid w:val="007F16A9"/>
    <w:rsid w:val="007F1816"/>
    <w:rsid w:val="007F4D9E"/>
    <w:rsid w:val="007F67FA"/>
    <w:rsid w:val="007F78E3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219E"/>
    <w:rsid w:val="00832AB5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59B1"/>
    <w:rsid w:val="008861BA"/>
    <w:rsid w:val="008868B7"/>
    <w:rsid w:val="00886D56"/>
    <w:rsid w:val="00886E8B"/>
    <w:rsid w:val="00891F67"/>
    <w:rsid w:val="00894481"/>
    <w:rsid w:val="00895508"/>
    <w:rsid w:val="00895B7C"/>
    <w:rsid w:val="0089682C"/>
    <w:rsid w:val="008A468B"/>
    <w:rsid w:val="008A63B4"/>
    <w:rsid w:val="008A68FD"/>
    <w:rsid w:val="008A70FC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5D96"/>
    <w:rsid w:val="008D7A72"/>
    <w:rsid w:val="008E11FB"/>
    <w:rsid w:val="008E13C6"/>
    <w:rsid w:val="008E278F"/>
    <w:rsid w:val="008E6208"/>
    <w:rsid w:val="008E7F9E"/>
    <w:rsid w:val="008F01BD"/>
    <w:rsid w:val="008F0A00"/>
    <w:rsid w:val="008F126E"/>
    <w:rsid w:val="008F1AA5"/>
    <w:rsid w:val="008F458D"/>
    <w:rsid w:val="008F6443"/>
    <w:rsid w:val="008F710D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C8E"/>
    <w:rsid w:val="00931FD6"/>
    <w:rsid w:val="009354F1"/>
    <w:rsid w:val="00937328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3C80"/>
    <w:rsid w:val="009C60B7"/>
    <w:rsid w:val="009C635D"/>
    <w:rsid w:val="009C6C82"/>
    <w:rsid w:val="009D55F5"/>
    <w:rsid w:val="009D718D"/>
    <w:rsid w:val="009D74D7"/>
    <w:rsid w:val="009E149A"/>
    <w:rsid w:val="009E35CF"/>
    <w:rsid w:val="009E4152"/>
    <w:rsid w:val="009E58FB"/>
    <w:rsid w:val="009F15C2"/>
    <w:rsid w:val="009F29C0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8E"/>
    <w:rsid w:val="00A17E03"/>
    <w:rsid w:val="00A20769"/>
    <w:rsid w:val="00A20DFE"/>
    <w:rsid w:val="00A20F67"/>
    <w:rsid w:val="00A21FAE"/>
    <w:rsid w:val="00A2396E"/>
    <w:rsid w:val="00A24170"/>
    <w:rsid w:val="00A26442"/>
    <w:rsid w:val="00A26C87"/>
    <w:rsid w:val="00A3076D"/>
    <w:rsid w:val="00A31199"/>
    <w:rsid w:val="00A312D6"/>
    <w:rsid w:val="00A34667"/>
    <w:rsid w:val="00A348E2"/>
    <w:rsid w:val="00A45496"/>
    <w:rsid w:val="00A47380"/>
    <w:rsid w:val="00A47C78"/>
    <w:rsid w:val="00A528C8"/>
    <w:rsid w:val="00A52B62"/>
    <w:rsid w:val="00A54EB5"/>
    <w:rsid w:val="00A56980"/>
    <w:rsid w:val="00A576EF"/>
    <w:rsid w:val="00A60EE9"/>
    <w:rsid w:val="00A6156D"/>
    <w:rsid w:val="00A61B9D"/>
    <w:rsid w:val="00A63812"/>
    <w:rsid w:val="00A71C7D"/>
    <w:rsid w:val="00A723BF"/>
    <w:rsid w:val="00A75475"/>
    <w:rsid w:val="00A7653D"/>
    <w:rsid w:val="00A76E3F"/>
    <w:rsid w:val="00A83D2C"/>
    <w:rsid w:val="00A85A4B"/>
    <w:rsid w:val="00A86137"/>
    <w:rsid w:val="00A90CED"/>
    <w:rsid w:val="00A920C0"/>
    <w:rsid w:val="00A93A09"/>
    <w:rsid w:val="00A93AFF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6964"/>
    <w:rsid w:val="00AC02DE"/>
    <w:rsid w:val="00AC0FA5"/>
    <w:rsid w:val="00AC1EEE"/>
    <w:rsid w:val="00AD046D"/>
    <w:rsid w:val="00AD2EA7"/>
    <w:rsid w:val="00AD3C26"/>
    <w:rsid w:val="00AD41AD"/>
    <w:rsid w:val="00AE06D0"/>
    <w:rsid w:val="00AE0D69"/>
    <w:rsid w:val="00AE15AF"/>
    <w:rsid w:val="00AE42B9"/>
    <w:rsid w:val="00AE4985"/>
    <w:rsid w:val="00AF0DC6"/>
    <w:rsid w:val="00AF44E9"/>
    <w:rsid w:val="00AF4E8E"/>
    <w:rsid w:val="00AF633E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40FE1"/>
    <w:rsid w:val="00B4206A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DAD"/>
    <w:rsid w:val="00BB4CCE"/>
    <w:rsid w:val="00BC27F1"/>
    <w:rsid w:val="00BC2CD3"/>
    <w:rsid w:val="00BC30B4"/>
    <w:rsid w:val="00BC3167"/>
    <w:rsid w:val="00BC42AC"/>
    <w:rsid w:val="00BD05EC"/>
    <w:rsid w:val="00BD089F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734F"/>
    <w:rsid w:val="00C227A4"/>
    <w:rsid w:val="00C22A8A"/>
    <w:rsid w:val="00C249ED"/>
    <w:rsid w:val="00C24F6E"/>
    <w:rsid w:val="00C30B79"/>
    <w:rsid w:val="00C33BE4"/>
    <w:rsid w:val="00C36E26"/>
    <w:rsid w:val="00C37F6D"/>
    <w:rsid w:val="00C40D6E"/>
    <w:rsid w:val="00C436BB"/>
    <w:rsid w:val="00C43F27"/>
    <w:rsid w:val="00C44F45"/>
    <w:rsid w:val="00C45DF2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133F"/>
    <w:rsid w:val="00C71524"/>
    <w:rsid w:val="00C717EA"/>
    <w:rsid w:val="00C761D6"/>
    <w:rsid w:val="00C77A12"/>
    <w:rsid w:val="00C84163"/>
    <w:rsid w:val="00C8536F"/>
    <w:rsid w:val="00C85D3B"/>
    <w:rsid w:val="00C86CE3"/>
    <w:rsid w:val="00C95554"/>
    <w:rsid w:val="00C95AEF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9E2"/>
    <w:rsid w:val="00CC5D7B"/>
    <w:rsid w:val="00CD09A5"/>
    <w:rsid w:val="00CD3DCC"/>
    <w:rsid w:val="00CE63C8"/>
    <w:rsid w:val="00CF1AA2"/>
    <w:rsid w:val="00CF1B09"/>
    <w:rsid w:val="00CF47E8"/>
    <w:rsid w:val="00CF6F8B"/>
    <w:rsid w:val="00CF74ED"/>
    <w:rsid w:val="00D0060F"/>
    <w:rsid w:val="00D0215D"/>
    <w:rsid w:val="00D1050A"/>
    <w:rsid w:val="00D122BD"/>
    <w:rsid w:val="00D15D21"/>
    <w:rsid w:val="00D1691A"/>
    <w:rsid w:val="00D1696D"/>
    <w:rsid w:val="00D16FCD"/>
    <w:rsid w:val="00D23686"/>
    <w:rsid w:val="00D24028"/>
    <w:rsid w:val="00D24A60"/>
    <w:rsid w:val="00D2668A"/>
    <w:rsid w:val="00D2722C"/>
    <w:rsid w:val="00D27F59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55BE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68B8"/>
    <w:rsid w:val="00D80801"/>
    <w:rsid w:val="00D80C0B"/>
    <w:rsid w:val="00D82647"/>
    <w:rsid w:val="00D86338"/>
    <w:rsid w:val="00D903BB"/>
    <w:rsid w:val="00D916DA"/>
    <w:rsid w:val="00D91E31"/>
    <w:rsid w:val="00D92837"/>
    <w:rsid w:val="00D92C98"/>
    <w:rsid w:val="00D94EAC"/>
    <w:rsid w:val="00D9626F"/>
    <w:rsid w:val="00D97522"/>
    <w:rsid w:val="00D97D2B"/>
    <w:rsid w:val="00DA1AEB"/>
    <w:rsid w:val="00DA1B86"/>
    <w:rsid w:val="00DA2B1F"/>
    <w:rsid w:val="00DA56F4"/>
    <w:rsid w:val="00DA5E18"/>
    <w:rsid w:val="00DA7CA3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D0C92"/>
    <w:rsid w:val="00DD0EC9"/>
    <w:rsid w:val="00DD19BE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E00E3E"/>
    <w:rsid w:val="00E0133A"/>
    <w:rsid w:val="00E02FC9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22E4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83E81"/>
    <w:rsid w:val="00E86F56"/>
    <w:rsid w:val="00E9229E"/>
    <w:rsid w:val="00E92E89"/>
    <w:rsid w:val="00E930FD"/>
    <w:rsid w:val="00E933D7"/>
    <w:rsid w:val="00E949F7"/>
    <w:rsid w:val="00E962AE"/>
    <w:rsid w:val="00EB11BE"/>
    <w:rsid w:val="00EB4BB3"/>
    <w:rsid w:val="00EB4FD1"/>
    <w:rsid w:val="00EB527A"/>
    <w:rsid w:val="00EB60EE"/>
    <w:rsid w:val="00EB7C79"/>
    <w:rsid w:val="00EB7FCC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7A75"/>
    <w:rsid w:val="00F03CBE"/>
    <w:rsid w:val="00F076B3"/>
    <w:rsid w:val="00F106B6"/>
    <w:rsid w:val="00F131EC"/>
    <w:rsid w:val="00F2018A"/>
    <w:rsid w:val="00F20ED1"/>
    <w:rsid w:val="00F24DD9"/>
    <w:rsid w:val="00F27AB0"/>
    <w:rsid w:val="00F34BAD"/>
    <w:rsid w:val="00F34CF4"/>
    <w:rsid w:val="00F350F0"/>
    <w:rsid w:val="00F35B93"/>
    <w:rsid w:val="00F36DEC"/>
    <w:rsid w:val="00F36E83"/>
    <w:rsid w:val="00F37601"/>
    <w:rsid w:val="00F37889"/>
    <w:rsid w:val="00F51A29"/>
    <w:rsid w:val="00F55644"/>
    <w:rsid w:val="00F606B0"/>
    <w:rsid w:val="00F611EE"/>
    <w:rsid w:val="00F650DF"/>
    <w:rsid w:val="00F657C6"/>
    <w:rsid w:val="00F65E22"/>
    <w:rsid w:val="00F72A8C"/>
    <w:rsid w:val="00F73CDB"/>
    <w:rsid w:val="00F7672F"/>
    <w:rsid w:val="00F76B62"/>
    <w:rsid w:val="00F84106"/>
    <w:rsid w:val="00F8451C"/>
    <w:rsid w:val="00F86782"/>
    <w:rsid w:val="00F86DF8"/>
    <w:rsid w:val="00F8795F"/>
    <w:rsid w:val="00F925F5"/>
    <w:rsid w:val="00F9383A"/>
    <w:rsid w:val="00F93B4C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8096"/>
  <w15:chartTrackingRefBased/>
  <w15:docId w15:val="{2D5A90CB-6B35-4CC6-A026-EA8FC32A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74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74D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2021-05-12T10:22:00Z</dcterms:created>
  <dcterms:modified xsi:type="dcterms:W3CDTF">2021-05-22T07:40:00Z</dcterms:modified>
</cp:coreProperties>
</file>