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549" w:rsidRPr="002F1927" w:rsidRDefault="00355549" w:rsidP="00AD3FDB">
      <w:pPr>
        <w:spacing w:before="300" w:after="150" w:line="495" w:lineRule="atLeast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F192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Сценарий</w:t>
      </w:r>
      <w:r w:rsidR="00AD3FDB" w:rsidRPr="002F192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квеста</w:t>
      </w:r>
      <w:r w:rsidRPr="002F192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«Нить Ариадны»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Цели и задачи: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• познакомить детей с греческой мифологией;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• познакомить ребят с физической культурой и спортом Древней Греции;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• развить наблюдательность, сообразительность, находчивость и ловкость у ребят;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• создать здоровый психологический климат в отрядах в процессе совместных спортивных состязаний;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• сдружить отряды — участники соревнований.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Время проведения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: 1 час 30 минут.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Место проведения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: территория лагеря.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Реквизит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: листы с буквами (для составления слова-места, где прячется Минотавр), маршрутные карты, спички, шашки, зеркало, </w:t>
      </w:r>
      <w:r w:rsidR="009570B1">
        <w:rPr>
          <w:rFonts w:ascii="Arial" w:eastAsia="Times New Roman" w:hAnsi="Arial" w:cs="Arial"/>
          <w:sz w:val="21"/>
          <w:szCs w:val="21"/>
          <w:lang w:eastAsia="ru-RU"/>
        </w:rPr>
        <w:t xml:space="preserve">таблички 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с именами греческих героев, 2 стакана (один с водой, </w:t>
      </w:r>
      <w:r w:rsidR="009570B1">
        <w:rPr>
          <w:rFonts w:ascii="Arial" w:eastAsia="Times New Roman" w:hAnsi="Arial" w:cs="Arial"/>
          <w:sz w:val="21"/>
          <w:szCs w:val="21"/>
          <w:lang w:eastAsia="ru-RU"/>
        </w:rPr>
        <w:t>другой пустой), ложка, послания от богов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, репродукци</w:t>
      </w:r>
      <w:r w:rsidR="009570B1">
        <w:rPr>
          <w:rFonts w:ascii="Arial" w:eastAsia="Times New Roman" w:hAnsi="Arial" w:cs="Arial"/>
          <w:sz w:val="21"/>
          <w:szCs w:val="21"/>
          <w:lang w:eastAsia="ru-RU"/>
        </w:rPr>
        <w:t>и картин знаменитых художников.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i/>
          <w:iCs/>
          <w:sz w:val="21"/>
          <w:szCs w:val="21"/>
          <w:lang w:eastAsia="ru-RU"/>
        </w:rPr>
        <w:t xml:space="preserve">Звучат фанфары, появляется </w:t>
      </w:r>
      <w:r w:rsidR="0082315A">
        <w:rPr>
          <w:rFonts w:ascii="Arial" w:eastAsia="Times New Roman" w:hAnsi="Arial" w:cs="Arial"/>
          <w:i/>
          <w:iCs/>
          <w:sz w:val="21"/>
          <w:szCs w:val="21"/>
          <w:lang w:eastAsia="ru-RU"/>
        </w:rPr>
        <w:t xml:space="preserve">Муза </w:t>
      </w:r>
    </w:p>
    <w:p w:rsidR="00AD3FDB" w:rsidRPr="0082315A" w:rsidRDefault="00355549" w:rsidP="00AD3FDB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Здравствуйте, ребята! Добро пожаловать на берег острова </w:t>
      </w:r>
      <w:proofErr w:type="gramStart"/>
      <w:r w:rsidRPr="0082315A">
        <w:rPr>
          <w:rFonts w:ascii="Arial" w:eastAsia="Times New Roman" w:hAnsi="Arial" w:cs="Arial"/>
          <w:sz w:val="21"/>
          <w:szCs w:val="21"/>
          <w:lang w:eastAsia="ru-RU"/>
        </w:rPr>
        <w:t>Крит!.</w:t>
      </w:r>
      <w:proofErr w:type="gramEnd"/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Сегодня вы отправитесь в </w:t>
      </w:r>
      <w:r w:rsidR="00C01221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квест по 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«Лабиринт</w:t>
      </w:r>
      <w:r w:rsidR="00C01221" w:rsidRPr="0082315A">
        <w:rPr>
          <w:rFonts w:ascii="Arial" w:eastAsia="Times New Roman" w:hAnsi="Arial" w:cs="Arial"/>
          <w:sz w:val="21"/>
          <w:szCs w:val="21"/>
          <w:lang w:eastAsia="ru-RU"/>
        </w:rPr>
        <w:t>у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Минотавра». </w:t>
      </w:r>
      <w:r w:rsidR="00AD3FDB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Задания для вас придумали греческие боги, а проводить их с вами будут наши музы. Итак, </w:t>
      </w:r>
      <w:proofErr w:type="gramStart"/>
      <w:r w:rsidR="00AD3FDB" w:rsidRPr="0082315A">
        <w:rPr>
          <w:rFonts w:ascii="Arial" w:eastAsia="Times New Roman" w:hAnsi="Arial" w:cs="Arial"/>
          <w:sz w:val="21"/>
          <w:szCs w:val="21"/>
          <w:lang w:eastAsia="ru-RU"/>
        </w:rPr>
        <w:t>встречаем!:</w:t>
      </w:r>
      <w:proofErr w:type="gramEnd"/>
      <w:r w:rsidR="00AD3FDB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Клио — муза истории! Те</w:t>
      </w:r>
      <w:bookmarkStart w:id="0" w:name="_GoBack"/>
      <w:bookmarkEnd w:id="0"/>
      <w:r w:rsidR="00AD3FDB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рпсихора — муза танца! Мельпомена — муза </w:t>
      </w:r>
      <w:proofErr w:type="spellStart"/>
      <w:proofErr w:type="gramStart"/>
      <w:r w:rsidR="00AD3FDB" w:rsidRPr="0082315A">
        <w:rPr>
          <w:rFonts w:ascii="Arial" w:eastAsia="Times New Roman" w:hAnsi="Arial" w:cs="Arial"/>
          <w:sz w:val="21"/>
          <w:szCs w:val="21"/>
          <w:lang w:eastAsia="ru-RU"/>
        </w:rPr>
        <w:t>театра!</w:t>
      </w:r>
      <w:r w:rsidR="002F1927">
        <w:rPr>
          <w:rFonts w:ascii="Arial" w:eastAsia="Times New Roman" w:hAnsi="Arial" w:cs="Arial"/>
          <w:sz w:val="21"/>
          <w:szCs w:val="21"/>
          <w:lang w:eastAsia="ru-RU"/>
        </w:rPr>
        <w:t>А</w:t>
      </w:r>
      <w:proofErr w:type="spellEnd"/>
      <w:proofErr w:type="gramEnd"/>
      <w:r w:rsidR="002F1927">
        <w:rPr>
          <w:rFonts w:ascii="Arial" w:eastAsia="Times New Roman" w:hAnsi="Arial" w:cs="Arial"/>
          <w:sz w:val="21"/>
          <w:szCs w:val="21"/>
          <w:lang w:eastAsia="ru-RU"/>
        </w:rPr>
        <w:t xml:space="preserve"> также их юные музы-помощницы!</w:t>
      </w:r>
      <w:r w:rsidR="00AD3FDB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="0082315A">
        <w:rPr>
          <w:rFonts w:ascii="Arial" w:eastAsia="Times New Roman" w:hAnsi="Arial" w:cs="Arial"/>
          <w:sz w:val="21"/>
          <w:szCs w:val="21"/>
          <w:lang w:eastAsia="ru-RU"/>
        </w:rPr>
        <w:t xml:space="preserve">Позвольте представить вам -  древнегреческие боги, задание которых вы сегодня будете выполнять. Внимание на экран </w:t>
      </w:r>
    </w:p>
    <w:p w:rsidR="00AD3FDB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Царь богов, властелин грома и молний, великий громовержец — Зевс! </w:t>
      </w:r>
    </w:p>
    <w:p w:rsidR="00AD3FDB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Его брат, повелитель воды, бог всех морей — Посейдон! </w:t>
      </w:r>
    </w:p>
    <w:p w:rsidR="00AD3FDB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Богиня войны и победы, а также мудрости, знаний, искусств — Афина!</w:t>
      </w:r>
    </w:p>
    <w:p w:rsidR="00AD3FDB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Друг всего человечества, который похитил у богов Олимпа огонь и передал его людям — титан Прометей! </w:t>
      </w:r>
    </w:p>
    <w:p w:rsidR="00AD3FDB" w:rsidRPr="0082315A" w:rsidRDefault="00DF33BF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sz w:val="21"/>
          <w:szCs w:val="21"/>
          <w:lang w:eastAsia="ru-RU"/>
        </w:rPr>
        <w:t>Существо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>, способное превратить любого в камень, кто отважится посмотреть ей в лицо — горгона Медуза!</w:t>
      </w:r>
    </w:p>
    <w:p w:rsidR="00AD3FDB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Бог —покровитель искусств — Аполлон! </w:t>
      </w:r>
    </w:p>
    <w:p w:rsidR="00AD3FDB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Богиня любви и красоты — Афродита! </w:t>
      </w:r>
    </w:p>
    <w:p w:rsidR="00AD3FDB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Великий музыкант, который так замечательно играет на лире, что птицы и звери собираются послушать его музыку — Орфей! </w:t>
      </w:r>
    </w:p>
    <w:p w:rsidR="00E95BEC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Артемида — богиня охоты! </w:t>
      </w:r>
    </w:p>
    <w:p w:rsidR="00AD3FDB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И великий мастер, зодчий — Дедал, который построил лабиринт! </w:t>
      </w:r>
    </w:p>
    <w:p w:rsidR="009570B1" w:rsidRPr="0082315A" w:rsidRDefault="009570B1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sz w:val="21"/>
          <w:szCs w:val="21"/>
          <w:lang w:eastAsia="ru-RU"/>
        </w:rPr>
        <w:t xml:space="preserve">Ариадна - дочь царя Миноса, которая знает как с помощью </w:t>
      </w:r>
      <w:proofErr w:type="gramStart"/>
      <w:r>
        <w:rPr>
          <w:rFonts w:ascii="Arial" w:eastAsia="Times New Roman" w:hAnsi="Arial" w:cs="Arial"/>
          <w:sz w:val="21"/>
          <w:szCs w:val="21"/>
          <w:lang w:eastAsia="ru-RU"/>
        </w:rPr>
        <w:t>нити  выйти</w:t>
      </w:r>
      <w:proofErr w:type="gramEnd"/>
      <w:r>
        <w:rPr>
          <w:rFonts w:ascii="Arial" w:eastAsia="Times New Roman" w:hAnsi="Arial" w:cs="Arial"/>
          <w:sz w:val="21"/>
          <w:szCs w:val="21"/>
          <w:lang w:eastAsia="ru-RU"/>
        </w:rPr>
        <w:t xml:space="preserve"> из лабиринта.</w:t>
      </w:r>
    </w:p>
    <w:p w:rsidR="00AD3FDB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Вот мы и познакомились с нашими героями, а теперь я расскажу вам, как найти Минотавра</w:t>
      </w:r>
      <w:r w:rsidR="00C01221" w:rsidRPr="0082315A">
        <w:rPr>
          <w:rFonts w:ascii="Arial" w:eastAsia="Times New Roman" w:hAnsi="Arial" w:cs="Arial"/>
          <w:sz w:val="21"/>
          <w:szCs w:val="21"/>
          <w:lang w:eastAsia="ru-RU"/>
        </w:rPr>
        <w:t>, чудовище, которое охраняет сокровища лабиринта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. </w:t>
      </w:r>
    </w:p>
    <w:p w:rsidR="002F1927" w:rsidRPr="0082315A" w:rsidRDefault="00355549" w:rsidP="002F1927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Каждый отряд получает от меня маршрутную карту</w:t>
      </w:r>
      <w:r w:rsidR="00C01221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"Нить Ариадны"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. (Выдает карты.) В них указаны этапы, где будут стоять наши герои. (Показывает на вожатых.) После каждого этапа у вас есть возможность получить </w:t>
      </w:r>
      <w:r w:rsidR="009570B1">
        <w:rPr>
          <w:rFonts w:ascii="Arial" w:eastAsia="Times New Roman" w:hAnsi="Arial" w:cs="Arial"/>
          <w:sz w:val="21"/>
          <w:szCs w:val="21"/>
          <w:lang w:eastAsia="ru-RU"/>
        </w:rPr>
        <w:t xml:space="preserve">подсказку - 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одну букву. Пройдя все испытания и сложив все буквы правильно, вы узнаете, где находится Минотавр. Каждый этап вы должны проходить только </w:t>
      </w:r>
      <w:r w:rsidR="00C01221" w:rsidRPr="0082315A">
        <w:rPr>
          <w:rFonts w:ascii="Arial" w:eastAsia="Times New Roman" w:hAnsi="Arial" w:cs="Arial"/>
          <w:sz w:val="21"/>
          <w:szCs w:val="21"/>
          <w:lang w:eastAsia="ru-RU"/>
        </w:rPr>
        <w:t>по нити Ариадны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, которая поведет вас по лабиринту. Прохождение этапов начинается по звуковому сигналу.</w:t>
      </w:r>
      <w:r w:rsidR="002F1927" w:rsidRPr="002F1927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="002F1927" w:rsidRPr="0082315A">
        <w:rPr>
          <w:rFonts w:ascii="Arial" w:eastAsia="Times New Roman" w:hAnsi="Arial" w:cs="Arial"/>
          <w:sz w:val="21"/>
          <w:szCs w:val="21"/>
          <w:lang w:eastAsia="ru-RU"/>
        </w:rPr>
        <w:t>Что ж, желаю удачно пройти все испытания и найти Минотавра.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Герои </w:t>
      </w:r>
      <w:r w:rsidR="009570B1">
        <w:rPr>
          <w:rFonts w:ascii="Arial" w:eastAsia="Times New Roman" w:hAnsi="Arial" w:cs="Arial"/>
          <w:sz w:val="21"/>
          <w:szCs w:val="21"/>
          <w:lang w:eastAsia="ru-RU"/>
        </w:rPr>
        <w:t xml:space="preserve">уходят на 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свои посты, диджей включает сигнал.</w:t>
      </w:r>
    </w:p>
    <w:p w:rsidR="001B4EAE" w:rsidRPr="0082315A" w:rsidRDefault="00355549" w:rsidP="001B4EAE">
      <w:pPr>
        <w:spacing w:after="150" w:line="240" w:lineRule="auto"/>
        <w:rPr>
          <w:rFonts w:ascii="Arial" w:eastAsia="Times New Roman" w:hAnsi="Arial" w:cs="Arial"/>
          <w:sz w:val="36"/>
          <w:szCs w:val="36"/>
          <w:lang w:eastAsia="ru-RU"/>
        </w:rPr>
      </w:pPr>
      <w:r w:rsidRPr="0082315A">
        <w:rPr>
          <w:rFonts w:ascii="Arial" w:eastAsia="Times New Roman" w:hAnsi="Arial" w:cs="Arial"/>
          <w:sz w:val="36"/>
          <w:szCs w:val="36"/>
          <w:lang w:eastAsia="ru-RU"/>
        </w:rPr>
        <w:t>Этапы</w:t>
      </w:r>
    </w:p>
    <w:p w:rsidR="001B4EAE" w:rsidRPr="0082315A" w:rsidRDefault="001B4EAE" w:rsidP="001B4EAE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1. Горгона Медуза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. В кабинете висит плакат с изображением Медузы Горгоны.</w:t>
      </w:r>
    </w:p>
    <w:p w:rsidR="001B4EAE" w:rsidRPr="0082315A" w:rsidRDefault="001B4EAE" w:rsidP="001B4EAE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Муза напоминает ребятам, что на Медузу </w:t>
      </w:r>
      <w:proofErr w:type="gramStart"/>
      <w:r w:rsidRPr="0082315A">
        <w:rPr>
          <w:rFonts w:ascii="Arial" w:eastAsia="Times New Roman" w:hAnsi="Arial" w:cs="Arial"/>
          <w:sz w:val="21"/>
          <w:szCs w:val="21"/>
          <w:lang w:eastAsia="ru-RU"/>
        </w:rPr>
        <w:t>Горгону  смотреть</w:t>
      </w:r>
      <w:proofErr w:type="gramEnd"/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нельзя, иначе они окаменеют,  и выдает отряду зеркальце. Первый участник садится на стул спиной к плакату. Муза на фоне плаката показывает за спиной участника табличку, на которой написано имя греческого бога. Игрок, смотря в зеркальце, должен сказать, что написано на табличке. Затем садится следующий, и Муза берет другую табличку и т. д. В маршрутной карте указывается количество имен, которые ребята правильно назвали.</w:t>
      </w:r>
    </w:p>
    <w:p w:rsidR="001B4EAE" w:rsidRPr="0082315A" w:rsidRDefault="001B4EAE" w:rsidP="001B4EAE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2. Афродита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. </w:t>
      </w:r>
    </w:p>
    <w:p w:rsidR="001B4EAE" w:rsidRPr="0082315A" w:rsidRDefault="001B4EAE" w:rsidP="001B4EAE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Муза протягивает ребятам листок, на котором написано: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</w:t>
      </w:r>
    </w:p>
    <w:p w:rsidR="001B4EAE" w:rsidRPr="0082315A" w:rsidRDefault="001B4EAE" w:rsidP="001B4EAE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"Я, Афродита - богиня красоты и любви, даю подсказку как выполнить мое задание -  Чтобы научиться </w:t>
      </w:r>
      <w:proofErr w:type="gramStart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любить,  нужно</w:t>
      </w:r>
      <w:proofErr w:type="gramEnd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научиться чувствовать других людей. Остальное вам скажет Муза. Желаю удачи!"</w:t>
      </w:r>
    </w:p>
    <w:p w:rsidR="001B4EAE" w:rsidRPr="0082315A" w:rsidRDefault="001B4EAE" w:rsidP="001B4EAE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Отряд становится в полукруг так, чтобы все ребята хорошо </w:t>
      </w:r>
      <w:proofErr w:type="gramStart"/>
      <w:r w:rsidRPr="0082315A">
        <w:rPr>
          <w:rFonts w:ascii="Arial" w:eastAsia="Times New Roman" w:hAnsi="Arial" w:cs="Arial"/>
          <w:sz w:val="21"/>
          <w:szCs w:val="21"/>
          <w:lang w:eastAsia="ru-RU"/>
        </w:rPr>
        <w:t>слышали  друг</w:t>
      </w:r>
      <w:proofErr w:type="gramEnd"/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друга с закрытыми глазами. Их задача: по команде назвать числа от 1 до 17. Каждый игрок может назвать только одно число, а если число называют одновременно 2 участника, то игра начинается сначала. Отряд, досчитавший до 17, получает 5 баллов.</w:t>
      </w:r>
    </w:p>
    <w:p w:rsidR="001B4EAE" w:rsidRPr="0082315A" w:rsidRDefault="001B4EAE" w:rsidP="00355549">
      <w:pPr>
        <w:spacing w:after="150" w:line="240" w:lineRule="auto"/>
        <w:rPr>
          <w:rFonts w:ascii="Arial" w:eastAsia="Times New Roman" w:hAnsi="Arial" w:cs="Arial"/>
          <w:b/>
          <w:bCs/>
          <w:sz w:val="21"/>
          <w:szCs w:val="21"/>
          <w:lang w:eastAsia="ru-RU"/>
        </w:rPr>
      </w:pPr>
    </w:p>
    <w:p w:rsidR="00AD2AEF" w:rsidRPr="0082315A" w:rsidRDefault="001B4EAE" w:rsidP="00AD2AEF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3</w:t>
      </w:r>
      <w:r w:rsidR="00355549"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. Зевс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. </w:t>
      </w:r>
      <w:r w:rsidR="00AD2AEF" w:rsidRPr="0082315A">
        <w:rPr>
          <w:rFonts w:ascii="Arial" w:eastAsia="Times New Roman" w:hAnsi="Arial" w:cs="Arial"/>
          <w:sz w:val="21"/>
          <w:szCs w:val="21"/>
          <w:lang w:eastAsia="ru-RU"/>
        </w:rPr>
        <w:t>Муза протягивает ребятам листок, на котором написано:</w:t>
      </w:r>
      <w:r w:rsidR="00AD2AEF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</w:t>
      </w:r>
    </w:p>
    <w:p w:rsidR="001B4EAE" w:rsidRPr="0082315A" w:rsidRDefault="001B4EAE" w:rsidP="00355549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"</w:t>
      </w:r>
      <w:proofErr w:type="gramStart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Я ,</w:t>
      </w:r>
      <w:r w:rsidR="0075534B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Царь</w:t>
      </w:r>
      <w:proofErr w:type="gramEnd"/>
      <w:r w:rsidR="0075534B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богов, властелин грома и молний, великий громовержец 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Зевс предлагаю </w:t>
      </w:r>
      <w:r w:rsidR="00355549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реб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ятам поиграть с моими </w:t>
      </w:r>
      <w:r w:rsidR="0075534B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молниями. 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У кого молния полетит </w:t>
      </w:r>
      <w:proofErr w:type="gramStart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дальше ,</w:t>
      </w:r>
      <w:proofErr w:type="gramEnd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тот принесет победу команде на Олимпе. Не подведите!"</w:t>
      </w:r>
    </w:p>
    <w:p w:rsidR="00355549" w:rsidRPr="0082315A" w:rsidRDefault="0075534B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gramStart"/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Муза </w:t>
      </w:r>
      <w:r w:rsidR="001B4EAE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выдает</w:t>
      </w:r>
      <w:proofErr w:type="gramEnd"/>
      <w:r w:rsidR="001B4EAE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отряду 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="001B4EAE" w:rsidRPr="0082315A">
        <w:rPr>
          <w:rFonts w:ascii="Arial" w:eastAsia="Times New Roman" w:hAnsi="Arial" w:cs="Arial"/>
          <w:sz w:val="21"/>
          <w:szCs w:val="21"/>
          <w:lang w:eastAsia="ru-RU"/>
        </w:rPr>
        <w:t>1 спичку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>. Отряд выстраивается в одну колонну. Каждый ребенок бросает перед собой спичку как можно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дальше</w:t>
      </w:r>
      <w:r w:rsidR="001B4EAE" w:rsidRPr="0082315A">
        <w:rPr>
          <w:rFonts w:ascii="Arial" w:eastAsia="Times New Roman" w:hAnsi="Arial" w:cs="Arial"/>
          <w:sz w:val="21"/>
          <w:szCs w:val="21"/>
          <w:lang w:eastAsia="ru-RU"/>
        </w:rPr>
        <w:t>, считает расстояние шагами, сообщает Музе, затем подбирает спичку и передает следующему участнику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. В маршрутном </w:t>
      </w:r>
      <w:proofErr w:type="gramStart"/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листе 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="001B4EAE" w:rsidRPr="0082315A">
        <w:rPr>
          <w:rFonts w:ascii="Arial" w:eastAsia="Times New Roman" w:hAnsi="Arial" w:cs="Arial"/>
          <w:sz w:val="21"/>
          <w:szCs w:val="21"/>
          <w:lang w:eastAsia="ru-RU"/>
        </w:rPr>
        <w:t>Муза</w:t>
      </w:r>
      <w:proofErr w:type="gramEnd"/>
      <w:r w:rsidR="001B4EAE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>указывает расстояние самого дальнего броска.</w:t>
      </w:r>
    </w:p>
    <w:p w:rsidR="00AD2AEF" w:rsidRPr="0082315A" w:rsidRDefault="00AD2AEF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AD2AEF" w:rsidRPr="0082315A" w:rsidRDefault="00AD2AEF" w:rsidP="00AD2AEF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4</w:t>
      </w:r>
      <w:r w:rsidR="00355549"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. Афина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. 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Муза протягивает ребятам листок, на котором написано:</w:t>
      </w:r>
    </w:p>
    <w:p w:rsidR="00AD2AEF" w:rsidRPr="0082315A" w:rsidRDefault="00AD2AEF" w:rsidP="00AD2AEF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"</w:t>
      </w:r>
      <w:proofErr w:type="spellStart"/>
      <w:proofErr w:type="gramStart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Я,Богиня</w:t>
      </w:r>
      <w:proofErr w:type="spellEnd"/>
      <w:proofErr w:type="gramEnd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войны и победы, а также знаний,  Афина приготовила для вас испытание! Вам нужно за 4 минуты перечислить виды спорта, которые вы знает, ведь победа бывает не только на войне, но и в спорте! Желаю вам победы!"</w:t>
      </w:r>
    </w:p>
    <w:p w:rsidR="00355549" w:rsidRPr="0082315A" w:rsidRDefault="00AD2AEF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В маршрутном листе Муза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указывает количество перечисленных видов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спорта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8E6517" w:rsidRPr="0082315A" w:rsidRDefault="008E6517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5. Орфей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. Муза протягивает ребятам листок, на котором написано: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</w:t>
      </w: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"Великий музыкант Орфей, который так замечательно играет на лире, что птицы и звери собираются послушать его музыку, приветствует вас! Ребята, </w:t>
      </w:r>
      <w:proofErr w:type="gramStart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вы  должны</w:t>
      </w:r>
      <w:proofErr w:type="gramEnd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вспомнить любую песню и спеть ее хором  в честь Орфея дружно, громко и красиво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. "</w:t>
      </w:r>
    </w:p>
    <w:p w:rsidR="008E6517" w:rsidRDefault="008E6517" w:rsidP="008E6517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За этот конкурс </w:t>
      </w:r>
      <w:proofErr w:type="gramStart"/>
      <w:r w:rsidRPr="0082315A">
        <w:rPr>
          <w:rFonts w:ascii="Arial" w:eastAsia="Times New Roman" w:hAnsi="Arial" w:cs="Arial"/>
          <w:sz w:val="21"/>
          <w:szCs w:val="21"/>
          <w:lang w:eastAsia="ru-RU"/>
        </w:rPr>
        <w:t>Муза  выставляет</w:t>
      </w:r>
      <w:proofErr w:type="gramEnd"/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баллы (по 5-балльной системе) по своему усмотрению.</w:t>
      </w:r>
    </w:p>
    <w:p w:rsidR="002F1927" w:rsidRPr="0082315A" w:rsidRDefault="002F1927" w:rsidP="008E6517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6. Артемида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. </w:t>
      </w: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Послание в </w:t>
      </w:r>
      <w:proofErr w:type="gramStart"/>
      <w:r w:rsidRPr="0082315A">
        <w:rPr>
          <w:rFonts w:ascii="Arial" w:eastAsia="Times New Roman" w:hAnsi="Arial" w:cs="Arial"/>
          <w:sz w:val="21"/>
          <w:szCs w:val="21"/>
          <w:lang w:eastAsia="ru-RU"/>
        </w:rPr>
        <w:t>записке  "</w:t>
      </w:r>
      <w:proofErr w:type="gramEnd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Я Артемида — богиня охоты! предлагаю вам  познакомиться с некоторыми жителями моего леса. Отгадайте их названия и впишите в кроссворд. Но 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lastRenderedPageBreak/>
        <w:t>предварительно поупражняйтесь в математике. Удачи!"</w:t>
      </w:r>
      <w:r w:rsidR="00291013">
        <w:rPr>
          <w:rFonts w:ascii="Arial" w:eastAsia="Times New Roman" w:hAnsi="Arial" w:cs="Arial"/>
          <w:i/>
          <w:noProof/>
          <w:sz w:val="21"/>
          <w:szCs w:val="21"/>
          <w:lang w:eastAsia="ru-RU"/>
        </w:rPr>
        <w:drawing>
          <wp:inline distT="0" distB="0" distL="0" distR="0">
            <wp:extent cx="5938520" cy="3451225"/>
            <wp:effectExtent l="19050" t="0" r="5080" b="0"/>
            <wp:docPr id="1" name="Рисунок 1" descr="J:\лагерь\квест Греция\ребус птиц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лагерь\квест Греция\ребус птиц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345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AEF" w:rsidRPr="0082315A" w:rsidRDefault="00AD2AEF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7. Муза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. Муза просит ребят вспомнить любые слова, в которых есть корень «муз» (музей, лимузин и т. д.). В маршрутном листе указывается количество слов, которые назвали ребята.</w:t>
      </w: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8. Посейдон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. На столе стоят 2 стакана. Один наполнен водой, другой пустой. Между стаканами лежит чайная ложка. Муза протягивает ребятам листок, на котором написано: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</w:t>
      </w: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"Вас приветствует бог морей Посейдон! К сожалению, я простудился и не могу совладеть даже </w:t>
      </w:r>
      <w:proofErr w:type="gramStart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в водой</w:t>
      </w:r>
      <w:proofErr w:type="gramEnd"/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в стакане. Ваша задача перелить воду из одного стакана в другой, как можно быстрее. Итак, я засекаю время. Удачи!»</w:t>
      </w: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Если ребята начнут переливать воду ложкой, то они проигрывают, потому что в записке не было указано, что воду нужно переливать таким образом. Побеждает отряд, который перельет воду из одного стакана в другой обычным способом. За это он получает 5 баллов.</w:t>
      </w: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b/>
          <w:bCs/>
          <w:sz w:val="21"/>
          <w:szCs w:val="21"/>
          <w:lang w:eastAsia="ru-RU"/>
        </w:rPr>
      </w:pPr>
    </w:p>
    <w:p w:rsidR="00355549" w:rsidRPr="0082315A" w:rsidRDefault="008E6517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9</w:t>
      </w:r>
      <w:r w:rsidR="00355549"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. Прометей.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Бог огня предлагает отряду разгадать 3 головоломки, составленные из спичек. За правильно разгаданную головоломку команде начисляется 3 балла.</w:t>
      </w:r>
    </w:p>
    <w:p w:rsidR="00355549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- Имеется 3 спички. Если к ним прибавить еще 2, то получится 8. Как это может получиться? (Спички нужно выложить в виде римской цифры VIII.)</w:t>
      </w:r>
    </w:p>
    <w:p w:rsidR="00F147DE" w:rsidRPr="0082315A" w:rsidRDefault="00F147DE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sz w:val="21"/>
          <w:szCs w:val="21"/>
          <w:lang w:eastAsia="ru-RU"/>
        </w:rPr>
        <w:drawing>
          <wp:inline distT="0" distB="0" distL="0" distR="0">
            <wp:extent cx="1642110" cy="1228725"/>
            <wp:effectExtent l="19050" t="0" r="0" b="0"/>
            <wp:docPr id="14" name="Рисунок 14" descr="C:\Users\Надя\Desktop\лагерь\спич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адя\Desktop\лагерь\спичк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11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355549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- Из спичек выложено имя. Прибавьте 2 спички так, чтобы получилось другое имя</w:t>
      </w:r>
    </w:p>
    <w:p w:rsidR="00F147DE" w:rsidRPr="0082315A" w:rsidRDefault="00F147DE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sz w:val="21"/>
          <w:szCs w:val="21"/>
          <w:lang w:eastAsia="ru-RU"/>
        </w:rPr>
        <w:lastRenderedPageBreak/>
        <w:drawing>
          <wp:inline distT="0" distB="0" distL="0" distR="0">
            <wp:extent cx="4867275" cy="767080"/>
            <wp:effectExtent l="19050" t="0" r="9525" b="0"/>
            <wp:docPr id="15" name="Рисунок 15" descr="C:\Users\Надя\Desktop\лагерь\спичк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адя\Desktop\лагерь\спички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- Из 10 спичек построен дом. Передвиньте 2 спички так, чтобы дом повернулся к нам другой стороной. (Спички надо повернуть так, как показано на рисунке.)</w:t>
      </w:r>
    </w:p>
    <w:p w:rsidR="00355549" w:rsidRDefault="00F147DE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sz w:val="21"/>
          <w:szCs w:val="21"/>
          <w:lang w:eastAsia="ru-RU"/>
        </w:rPr>
        <w:drawing>
          <wp:inline distT="0" distB="0" distL="0" distR="0">
            <wp:extent cx="2910205" cy="1199515"/>
            <wp:effectExtent l="19050" t="0" r="4445" b="0"/>
            <wp:docPr id="11" name="Рисунок 11" descr="C:\Users\Надя\Desktop\лагерь\спичк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дя\Desktop\лагерь\спички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119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7DE" w:rsidRPr="0082315A" w:rsidRDefault="00F147DE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8E6517" w:rsidRPr="0082315A" w:rsidRDefault="008E6517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10</w:t>
      </w:r>
      <w:r w:rsidR="00355549"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. Дедал.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" Я, великий мастер, зодчий Дедал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предлагаю сразиться в постройке башни из шашек. Чем выше получится ваша башня, тем лучше. У вас будет всего 3 попытки. Да поможет вам Муза!" 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Отряд выбирает 3 участников, которые будут состязаться</w:t>
      </w:r>
      <w:r w:rsidR="008E6517" w:rsidRPr="0082315A">
        <w:rPr>
          <w:rFonts w:ascii="Arial" w:eastAsia="Times New Roman" w:hAnsi="Arial" w:cs="Arial"/>
          <w:sz w:val="21"/>
          <w:szCs w:val="21"/>
          <w:lang w:eastAsia="ru-RU"/>
        </w:rPr>
        <w:t>. Игрок и Муза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 по очереди кладут шашки друг на друга до тех пор, пока фигура не развалится. Тот, из-за кого это случилось, считается проигравшим. За каждую победу отряд получает 3 балла.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8E6517" w:rsidRPr="0082315A" w:rsidRDefault="008E6517" w:rsidP="008E6517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11</w:t>
      </w:r>
      <w:r w:rsidR="00355549" w:rsidRPr="0082315A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. Аполлон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. 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>Муза протягивает ребятам листок, на котором написано: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</w:t>
      </w:r>
    </w:p>
    <w:p w:rsidR="006F1E18" w:rsidRPr="0082315A" w:rsidRDefault="006F1E18" w:rsidP="00355549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"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Я - </w:t>
      </w:r>
      <w:proofErr w:type="gramStart"/>
      <w:r w:rsidR="00355549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Аполлон</w:t>
      </w:r>
      <w:r w:rsidR="0075534B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,</w:t>
      </w:r>
      <w:proofErr w:type="gramEnd"/>
      <w:r w:rsidR="00355549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как бог искусств, очень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люблю </w:t>
      </w:r>
      <w:r w:rsidR="00355549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посещать картинные галереи.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</w:t>
      </w:r>
      <w:proofErr w:type="gramStart"/>
      <w:r w:rsidR="00C01221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А </w:t>
      </w:r>
      <w:r w:rsidR="00BF6A1B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вы</w:t>
      </w:r>
      <w:proofErr w:type="gramEnd"/>
      <w:r w:rsidR="00BF6A1B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, как юные художники, п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орадуйте меня своими знаниями в области изобразительного искусства</w:t>
      </w:r>
      <w:r w:rsidR="008E6517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. Отгадайте,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что за картины хранятся в моей галерее, а также имена их авторов"</w:t>
      </w:r>
    </w:p>
    <w:p w:rsidR="00355549" w:rsidRPr="0082315A" w:rsidRDefault="0075534B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Муза 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показывает отряду 10 репродукций картин знаменитых художников, и если ребята правильно говорят, кто автор картины и как она называется, то получают 1 балл. В маршрутном листе 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Муза </w:t>
      </w:r>
      <w:r w:rsidR="00355549" w:rsidRPr="0082315A">
        <w:rPr>
          <w:rFonts w:ascii="Arial" w:eastAsia="Times New Roman" w:hAnsi="Arial" w:cs="Arial"/>
          <w:sz w:val="21"/>
          <w:szCs w:val="21"/>
          <w:lang w:eastAsia="ru-RU"/>
        </w:rPr>
        <w:t>пишет количество названных репродукций.</w:t>
      </w:r>
    </w:p>
    <w:p w:rsidR="00C01221" w:rsidRPr="0082315A" w:rsidRDefault="008E6517" w:rsidP="00355549">
      <w:pPr>
        <w:spacing w:after="150" w:line="240" w:lineRule="auto"/>
        <w:rPr>
          <w:rFonts w:ascii="Arial" w:eastAsia="Times New Roman" w:hAnsi="Arial" w:cs="Arial"/>
          <w:b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12. </w:t>
      </w:r>
      <w:r w:rsidR="00C01221" w:rsidRPr="0082315A">
        <w:rPr>
          <w:rFonts w:ascii="Times New Roman" w:hAnsi="Times New Roman" w:cs="Times New Roman"/>
          <w:b/>
          <w:sz w:val="28"/>
          <w:szCs w:val="28"/>
        </w:rPr>
        <w:t>Ариадна</w:t>
      </w:r>
      <w:r w:rsidR="00C01221" w:rsidRPr="0082315A"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 </w:t>
      </w:r>
    </w:p>
    <w:p w:rsidR="00C01221" w:rsidRPr="0082315A" w:rsidRDefault="00C01221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>Муза передает отряду послание от Ариадны:</w:t>
      </w:r>
    </w:p>
    <w:p w:rsidR="008E6517" w:rsidRPr="0082315A" w:rsidRDefault="00C01221" w:rsidP="00355549">
      <w:pPr>
        <w:spacing w:after="150" w:line="240" w:lineRule="auto"/>
        <w:rPr>
          <w:rFonts w:ascii="Arial" w:eastAsia="Times New Roman" w:hAnsi="Arial" w:cs="Arial"/>
          <w:i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"</w:t>
      </w:r>
      <w:r w:rsidR="008E6517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Меня зовут Ариадна, я дочь царя Миноса. 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Вы прошли весь лабиринт и осталось последнее испытание. </w:t>
      </w:r>
      <w:r w:rsidR="008E6517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Не пугайтесь, я помогу вам. 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Держитесь за нить, она </w:t>
      </w:r>
      <w:r w:rsidR="008E6517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укажет,</w:t>
      </w:r>
      <w:r w:rsidR="009570B1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</w:t>
      </w:r>
      <w:r w:rsidR="00D543A2">
        <w:rPr>
          <w:rFonts w:ascii="Arial" w:eastAsia="Times New Roman" w:hAnsi="Arial" w:cs="Arial"/>
          <w:i/>
          <w:sz w:val="21"/>
          <w:szCs w:val="21"/>
          <w:lang w:eastAsia="ru-RU"/>
        </w:rPr>
        <w:t>как</w:t>
      </w:r>
      <w:r w:rsidR="008E6517"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 xml:space="preserve"> добраться до </w:t>
      </w:r>
      <w:r w:rsidRPr="0082315A">
        <w:rPr>
          <w:rFonts w:ascii="Arial" w:eastAsia="Times New Roman" w:hAnsi="Arial" w:cs="Arial"/>
          <w:i/>
          <w:sz w:val="21"/>
          <w:szCs w:val="21"/>
          <w:lang w:eastAsia="ru-RU"/>
        </w:rPr>
        <w:t>Минотавра"</w:t>
      </w:r>
    </w:p>
    <w:p w:rsidR="00C01221" w:rsidRDefault="00C01221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Перед участниками на полу лежат размотанные нити, их нужно как можно быстрее смотать на катушки. На конце нити </w:t>
      </w:r>
      <w:r w:rsidR="00607F3D">
        <w:rPr>
          <w:rFonts w:ascii="Arial" w:eastAsia="Times New Roman" w:hAnsi="Arial" w:cs="Arial"/>
          <w:sz w:val="21"/>
          <w:szCs w:val="21"/>
          <w:lang w:eastAsia="ru-RU"/>
        </w:rPr>
        <w:t xml:space="preserve">последняя </w:t>
      </w:r>
      <w:proofErr w:type="gramStart"/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подсказка </w:t>
      </w:r>
      <w:r w:rsidR="00AB3E00" w:rsidRPr="0082315A">
        <w:rPr>
          <w:rFonts w:ascii="Arial" w:eastAsia="Times New Roman" w:hAnsi="Arial" w:cs="Arial"/>
          <w:sz w:val="21"/>
          <w:szCs w:val="21"/>
          <w:lang w:eastAsia="ru-RU"/>
        </w:rPr>
        <w:t>.</w:t>
      </w:r>
      <w:proofErr w:type="gramEnd"/>
    </w:p>
    <w:p w:rsidR="009570B1" w:rsidRDefault="009570B1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sz w:val="21"/>
          <w:szCs w:val="21"/>
          <w:lang w:eastAsia="ru-RU"/>
        </w:rPr>
        <w:t>ИСКУССТВО</w:t>
      </w:r>
    </w:p>
    <w:p w:rsidR="00355549" w:rsidRPr="0082315A" w:rsidRDefault="00355549" w:rsidP="00355549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Отряды, пройдя все испытания, составляют из букв, которые им дали герои на этапах, предложение и находят Минотавра. </w:t>
      </w:r>
      <w:r w:rsidR="009570B1">
        <w:rPr>
          <w:rFonts w:ascii="Arial" w:eastAsia="Times New Roman" w:hAnsi="Arial" w:cs="Arial"/>
          <w:sz w:val="21"/>
          <w:szCs w:val="21"/>
          <w:lang w:eastAsia="ru-RU"/>
        </w:rPr>
        <w:t>Музы собираю</w:t>
      </w:r>
      <w:r w:rsidRPr="0082315A">
        <w:rPr>
          <w:rFonts w:ascii="Arial" w:eastAsia="Times New Roman" w:hAnsi="Arial" w:cs="Arial"/>
          <w:sz w:val="21"/>
          <w:szCs w:val="21"/>
          <w:lang w:eastAsia="ru-RU"/>
        </w:rPr>
        <w:t xml:space="preserve">т маршрутные карты, и после подсчета баллов </w:t>
      </w:r>
      <w:r w:rsidR="009570B1">
        <w:rPr>
          <w:rFonts w:ascii="Arial" w:eastAsia="Times New Roman" w:hAnsi="Arial" w:cs="Arial"/>
          <w:sz w:val="21"/>
          <w:szCs w:val="21"/>
          <w:lang w:eastAsia="ru-RU"/>
        </w:rPr>
        <w:t>награждают отличившийся отряд жетонами.</w:t>
      </w:r>
    </w:p>
    <w:p w:rsidR="00B74744" w:rsidRPr="0082315A" w:rsidRDefault="00B74744"/>
    <w:sectPr w:rsidR="00B74744" w:rsidRPr="0082315A" w:rsidSect="00184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5549"/>
    <w:rsid w:val="00033D87"/>
    <w:rsid w:val="00044C8F"/>
    <w:rsid w:val="00056D8F"/>
    <w:rsid w:val="00071F28"/>
    <w:rsid w:val="00073DA6"/>
    <w:rsid w:val="000869AC"/>
    <w:rsid w:val="00087EBF"/>
    <w:rsid w:val="000C0F42"/>
    <w:rsid w:val="000D0DA2"/>
    <w:rsid w:val="000E494A"/>
    <w:rsid w:val="00153ED5"/>
    <w:rsid w:val="00156177"/>
    <w:rsid w:val="00176005"/>
    <w:rsid w:val="00184D8E"/>
    <w:rsid w:val="001B4EAE"/>
    <w:rsid w:val="001C119C"/>
    <w:rsid w:val="001E1EFE"/>
    <w:rsid w:val="001F6FC1"/>
    <w:rsid w:val="00202C39"/>
    <w:rsid w:val="00211A0F"/>
    <w:rsid w:val="00247BAB"/>
    <w:rsid w:val="00251593"/>
    <w:rsid w:val="00257A84"/>
    <w:rsid w:val="00265FC5"/>
    <w:rsid w:val="00266A51"/>
    <w:rsid w:val="00272F8C"/>
    <w:rsid w:val="00291013"/>
    <w:rsid w:val="002C5224"/>
    <w:rsid w:val="002C6C57"/>
    <w:rsid w:val="002E2B83"/>
    <w:rsid w:val="002E2D50"/>
    <w:rsid w:val="002E7A42"/>
    <w:rsid w:val="002F089C"/>
    <w:rsid w:val="002F1927"/>
    <w:rsid w:val="002F7D98"/>
    <w:rsid w:val="00346C51"/>
    <w:rsid w:val="003545D5"/>
    <w:rsid w:val="00355549"/>
    <w:rsid w:val="00357754"/>
    <w:rsid w:val="003721A7"/>
    <w:rsid w:val="00374642"/>
    <w:rsid w:val="003908BA"/>
    <w:rsid w:val="003A7891"/>
    <w:rsid w:val="003D7394"/>
    <w:rsid w:val="003E5BAA"/>
    <w:rsid w:val="003F3D1B"/>
    <w:rsid w:val="004C548A"/>
    <w:rsid w:val="004D0F9C"/>
    <w:rsid w:val="004F49F8"/>
    <w:rsid w:val="004F746A"/>
    <w:rsid w:val="0051428D"/>
    <w:rsid w:val="00520139"/>
    <w:rsid w:val="00521885"/>
    <w:rsid w:val="005305B1"/>
    <w:rsid w:val="0055526B"/>
    <w:rsid w:val="0056565D"/>
    <w:rsid w:val="005677D7"/>
    <w:rsid w:val="00593A20"/>
    <w:rsid w:val="005A2792"/>
    <w:rsid w:val="005B1067"/>
    <w:rsid w:val="005B2CB4"/>
    <w:rsid w:val="005C42BF"/>
    <w:rsid w:val="005D2539"/>
    <w:rsid w:val="005D3662"/>
    <w:rsid w:val="005E0300"/>
    <w:rsid w:val="00607F3D"/>
    <w:rsid w:val="0061496B"/>
    <w:rsid w:val="006459A2"/>
    <w:rsid w:val="006461B8"/>
    <w:rsid w:val="006873DC"/>
    <w:rsid w:val="006A0AEC"/>
    <w:rsid w:val="006F1E18"/>
    <w:rsid w:val="006F5893"/>
    <w:rsid w:val="00701F45"/>
    <w:rsid w:val="00736986"/>
    <w:rsid w:val="00737020"/>
    <w:rsid w:val="0075534B"/>
    <w:rsid w:val="007910F2"/>
    <w:rsid w:val="00795B8C"/>
    <w:rsid w:val="007A3B26"/>
    <w:rsid w:val="007B44E9"/>
    <w:rsid w:val="007F111D"/>
    <w:rsid w:val="008129C4"/>
    <w:rsid w:val="0082315A"/>
    <w:rsid w:val="00832AB5"/>
    <w:rsid w:val="00860D52"/>
    <w:rsid w:val="00862B44"/>
    <w:rsid w:val="00881116"/>
    <w:rsid w:val="00881C12"/>
    <w:rsid w:val="00894481"/>
    <w:rsid w:val="00895B7C"/>
    <w:rsid w:val="008A63B4"/>
    <w:rsid w:val="008B78A5"/>
    <w:rsid w:val="008C223F"/>
    <w:rsid w:val="008E6517"/>
    <w:rsid w:val="0092146A"/>
    <w:rsid w:val="00927D6C"/>
    <w:rsid w:val="00945656"/>
    <w:rsid w:val="009537AF"/>
    <w:rsid w:val="009570B1"/>
    <w:rsid w:val="00991384"/>
    <w:rsid w:val="009A4375"/>
    <w:rsid w:val="009B0587"/>
    <w:rsid w:val="009D74D7"/>
    <w:rsid w:val="00A06B81"/>
    <w:rsid w:val="00A20F67"/>
    <w:rsid w:val="00A47C78"/>
    <w:rsid w:val="00A6156D"/>
    <w:rsid w:val="00A83D2C"/>
    <w:rsid w:val="00A86137"/>
    <w:rsid w:val="00A94971"/>
    <w:rsid w:val="00AA709B"/>
    <w:rsid w:val="00AB3E00"/>
    <w:rsid w:val="00AB6964"/>
    <w:rsid w:val="00AD2AEF"/>
    <w:rsid w:val="00AD2EA7"/>
    <w:rsid w:val="00AD3FDB"/>
    <w:rsid w:val="00AD41AD"/>
    <w:rsid w:val="00AF44E9"/>
    <w:rsid w:val="00B22756"/>
    <w:rsid w:val="00B439DE"/>
    <w:rsid w:val="00B619F7"/>
    <w:rsid w:val="00B74744"/>
    <w:rsid w:val="00B76018"/>
    <w:rsid w:val="00BA19CB"/>
    <w:rsid w:val="00BE3EE7"/>
    <w:rsid w:val="00BF48C4"/>
    <w:rsid w:val="00BF6A1B"/>
    <w:rsid w:val="00C01221"/>
    <w:rsid w:val="00C22A8A"/>
    <w:rsid w:val="00C33BE4"/>
    <w:rsid w:val="00C40D6E"/>
    <w:rsid w:val="00C67DC1"/>
    <w:rsid w:val="00CA2E21"/>
    <w:rsid w:val="00CB511F"/>
    <w:rsid w:val="00CC475E"/>
    <w:rsid w:val="00CC59E2"/>
    <w:rsid w:val="00D2668A"/>
    <w:rsid w:val="00D543A2"/>
    <w:rsid w:val="00D64AD3"/>
    <w:rsid w:val="00D67FC0"/>
    <w:rsid w:val="00D916DA"/>
    <w:rsid w:val="00D92C98"/>
    <w:rsid w:val="00DC12F9"/>
    <w:rsid w:val="00DD0C92"/>
    <w:rsid w:val="00DE32C4"/>
    <w:rsid w:val="00DE4989"/>
    <w:rsid w:val="00DF33BF"/>
    <w:rsid w:val="00E02FC9"/>
    <w:rsid w:val="00E357D9"/>
    <w:rsid w:val="00E67416"/>
    <w:rsid w:val="00E76B63"/>
    <w:rsid w:val="00E95BEC"/>
    <w:rsid w:val="00E962AE"/>
    <w:rsid w:val="00ED0C7A"/>
    <w:rsid w:val="00ED2AFB"/>
    <w:rsid w:val="00F03CBE"/>
    <w:rsid w:val="00F076B3"/>
    <w:rsid w:val="00F147DE"/>
    <w:rsid w:val="00F2018A"/>
    <w:rsid w:val="00F401C1"/>
    <w:rsid w:val="00F55644"/>
    <w:rsid w:val="00F657C6"/>
    <w:rsid w:val="00F76B62"/>
    <w:rsid w:val="00F86782"/>
    <w:rsid w:val="00FB5B5A"/>
    <w:rsid w:val="00FD0C5F"/>
    <w:rsid w:val="00FE05E8"/>
    <w:rsid w:val="00FE7617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C9C5"/>
  <w15:docId w15:val="{6A0B6B84-090D-490D-B9EA-8418B46AA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4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7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9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9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7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853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7048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2018-05-28T09:10:00Z</dcterms:created>
  <dcterms:modified xsi:type="dcterms:W3CDTF">2018-06-18T06:24:00Z</dcterms:modified>
</cp:coreProperties>
</file>