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C6D8B" w14:textId="77777777" w:rsidR="00A763D3" w:rsidRP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Здравствуйте, здравствуйте, здравствуйте!</w:t>
      </w:r>
    </w:p>
    <w:p w14:paraId="35437724" w14:textId="77777777" w:rsidR="00A763D3" w:rsidRP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Мы рады приветствовать вас!</w:t>
      </w:r>
    </w:p>
    <w:p w14:paraId="783E6D7A" w14:textId="77777777" w:rsidR="00A763D3" w:rsidRP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Как много светлых улыбок</w:t>
      </w:r>
    </w:p>
    <w:p w14:paraId="0DFAD384" w14:textId="77777777" w:rsidR="00A763D3" w:rsidRP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Мы видим на лицах сейчас!</w:t>
      </w:r>
    </w:p>
    <w:p w14:paraId="6A911B88" w14:textId="77777777" w:rsidR="00A763D3" w:rsidRP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BDA3388" w14:textId="77777777" w:rsidR="00A763D3" w:rsidRP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Наш праздник уже начинается,</w:t>
      </w:r>
    </w:p>
    <w:p w14:paraId="5CF7BD4C" w14:textId="77777777" w:rsidR="00A763D3" w:rsidRP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И мы отправляемся в путь.</w:t>
      </w:r>
    </w:p>
    <w:p w14:paraId="27260519" w14:textId="77777777" w:rsidR="00A763D3" w:rsidRP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С собою друзей замечательных</w:t>
      </w:r>
    </w:p>
    <w:p w14:paraId="789E468D" w14:textId="77777777" w:rsidR="00A763D3" w:rsidRP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В дорогу ты взять не забудь!</w:t>
      </w:r>
    </w:p>
    <w:p w14:paraId="6B059172" w14:textId="77777777" w:rsidR="00A763D3" w:rsidRP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FA9B6ED" w14:textId="77777777" w:rsidR="00A763D3" w:rsidRP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Сегодня праздник открытия</w:t>
      </w:r>
    </w:p>
    <w:p w14:paraId="3CDB8D52" w14:textId="77777777" w:rsidR="00A763D3" w:rsidRP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Лагерной смены, друзья.</w:t>
      </w:r>
    </w:p>
    <w:p w14:paraId="4DC959DB" w14:textId="77777777" w:rsidR="00A763D3" w:rsidRP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Много задора, веселья нас ожидает, ура!</w:t>
      </w:r>
    </w:p>
    <w:p w14:paraId="408902F2" w14:textId="77777777" w:rsidR="00A763D3" w:rsidRP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342D654" w14:textId="77777777" w:rsidR="00A763D3" w:rsidRP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Звучит наш гул всё громче, всё слышнее.</w:t>
      </w:r>
    </w:p>
    <w:p w14:paraId="16253B3F" w14:textId="77777777" w:rsidR="00A763D3" w:rsidRP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Какая трель над миром разливается!</w:t>
      </w:r>
    </w:p>
    <w:p w14:paraId="2D5E947D" w14:textId="77777777" w:rsidR="00A763D3" w:rsidRP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Все думают: распелся соловей.</w:t>
      </w:r>
    </w:p>
    <w:p w14:paraId="20734685" w14:textId="4F16D131" w:rsid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А вот и нет – наш лагерь открывается!</w:t>
      </w:r>
    </w:p>
    <w:p w14:paraId="39641AF8" w14:textId="77777777" w:rsidR="00A763D3" w:rsidRP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F467776" w14:textId="3A00E325" w:rsidR="00A763D3" w:rsidRPr="00A763D3" w:rsidRDefault="00A763D3" w:rsidP="00A763D3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Лето – роскошные дни школьных каникул. Каникулы – самая яркая пора у школьников.</w:t>
      </w:r>
    </w:p>
    <w:p w14:paraId="656BD117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А сейчас разрешите вам представить наших педагогов и вожатых.</w:t>
      </w:r>
    </w:p>
    <w:p w14:paraId="05A51E8A" w14:textId="4BAC9D4F" w:rsidR="00B520B4" w:rsidRPr="00B520B4" w:rsidRDefault="00B520B4" w:rsidP="00B520B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B520B4">
        <w:rPr>
          <w:rFonts w:ascii="Arial" w:hAnsi="Arial" w:cs="Arial"/>
          <w:sz w:val="24"/>
          <w:szCs w:val="24"/>
        </w:rPr>
        <w:t xml:space="preserve">Слово для открытия смены предоставляется </w:t>
      </w:r>
      <w:r w:rsidRPr="00B520B4">
        <w:rPr>
          <w:rFonts w:ascii="Arial" w:hAnsi="Arial" w:cs="Arial"/>
          <w:b/>
          <w:bCs/>
          <w:sz w:val="24"/>
          <w:szCs w:val="24"/>
        </w:rPr>
        <w:t xml:space="preserve">начальнику лагеря </w:t>
      </w:r>
    </w:p>
    <w:p w14:paraId="2A91412B" w14:textId="77777777" w:rsidR="00B520B4" w:rsidRPr="00B520B4" w:rsidRDefault="00B520B4" w:rsidP="00B520B4">
      <w:pPr>
        <w:spacing w:line="240" w:lineRule="auto"/>
        <w:rPr>
          <w:rFonts w:ascii="Arial" w:hAnsi="Arial" w:cs="Arial"/>
          <w:sz w:val="24"/>
          <w:szCs w:val="24"/>
        </w:rPr>
      </w:pPr>
      <w:r w:rsidRPr="00B520B4">
        <w:rPr>
          <w:rFonts w:ascii="Arial" w:hAnsi="Arial" w:cs="Arial"/>
          <w:sz w:val="24"/>
          <w:szCs w:val="24"/>
        </w:rPr>
        <w:t xml:space="preserve">Наши добрые друзья - </w:t>
      </w:r>
    </w:p>
    <w:p w14:paraId="217DC878" w14:textId="77777777" w:rsidR="00B520B4" w:rsidRPr="00B520B4" w:rsidRDefault="00B520B4" w:rsidP="00B520B4">
      <w:pPr>
        <w:spacing w:line="240" w:lineRule="auto"/>
        <w:rPr>
          <w:rFonts w:ascii="Arial" w:hAnsi="Arial" w:cs="Arial"/>
          <w:sz w:val="24"/>
          <w:szCs w:val="24"/>
        </w:rPr>
      </w:pPr>
      <w:r w:rsidRPr="00B520B4">
        <w:rPr>
          <w:rFonts w:ascii="Arial" w:hAnsi="Arial" w:cs="Arial"/>
          <w:sz w:val="24"/>
          <w:szCs w:val="24"/>
        </w:rPr>
        <w:t>Школьные учителя!</w:t>
      </w:r>
    </w:p>
    <w:p w14:paraId="71805FC2" w14:textId="77777777" w:rsidR="00B520B4" w:rsidRPr="00B520B4" w:rsidRDefault="00B520B4" w:rsidP="00B520B4">
      <w:pPr>
        <w:spacing w:line="240" w:lineRule="auto"/>
        <w:rPr>
          <w:rFonts w:ascii="Arial" w:hAnsi="Arial" w:cs="Arial"/>
          <w:sz w:val="24"/>
          <w:szCs w:val="24"/>
        </w:rPr>
      </w:pPr>
      <w:r w:rsidRPr="00B520B4">
        <w:rPr>
          <w:rFonts w:ascii="Arial" w:hAnsi="Arial" w:cs="Arial"/>
          <w:sz w:val="24"/>
          <w:szCs w:val="24"/>
        </w:rPr>
        <w:t>Всегда помогут, ребятам-мечтателям</w:t>
      </w:r>
    </w:p>
    <w:p w14:paraId="64E69035" w14:textId="47E6E6A4" w:rsidR="00B520B4" w:rsidRPr="00B520B4" w:rsidRDefault="00B520B4" w:rsidP="00B520B4">
      <w:pPr>
        <w:spacing w:line="240" w:lineRule="auto"/>
        <w:rPr>
          <w:rFonts w:ascii="Arial" w:hAnsi="Arial" w:cs="Arial"/>
          <w:sz w:val="24"/>
          <w:szCs w:val="24"/>
        </w:rPr>
      </w:pPr>
      <w:r w:rsidRPr="00B520B4">
        <w:rPr>
          <w:rFonts w:ascii="Arial" w:hAnsi="Arial" w:cs="Arial"/>
          <w:sz w:val="24"/>
          <w:szCs w:val="24"/>
        </w:rPr>
        <w:t>Они и вожатые, и воспитатели</w:t>
      </w:r>
      <w:r>
        <w:rPr>
          <w:rFonts w:ascii="Arial" w:hAnsi="Arial" w:cs="Arial"/>
          <w:sz w:val="24"/>
          <w:szCs w:val="24"/>
        </w:rPr>
        <w:t>!</w:t>
      </w:r>
    </w:p>
    <w:p w14:paraId="7C372F78" w14:textId="77777777" w:rsidR="00B520B4" w:rsidRPr="00B520B4" w:rsidRDefault="00B520B4" w:rsidP="00B520B4">
      <w:pPr>
        <w:spacing w:line="240" w:lineRule="auto"/>
        <w:rPr>
          <w:rFonts w:ascii="Arial" w:hAnsi="Arial" w:cs="Arial"/>
          <w:sz w:val="24"/>
          <w:szCs w:val="24"/>
        </w:rPr>
      </w:pPr>
      <w:r w:rsidRPr="00B520B4">
        <w:rPr>
          <w:rFonts w:ascii="Arial" w:hAnsi="Arial" w:cs="Arial"/>
          <w:sz w:val="24"/>
          <w:szCs w:val="24"/>
        </w:rPr>
        <w:t>Поприветствуем аплодисментами наших педагогов – руководителей мастер-классов по декоративно-прикладному искусству.</w:t>
      </w:r>
    </w:p>
    <w:p w14:paraId="6C251636" w14:textId="77777777" w:rsidR="00B520B4" w:rsidRPr="00B520B4" w:rsidRDefault="00B520B4" w:rsidP="00B520B4">
      <w:pPr>
        <w:spacing w:line="240" w:lineRule="auto"/>
        <w:rPr>
          <w:rFonts w:ascii="Arial" w:hAnsi="Arial" w:cs="Arial"/>
          <w:sz w:val="24"/>
          <w:szCs w:val="24"/>
        </w:rPr>
      </w:pPr>
      <w:r w:rsidRPr="00B520B4">
        <w:rPr>
          <w:rFonts w:ascii="Arial" w:hAnsi="Arial" w:cs="Arial"/>
          <w:sz w:val="24"/>
          <w:szCs w:val="24"/>
        </w:rPr>
        <w:t>Поприветствуем аплодисментами нашего звукорежиссера</w:t>
      </w:r>
    </w:p>
    <w:p w14:paraId="65D20D20" w14:textId="77777777" w:rsidR="00B520B4" w:rsidRPr="00B520B4" w:rsidRDefault="00B520B4" w:rsidP="00B520B4">
      <w:pPr>
        <w:spacing w:line="240" w:lineRule="auto"/>
        <w:rPr>
          <w:rFonts w:ascii="Arial" w:hAnsi="Arial" w:cs="Arial"/>
          <w:sz w:val="24"/>
          <w:szCs w:val="24"/>
        </w:rPr>
      </w:pPr>
      <w:r w:rsidRPr="00B520B4">
        <w:rPr>
          <w:rFonts w:ascii="Arial" w:hAnsi="Arial" w:cs="Arial"/>
          <w:sz w:val="24"/>
          <w:szCs w:val="24"/>
        </w:rPr>
        <w:t xml:space="preserve"> </w:t>
      </w:r>
    </w:p>
    <w:p w14:paraId="1AE7BE86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</w:p>
    <w:p w14:paraId="4784D832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 (все приветствуют воспитателей и вожатых)</w:t>
      </w:r>
    </w:p>
    <w:p w14:paraId="4E66D4DF" w14:textId="77777777" w:rsidR="00A763D3" w:rsidRPr="00421AB9" w:rsidRDefault="00A763D3" w:rsidP="00A763D3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421AB9">
        <w:rPr>
          <w:rFonts w:ascii="Arial" w:hAnsi="Arial" w:cs="Arial"/>
          <w:b/>
          <w:bCs/>
          <w:sz w:val="24"/>
          <w:szCs w:val="24"/>
        </w:rPr>
        <w:lastRenderedPageBreak/>
        <w:t>Клятва вожатых.</w:t>
      </w:r>
    </w:p>
    <w:p w14:paraId="5A015FA1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•</w:t>
      </w:r>
      <w:r w:rsidRPr="00A763D3">
        <w:rPr>
          <w:rFonts w:ascii="Arial" w:hAnsi="Arial" w:cs="Arial"/>
          <w:sz w:val="24"/>
          <w:szCs w:val="24"/>
        </w:rPr>
        <w:tab/>
        <w:t>Детям в лагере поможем всегда!</w:t>
      </w:r>
    </w:p>
    <w:p w14:paraId="01BE7D8E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•</w:t>
      </w:r>
      <w:r w:rsidRPr="00A763D3">
        <w:rPr>
          <w:rFonts w:ascii="Arial" w:hAnsi="Arial" w:cs="Arial"/>
          <w:sz w:val="24"/>
          <w:szCs w:val="24"/>
        </w:rPr>
        <w:tab/>
        <w:t>Нас не пугает проблем чехарда!</w:t>
      </w:r>
    </w:p>
    <w:p w14:paraId="03E370CE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•</w:t>
      </w:r>
      <w:r w:rsidRPr="00A763D3">
        <w:rPr>
          <w:rFonts w:ascii="Arial" w:hAnsi="Arial" w:cs="Arial"/>
          <w:sz w:val="24"/>
          <w:szCs w:val="24"/>
        </w:rPr>
        <w:tab/>
        <w:t>Клянемся детей не лупить никогда!</w:t>
      </w:r>
    </w:p>
    <w:p w14:paraId="476B3580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•</w:t>
      </w:r>
      <w:r w:rsidRPr="00A763D3">
        <w:rPr>
          <w:rFonts w:ascii="Arial" w:hAnsi="Arial" w:cs="Arial"/>
          <w:sz w:val="24"/>
          <w:szCs w:val="24"/>
        </w:rPr>
        <w:tab/>
        <w:t>Только слегка пожурить иногда!</w:t>
      </w:r>
    </w:p>
    <w:p w14:paraId="76F055D7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•</w:t>
      </w:r>
      <w:r w:rsidRPr="00A763D3">
        <w:rPr>
          <w:rFonts w:ascii="Arial" w:hAnsi="Arial" w:cs="Arial"/>
          <w:sz w:val="24"/>
          <w:szCs w:val="24"/>
        </w:rPr>
        <w:tab/>
        <w:t>Будем спокойны, как в речке вода!</w:t>
      </w:r>
    </w:p>
    <w:p w14:paraId="7D1A0EAA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•</w:t>
      </w:r>
      <w:r w:rsidRPr="00A763D3">
        <w:rPr>
          <w:rFonts w:ascii="Arial" w:hAnsi="Arial" w:cs="Arial"/>
          <w:sz w:val="24"/>
          <w:szCs w:val="24"/>
        </w:rPr>
        <w:tab/>
        <w:t>Мудрыми будем, как в небе звезда!</w:t>
      </w:r>
    </w:p>
    <w:p w14:paraId="6BB18FCF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•</w:t>
      </w:r>
      <w:r w:rsidRPr="00A763D3">
        <w:rPr>
          <w:rFonts w:ascii="Arial" w:hAnsi="Arial" w:cs="Arial"/>
          <w:sz w:val="24"/>
          <w:szCs w:val="24"/>
        </w:rPr>
        <w:tab/>
        <w:t>Будем мы рано вставать по утрам!</w:t>
      </w:r>
    </w:p>
    <w:p w14:paraId="15E6E260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•</w:t>
      </w:r>
      <w:r w:rsidRPr="00A763D3">
        <w:rPr>
          <w:rFonts w:ascii="Arial" w:hAnsi="Arial" w:cs="Arial"/>
          <w:sz w:val="24"/>
          <w:szCs w:val="24"/>
        </w:rPr>
        <w:tab/>
        <w:t>Чтобы успеть и туда и сюда!</w:t>
      </w:r>
    </w:p>
    <w:p w14:paraId="55873F30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•</w:t>
      </w:r>
      <w:r w:rsidRPr="00A763D3">
        <w:rPr>
          <w:rFonts w:ascii="Arial" w:hAnsi="Arial" w:cs="Arial"/>
          <w:sz w:val="24"/>
          <w:szCs w:val="24"/>
        </w:rPr>
        <w:tab/>
        <w:t>Когда завершится лагеря пора</w:t>
      </w:r>
    </w:p>
    <w:p w14:paraId="408FE4C3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Вместе с детьми заскучаем тогда?</w:t>
      </w:r>
    </w:p>
    <w:p w14:paraId="6B47DBE3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•</w:t>
      </w:r>
      <w:r w:rsidRPr="00A763D3">
        <w:rPr>
          <w:rFonts w:ascii="Arial" w:hAnsi="Arial" w:cs="Arial"/>
          <w:sz w:val="24"/>
          <w:szCs w:val="24"/>
        </w:rPr>
        <w:tab/>
        <w:t>Клянемся? – Клянемся! (3 раза)</w:t>
      </w:r>
    </w:p>
    <w:p w14:paraId="3ECB8582" w14:textId="71D2C6E4" w:rsidR="00A763D3" w:rsidRPr="00A763D3" w:rsidRDefault="00B520B4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B520B4">
        <w:rPr>
          <w:rFonts w:ascii="Arial" w:hAnsi="Arial" w:cs="Arial"/>
          <w:sz w:val="24"/>
          <w:szCs w:val="24"/>
        </w:rPr>
        <w:t>А теперь пришла очередь отрядам показать себя во всей красе. Каждый отряд представляет своё название и девиз.</w:t>
      </w:r>
    </w:p>
    <w:p w14:paraId="20CD9163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</w:p>
    <w:p w14:paraId="094F4F8C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Ведущая: А сейчас – Клятва детей. </w:t>
      </w:r>
    </w:p>
    <w:p w14:paraId="42AB5366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Ребята, повторяйте все хором за мной:</w:t>
      </w:r>
    </w:p>
    <w:p w14:paraId="41AB49F8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Клянусь свято чтить традиции своего отряда, </w:t>
      </w:r>
    </w:p>
    <w:p w14:paraId="634187BB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примерно вести себя в лагере, играть, танцевать, все съедать! </w:t>
      </w:r>
    </w:p>
    <w:p w14:paraId="64010C90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Если я нарушу эту клятву, то пусть:</w:t>
      </w:r>
    </w:p>
    <w:p w14:paraId="174BE547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•</w:t>
      </w:r>
      <w:r w:rsidRPr="00A763D3">
        <w:rPr>
          <w:rFonts w:ascii="Arial" w:hAnsi="Arial" w:cs="Arial"/>
          <w:sz w:val="24"/>
          <w:szCs w:val="24"/>
        </w:rPr>
        <w:tab/>
        <w:t>я не буду купаться, и загорать все лето;</w:t>
      </w:r>
    </w:p>
    <w:p w14:paraId="55A79D06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•</w:t>
      </w:r>
      <w:r w:rsidRPr="00A763D3">
        <w:rPr>
          <w:rFonts w:ascii="Arial" w:hAnsi="Arial" w:cs="Arial"/>
          <w:sz w:val="24"/>
          <w:szCs w:val="24"/>
        </w:rPr>
        <w:tab/>
        <w:t>мне не разрешат сидеть в интернете;</w:t>
      </w:r>
    </w:p>
    <w:p w14:paraId="1A3FCCEB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•</w:t>
      </w:r>
      <w:r w:rsidRPr="00A763D3">
        <w:rPr>
          <w:rFonts w:ascii="Arial" w:hAnsi="Arial" w:cs="Arial"/>
          <w:sz w:val="24"/>
          <w:szCs w:val="24"/>
        </w:rPr>
        <w:tab/>
        <w:t>не буду ходить на дискотеки</w:t>
      </w:r>
    </w:p>
    <w:p w14:paraId="1CA50FC4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–   Клянемся! Клянемся! Клянемся!</w:t>
      </w:r>
    </w:p>
    <w:p w14:paraId="035A951E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</w:p>
    <w:p w14:paraId="45175B3E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Праздник наш мы начинаем! </w:t>
      </w:r>
    </w:p>
    <w:p w14:paraId="2C142DF8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С вами мы не заскучаем!</w:t>
      </w:r>
    </w:p>
    <w:p w14:paraId="1D3451C5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Будем петь, шутить, играть </w:t>
      </w:r>
    </w:p>
    <w:p w14:paraId="7B31C1C3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И конечно, и конечно, </w:t>
      </w:r>
    </w:p>
    <w:p w14:paraId="3EE355D1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Будем с вами танцевать!</w:t>
      </w:r>
    </w:p>
    <w:p w14:paraId="3260160F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</w:p>
    <w:p w14:paraId="165BE2A1" w14:textId="6BE9E0E8" w:rsidR="00B74744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lastRenderedPageBreak/>
        <w:t>Ребята, а давайте сейчас поиграем в игру! Проверим вашу внимательность</w:t>
      </w:r>
    </w:p>
    <w:p w14:paraId="32264D9B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Я сегодня рано встала (Я тоже!!!) </w:t>
      </w:r>
    </w:p>
    <w:p w14:paraId="027C0BA7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На празднике побывала (Я тоже!!!) </w:t>
      </w:r>
    </w:p>
    <w:p w14:paraId="6BD7BF10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Видела слона со слоненком (Я тоже!!!) </w:t>
      </w:r>
    </w:p>
    <w:p w14:paraId="4EC9A7E6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Он похож на поросенка (Я тоже!!!) </w:t>
      </w:r>
    </w:p>
    <w:p w14:paraId="293B004B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Возвратилась я во </w:t>
      </w:r>
      <w:proofErr w:type="gramStart"/>
      <w:r w:rsidRPr="00A763D3">
        <w:rPr>
          <w:rFonts w:ascii="Arial" w:hAnsi="Arial" w:cs="Arial"/>
          <w:sz w:val="24"/>
          <w:szCs w:val="24"/>
        </w:rPr>
        <w:t>двор  (</w:t>
      </w:r>
      <w:proofErr w:type="gramEnd"/>
      <w:r w:rsidRPr="00A763D3">
        <w:rPr>
          <w:rFonts w:ascii="Arial" w:hAnsi="Arial" w:cs="Arial"/>
          <w:sz w:val="24"/>
          <w:szCs w:val="24"/>
        </w:rPr>
        <w:t xml:space="preserve">Я тоже!!!) </w:t>
      </w:r>
    </w:p>
    <w:p w14:paraId="5786F9A3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Во дворе скакал </w:t>
      </w:r>
      <w:proofErr w:type="gramStart"/>
      <w:r w:rsidRPr="00A763D3">
        <w:rPr>
          <w:rFonts w:ascii="Arial" w:hAnsi="Arial" w:cs="Arial"/>
          <w:sz w:val="24"/>
          <w:szCs w:val="24"/>
        </w:rPr>
        <w:t>Трезор  (</w:t>
      </w:r>
      <w:proofErr w:type="gramEnd"/>
      <w:r w:rsidRPr="00A763D3">
        <w:rPr>
          <w:rFonts w:ascii="Arial" w:hAnsi="Arial" w:cs="Arial"/>
          <w:sz w:val="24"/>
          <w:szCs w:val="24"/>
        </w:rPr>
        <w:t xml:space="preserve">Я тоже!!!) </w:t>
      </w:r>
    </w:p>
    <w:p w14:paraId="7023CB7D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Он гонялся за котом</w:t>
      </w:r>
      <w:proofErr w:type="gramStart"/>
      <w:r w:rsidRPr="00A763D3">
        <w:rPr>
          <w:rFonts w:ascii="Arial" w:hAnsi="Arial" w:cs="Arial"/>
          <w:sz w:val="24"/>
          <w:szCs w:val="24"/>
        </w:rPr>
        <w:t xml:space="preserve">   (</w:t>
      </w:r>
      <w:proofErr w:type="gramEnd"/>
      <w:r w:rsidRPr="00A763D3">
        <w:rPr>
          <w:rFonts w:ascii="Arial" w:hAnsi="Arial" w:cs="Arial"/>
          <w:sz w:val="24"/>
          <w:szCs w:val="24"/>
        </w:rPr>
        <w:t xml:space="preserve">Я тоже!!!) </w:t>
      </w:r>
    </w:p>
    <w:p w14:paraId="28425C1E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И вилял своим </w:t>
      </w:r>
      <w:proofErr w:type="gramStart"/>
      <w:r w:rsidRPr="00A763D3">
        <w:rPr>
          <w:rFonts w:ascii="Arial" w:hAnsi="Arial" w:cs="Arial"/>
          <w:sz w:val="24"/>
          <w:szCs w:val="24"/>
        </w:rPr>
        <w:t>хвостом  (</w:t>
      </w:r>
      <w:proofErr w:type="gramEnd"/>
      <w:r w:rsidRPr="00A763D3">
        <w:rPr>
          <w:rFonts w:ascii="Arial" w:hAnsi="Arial" w:cs="Arial"/>
          <w:sz w:val="24"/>
          <w:szCs w:val="24"/>
        </w:rPr>
        <w:t xml:space="preserve">Я тоже!!!) </w:t>
      </w:r>
    </w:p>
    <w:p w14:paraId="06660E4F" w14:textId="49414803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Какие же внимательные дети!!!  Молодцы!!!</w:t>
      </w:r>
    </w:p>
    <w:p w14:paraId="6874765A" w14:textId="56ED3DAD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</w:p>
    <w:p w14:paraId="2D525C19" w14:textId="7CDD3C56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Давайте вспомним </w:t>
      </w:r>
      <w:proofErr w:type="gramStart"/>
      <w:r w:rsidRPr="00A763D3">
        <w:rPr>
          <w:rFonts w:ascii="Arial" w:hAnsi="Arial" w:cs="Arial"/>
          <w:sz w:val="24"/>
          <w:szCs w:val="24"/>
        </w:rPr>
        <w:t>содержание книг</w:t>
      </w:r>
      <w:proofErr w:type="gramEnd"/>
      <w:r w:rsidRPr="00A763D3">
        <w:rPr>
          <w:rFonts w:ascii="Arial" w:hAnsi="Arial" w:cs="Arial"/>
          <w:sz w:val="24"/>
          <w:szCs w:val="24"/>
        </w:rPr>
        <w:t xml:space="preserve"> которые читали все еще в младшем возрасте.</w:t>
      </w:r>
    </w:p>
    <w:p w14:paraId="4BA3EFCA" w14:textId="77777777" w:rsidR="00A763D3" w:rsidRPr="00421AB9" w:rsidRDefault="00A763D3" w:rsidP="00421AB9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421AB9">
        <w:rPr>
          <w:rFonts w:ascii="Arial" w:hAnsi="Arial" w:cs="Arial"/>
          <w:b/>
          <w:bCs/>
          <w:sz w:val="24"/>
          <w:szCs w:val="24"/>
          <w:u w:val="single"/>
        </w:rPr>
        <w:t>Викторина «Удивительные превращения»</w:t>
      </w:r>
    </w:p>
    <w:p w14:paraId="6B3307E0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Задание: отвечать на вопросы. 1 правильный ответ – 1 балл.</w:t>
      </w:r>
    </w:p>
    <w:p w14:paraId="1FC20102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В кого превращались:</w:t>
      </w:r>
    </w:p>
    <w:p w14:paraId="70AD5B1A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1.</w:t>
      </w:r>
      <w:r w:rsidRPr="00A763D3">
        <w:rPr>
          <w:rFonts w:ascii="Arial" w:hAnsi="Arial" w:cs="Arial"/>
          <w:sz w:val="24"/>
          <w:szCs w:val="24"/>
        </w:rPr>
        <w:tab/>
        <w:t xml:space="preserve">Князь </w:t>
      </w:r>
      <w:proofErr w:type="spellStart"/>
      <w:r w:rsidRPr="00A763D3">
        <w:rPr>
          <w:rFonts w:ascii="Arial" w:hAnsi="Arial" w:cs="Arial"/>
          <w:sz w:val="24"/>
          <w:szCs w:val="24"/>
        </w:rPr>
        <w:t>Гвидон</w:t>
      </w:r>
      <w:proofErr w:type="spellEnd"/>
      <w:r w:rsidRPr="00A763D3">
        <w:rPr>
          <w:rFonts w:ascii="Arial" w:hAnsi="Arial" w:cs="Arial"/>
          <w:sz w:val="24"/>
          <w:szCs w:val="24"/>
        </w:rPr>
        <w:t xml:space="preserve"> из «Сказки о царе Салтане» </w:t>
      </w:r>
      <w:proofErr w:type="spellStart"/>
      <w:r w:rsidRPr="00A763D3">
        <w:rPr>
          <w:rFonts w:ascii="Arial" w:hAnsi="Arial" w:cs="Arial"/>
          <w:sz w:val="24"/>
          <w:szCs w:val="24"/>
        </w:rPr>
        <w:t>А.С.Пушкина</w:t>
      </w:r>
      <w:proofErr w:type="spellEnd"/>
      <w:r w:rsidRPr="00A763D3">
        <w:rPr>
          <w:rFonts w:ascii="Arial" w:hAnsi="Arial" w:cs="Arial"/>
          <w:sz w:val="24"/>
          <w:szCs w:val="24"/>
        </w:rPr>
        <w:t>? (комар, муха, шмель)</w:t>
      </w:r>
    </w:p>
    <w:p w14:paraId="458CE92F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2.</w:t>
      </w:r>
      <w:r w:rsidRPr="00A763D3">
        <w:rPr>
          <w:rFonts w:ascii="Arial" w:hAnsi="Arial" w:cs="Arial"/>
          <w:sz w:val="24"/>
          <w:szCs w:val="24"/>
        </w:rPr>
        <w:tab/>
        <w:t xml:space="preserve">Великан-людоед из сказки </w:t>
      </w:r>
      <w:proofErr w:type="spellStart"/>
      <w:r w:rsidRPr="00A763D3">
        <w:rPr>
          <w:rFonts w:ascii="Arial" w:hAnsi="Arial" w:cs="Arial"/>
          <w:sz w:val="24"/>
          <w:szCs w:val="24"/>
        </w:rPr>
        <w:t>Ш.Перро</w:t>
      </w:r>
      <w:proofErr w:type="spellEnd"/>
      <w:r w:rsidRPr="00A763D3">
        <w:rPr>
          <w:rFonts w:ascii="Arial" w:hAnsi="Arial" w:cs="Arial"/>
          <w:sz w:val="24"/>
          <w:szCs w:val="24"/>
        </w:rPr>
        <w:t xml:space="preserve"> «Кот в сапогах»? (лев, мышь)</w:t>
      </w:r>
    </w:p>
    <w:p w14:paraId="49DA89EA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3.</w:t>
      </w:r>
      <w:r w:rsidRPr="00A763D3">
        <w:rPr>
          <w:rFonts w:ascii="Arial" w:hAnsi="Arial" w:cs="Arial"/>
          <w:sz w:val="24"/>
          <w:szCs w:val="24"/>
        </w:rPr>
        <w:tab/>
        <w:t>Одиннадцать братьев-принцев из сказки Г.-Х. Андерсена «Дикие лебеди»? (лебеди)</w:t>
      </w:r>
    </w:p>
    <w:p w14:paraId="5FE9A7AE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4.</w:t>
      </w:r>
      <w:r w:rsidRPr="00A763D3">
        <w:rPr>
          <w:rFonts w:ascii="Arial" w:hAnsi="Arial" w:cs="Arial"/>
          <w:sz w:val="24"/>
          <w:szCs w:val="24"/>
        </w:rPr>
        <w:tab/>
        <w:t xml:space="preserve">Чудовище из сказки </w:t>
      </w:r>
      <w:proofErr w:type="spellStart"/>
      <w:r w:rsidRPr="00A763D3">
        <w:rPr>
          <w:rFonts w:ascii="Arial" w:hAnsi="Arial" w:cs="Arial"/>
          <w:sz w:val="24"/>
          <w:szCs w:val="24"/>
        </w:rPr>
        <w:t>С.Аксакова</w:t>
      </w:r>
      <w:proofErr w:type="spellEnd"/>
      <w:r w:rsidRPr="00A763D3">
        <w:rPr>
          <w:rFonts w:ascii="Arial" w:hAnsi="Arial" w:cs="Arial"/>
          <w:sz w:val="24"/>
          <w:szCs w:val="24"/>
        </w:rPr>
        <w:t xml:space="preserve"> «Аленький цветочек»? (принц)</w:t>
      </w:r>
    </w:p>
    <w:p w14:paraId="21D2979A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5.</w:t>
      </w:r>
      <w:r w:rsidRPr="00A763D3">
        <w:rPr>
          <w:rFonts w:ascii="Arial" w:hAnsi="Arial" w:cs="Arial"/>
          <w:sz w:val="24"/>
          <w:szCs w:val="24"/>
        </w:rPr>
        <w:tab/>
        <w:t>Утенок из сказки Г.-Х. Андерсена «Гадкий утенок»? (лебедь)</w:t>
      </w:r>
    </w:p>
    <w:p w14:paraId="10CAA040" w14:textId="7D9FB94C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6.</w:t>
      </w:r>
      <w:r w:rsidRPr="00A763D3">
        <w:rPr>
          <w:rFonts w:ascii="Arial" w:hAnsi="Arial" w:cs="Arial"/>
          <w:sz w:val="24"/>
          <w:szCs w:val="24"/>
        </w:rPr>
        <w:tab/>
      </w:r>
      <w:r w:rsidRPr="00A763D3">
        <w:rPr>
          <w:rFonts w:ascii="Arial" w:hAnsi="Arial" w:cs="Arial"/>
          <w:sz w:val="24"/>
          <w:szCs w:val="24"/>
        </w:rPr>
        <w:tab/>
        <w:t xml:space="preserve">Братец </w:t>
      </w:r>
      <w:proofErr w:type="gramStart"/>
      <w:r w:rsidRPr="00A763D3">
        <w:rPr>
          <w:rFonts w:ascii="Arial" w:hAnsi="Arial" w:cs="Arial"/>
          <w:sz w:val="24"/>
          <w:szCs w:val="24"/>
        </w:rPr>
        <w:t>Иванушка  в</w:t>
      </w:r>
      <w:proofErr w:type="gramEnd"/>
      <w:r w:rsidRPr="00A763D3">
        <w:rPr>
          <w:rFonts w:ascii="Arial" w:hAnsi="Arial" w:cs="Arial"/>
          <w:sz w:val="24"/>
          <w:szCs w:val="24"/>
        </w:rPr>
        <w:t xml:space="preserve"> сказке «Сестрица Алёнушка и братец Иванушка» ( в козлёнка)</w:t>
      </w:r>
    </w:p>
    <w:p w14:paraId="48727358" w14:textId="2966DACC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7.</w:t>
      </w:r>
      <w:r w:rsidRPr="00A763D3">
        <w:rPr>
          <w:rFonts w:ascii="Arial" w:hAnsi="Arial" w:cs="Arial"/>
          <w:sz w:val="24"/>
          <w:szCs w:val="24"/>
        </w:rPr>
        <w:tab/>
        <w:t>Василиса Прекрасная (лягушка)</w:t>
      </w:r>
    </w:p>
    <w:p w14:paraId="69E47C9A" w14:textId="7D8D1E7F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</w:p>
    <w:p w14:paraId="4CA3C057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Ведущий.   Утро, вечер или ночь </w:t>
      </w:r>
    </w:p>
    <w:p w14:paraId="4116AD8F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Отгоняйте скуку прочь </w:t>
      </w:r>
    </w:p>
    <w:p w14:paraId="1E0D2CA1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Здесь в лагере друзей не счесть </w:t>
      </w:r>
    </w:p>
    <w:p w14:paraId="7A75E29E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Крепкая здесь дружба есть </w:t>
      </w:r>
    </w:p>
    <w:p w14:paraId="1783C834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Сейчас проверим, какой из отрядов самый дружный.</w:t>
      </w:r>
    </w:p>
    <w:p w14:paraId="6663EDA9" w14:textId="2747CCBE" w:rsid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lastRenderedPageBreak/>
        <w:t>Упражнение «Передай по кругу». По кругу передавать воображаемые предметы: кирпич, горячую картошку, грязь, маленького котенка, чистую родниковую воду. Оценивается правильность выполнения задания и актерское мастерство.</w:t>
      </w:r>
    </w:p>
    <w:p w14:paraId="08866593" w14:textId="77777777" w:rsidR="003C0F11" w:rsidRPr="00A763D3" w:rsidRDefault="003C0F11" w:rsidP="00A763D3">
      <w:pPr>
        <w:spacing w:line="240" w:lineRule="auto"/>
        <w:rPr>
          <w:rFonts w:ascii="Arial" w:hAnsi="Arial" w:cs="Arial"/>
          <w:sz w:val="24"/>
          <w:szCs w:val="24"/>
        </w:rPr>
      </w:pPr>
    </w:p>
    <w:p w14:paraId="7FA6D314" w14:textId="77777777" w:rsidR="00A763D3" w:rsidRPr="00421AB9" w:rsidRDefault="00A763D3" w:rsidP="00421AB9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421AB9">
        <w:rPr>
          <w:rFonts w:ascii="Arial" w:hAnsi="Arial" w:cs="Arial"/>
          <w:b/>
          <w:bCs/>
          <w:sz w:val="24"/>
          <w:szCs w:val="24"/>
          <w:u w:val="single"/>
        </w:rPr>
        <w:t>«Воображаемый пленэр»</w:t>
      </w:r>
    </w:p>
    <w:p w14:paraId="3DFC990E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Игроки садятся друг за другом и смотрят в затылок друг другу. Первому и</w:t>
      </w:r>
    </w:p>
    <w:p w14:paraId="1E88926B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последнему игроку дается ручка и бумага.</w:t>
      </w:r>
    </w:p>
    <w:p w14:paraId="7865CEA9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    Последний игрок рисует простую фигуру на листе, а после точно такую же пальцем на спине соседа спереди.</w:t>
      </w:r>
    </w:p>
    <w:p w14:paraId="74B627A5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Каждый следующий игрок рисует на спине впереди сидящего то, что он почувствовал на своей спине.</w:t>
      </w:r>
    </w:p>
    <w:p w14:paraId="0B1BE7B2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Первый игрок перерисовывает на бумаге то, что он почувствовал на своей спине.</w:t>
      </w:r>
    </w:p>
    <w:p w14:paraId="0D6EFBE3" w14:textId="07500D7D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После всего сравнивают полученные картинки и веселятся :)</w:t>
      </w:r>
    </w:p>
    <w:p w14:paraId="25223347" w14:textId="2C15ED7B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</w:p>
    <w:p w14:paraId="3869F9DB" w14:textId="77777777" w:rsidR="00A763D3" w:rsidRPr="00421AB9" w:rsidRDefault="00A763D3" w:rsidP="00A763D3">
      <w:pPr>
        <w:pStyle w:val="c3"/>
        <w:spacing w:before="0" w:beforeAutospacing="0" w:after="0" w:afterAutospacing="0"/>
        <w:ind w:left="426" w:hanging="426"/>
        <w:jc w:val="center"/>
        <w:rPr>
          <w:rFonts w:ascii="Arial" w:hAnsi="Arial" w:cs="Arial"/>
          <w:b/>
          <w:bCs/>
          <w:color w:val="000000"/>
        </w:rPr>
      </w:pPr>
      <w:r w:rsidRPr="00421AB9">
        <w:rPr>
          <w:rStyle w:val="c1"/>
          <w:rFonts w:ascii="Arial" w:hAnsi="Arial" w:cs="Arial"/>
          <w:b/>
          <w:bCs/>
          <w:color w:val="000000"/>
          <w:u w:val="single"/>
        </w:rPr>
        <w:t>Задание «Назови слово»</w:t>
      </w:r>
    </w:p>
    <w:p w14:paraId="319CFE09" w14:textId="0485B036" w:rsidR="003C0F11" w:rsidRDefault="00A763D3" w:rsidP="003C0F11">
      <w:pPr>
        <w:pStyle w:val="c3"/>
        <w:spacing w:before="0" w:beforeAutospacing="0" w:after="0" w:afterAutospacing="0"/>
        <w:ind w:left="426" w:hanging="426"/>
        <w:jc w:val="both"/>
        <w:rPr>
          <w:rStyle w:val="c1"/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 </w:t>
      </w:r>
      <w:r w:rsidR="003C0F11" w:rsidRPr="003C0F11">
        <w:rPr>
          <w:rStyle w:val="c1"/>
          <w:rFonts w:ascii="Arial" w:hAnsi="Arial" w:cs="Arial"/>
          <w:color w:val="000000"/>
        </w:rPr>
        <w:t>Если команда отгадывает слово с первой попытки – 3 балла, со второй – 2, с третьей – 1 балл.</w:t>
      </w:r>
    </w:p>
    <w:p w14:paraId="17C5AA29" w14:textId="77777777" w:rsidR="003C0F11" w:rsidRDefault="003C0F11" w:rsidP="003C0F11">
      <w:pPr>
        <w:pStyle w:val="c3"/>
        <w:spacing w:before="0" w:beforeAutospacing="0" w:after="0" w:afterAutospacing="0"/>
        <w:ind w:left="426" w:hanging="426"/>
        <w:jc w:val="both"/>
        <w:rPr>
          <w:rStyle w:val="c1"/>
          <w:rFonts w:ascii="Arial" w:hAnsi="Arial" w:cs="Arial"/>
          <w:color w:val="000000"/>
        </w:rPr>
      </w:pPr>
    </w:p>
    <w:p w14:paraId="0F474FF0" w14:textId="0912CF0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описание сладостей</w:t>
      </w:r>
    </w:p>
    <w:p w14:paraId="3DD274E4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МОРОЖЕНОЕ</w:t>
      </w:r>
    </w:p>
    <w:p w14:paraId="4DDB2C57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делают из молока и сахара</w:t>
      </w:r>
    </w:p>
    <w:p w14:paraId="6C40D374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имеет очень разнообразный вкус и вид</w:t>
      </w:r>
    </w:p>
    <w:p w14:paraId="0DFCFEC8" w14:textId="396F91F6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Style w:val="c1"/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холодное</w:t>
      </w:r>
    </w:p>
    <w:p w14:paraId="083F5839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</w:p>
    <w:p w14:paraId="3DC6F907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КОЗИНАКИ</w:t>
      </w:r>
    </w:p>
    <w:p w14:paraId="154C4821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составляющие этого блюда любят и люди, и птицы</w:t>
      </w:r>
    </w:p>
    <w:p w14:paraId="2A77D183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для его приготовления используется мёд, сахар и семена растений</w:t>
      </w:r>
    </w:p>
    <w:p w14:paraId="51AD58EB" w14:textId="01282B9F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Style w:val="c1"/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имеет форму плитки</w:t>
      </w:r>
    </w:p>
    <w:p w14:paraId="7D1E2CFA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</w:p>
    <w:p w14:paraId="2C6E1752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ПЕЧЕНЬЕ</w:t>
      </w:r>
    </w:p>
    <w:p w14:paraId="1681757D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кондитерское изделие из кусочков теста</w:t>
      </w:r>
    </w:p>
    <w:p w14:paraId="7F8507EF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достаточно твёрдое и рассыпчатое, разнообразной формы</w:t>
      </w:r>
    </w:p>
    <w:p w14:paraId="2D8E5FA0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одно из лекарств для Карлсона</w:t>
      </w:r>
    </w:p>
    <w:p w14:paraId="49F74415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ВАРЕНЬЕ</w:t>
      </w:r>
    </w:p>
    <w:p w14:paraId="2DFBB3FE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его любят готовить бабушки</w:t>
      </w:r>
    </w:p>
    <w:p w14:paraId="2C34F35D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одно из лекарств для Карлсона</w:t>
      </w:r>
    </w:p>
    <w:p w14:paraId="0668F355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а у Маши было и из шишек, и из овощей, и из орехов</w:t>
      </w:r>
    </w:p>
    <w:p w14:paraId="034BAE5E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ШОКОЛАД</w:t>
      </w:r>
    </w:p>
    <w:p w14:paraId="096CFF41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главная составляющая этого продукта – плоды дерева</w:t>
      </w:r>
    </w:p>
    <w:p w14:paraId="35890F72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бывает горячий, жидкий, воздушный</w:t>
      </w:r>
    </w:p>
    <w:p w14:paraId="6622670A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бывает горький, молочный, белый…</w:t>
      </w:r>
    </w:p>
    <w:p w14:paraId="50D7C4FF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КАРАМЕЛЬ</w:t>
      </w:r>
    </w:p>
    <w:p w14:paraId="00AD46BA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этот продукт состоит из сахара и фруктовых соков</w:t>
      </w:r>
    </w:p>
    <w:p w14:paraId="127F0A1E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сначала из прозрачной мягкой сладкой ленты формируют бусинки, которые, остывая, превращаются в…</w:t>
      </w:r>
    </w:p>
    <w:p w14:paraId="2EB3CB63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lastRenderedPageBreak/>
        <w:t>бывает хрустящая, прозрачная, леденцовая, со вкусом мяты, барбариса, яблока…  </w:t>
      </w:r>
    </w:p>
    <w:p w14:paraId="428E5391" w14:textId="77777777" w:rsidR="00A763D3" w:rsidRPr="00A763D3" w:rsidRDefault="00A763D3" w:rsidP="00A763D3">
      <w:pPr>
        <w:pStyle w:val="c3"/>
        <w:spacing w:before="0" w:beforeAutospacing="0" w:after="0" w:afterAutospacing="0"/>
        <w:ind w:left="426" w:hanging="426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color w:val="000000"/>
        </w:rPr>
        <w:t>   </w:t>
      </w:r>
    </w:p>
    <w:p w14:paraId="3B76FA99" w14:textId="5E789752" w:rsidR="00A763D3" w:rsidRPr="00A763D3" w:rsidRDefault="00A763D3" w:rsidP="00A763D3">
      <w:pPr>
        <w:spacing w:line="240" w:lineRule="auto"/>
        <w:rPr>
          <w:rStyle w:val="c1"/>
          <w:rFonts w:ascii="Arial" w:hAnsi="Arial" w:cs="Arial"/>
          <w:color w:val="000000"/>
          <w:sz w:val="24"/>
          <w:szCs w:val="24"/>
        </w:rPr>
      </w:pPr>
    </w:p>
    <w:p w14:paraId="6CF94C84" w14:textId="0B818646" w:rsidR="00A763D3" w:rsidRPr="00421AB9" w:rsidRDefault="00421AB9" w:rsidP="00421AB9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ИГРА «</w:t>
      </w:r>
      <w:r w:rsidR="00A763D3" w:rsidRPr="00421AB9">
        <w:rPr>
          <w:rFonts w:ascii="Arial" w:hAnsi="Arial" w:cs="Arial"/>
          <w:b/>
          <w:bCs/>
          <w:sz w:val="24"/>
          <w:szCs w:val="24"/>
          <w:u w:val="single"/>
        </w:rPr>
        <w:t>Паровозик</w:t>
      </w:r>
      <w:r>
        <w:rPr>
          <w:rFonts w:ascii="Arial" w:hAnsi="Arial" w:cs="Arial"/>
          <w:b/>
          <w:bCs/>
          <w:sz w:val="24"/>
          <w:szCs w:val="24"/>
          <w:u w:val="single"/>
        </w:rPr>
        <w:t>»</w:t>
      </w:r>
    </w:p>
    <w:p w14:paraId="53521987" w14:textId="7EB534C4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Зал делится на две половины. По взмаху руки ведущего одна половина хлопает в ладоши обычно. Вторая часть детей хлопает в ладоши, сложив их лодочкой. Ведущий поочередно взмахивает то левой, то правой рукой — реагируя на взмах руки, зал поочередно хлопает, изображая стук колес поезда, постепенно убыстряя темп. Если ведущий поднимает вверх над головой обе руки — дети кричат: «Ту-ту!!!»</w:t>
      </w:r>
    </w:p>
    <w:p w14:paraId="08B651DF" w14:textId="556F857E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</w:p>
    <w:p w14:paraId="51A643C4" w14:textId="77777777" w:rsidR="00A763D3" w:rsidRPr="00A763D3" w:rsidRDefault="00A763D3" w:rsidP="00A763D3">
      <w:pPr>
        <w:pStyle w:val="c9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b/>
          <w:bCs/>
          <w:color w:val="000000"/>
          <w:u w:val="single"/>
        </w:rPr>
        <w:t>Упражнение «Поменяйтесь местами те, кто...»</w:t>
      </w:r>
    </w:p>
    <w:p w14:paraId="72828CD1" w14:textId="77777777" w:rsidR="00A763D3" w:rsidRPr="00A763D3" w:rsidRDefault="00A763D3" w:rsidP="00A763D3">
      <w:pPr>
        <w:pStyle w:val="c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b/>
          <w:bCs/>
          <w:color w:val="000000"/>
        </w:rPr>
        <w:t>Ведущий.</w:t>
      </w:r>
      <w:r w:rsidRPr="00A763D3">
        <w:rPr>
          <w:rStyle w:val="c1"/>
          <w:rFonts w:ascii="Arial" w:hAnsi="Arial" w:cs="Arial"/>
          <w:color w:val="000000"/>
        </w:rPr>
        <w:t> Продолжим знакомство. Сделаем это так: стоящий в центре круга (для начала это буду я) предлагает поменяться местами всем тем, кто обладает каким-то общим признаком. Например, я скажу: «Пересядьте те, у кого есть сестра», — и все те, у кого есть сестра, меняются местами. При этом тот, кто стоит в центре круга, должен постараться успеть занять одно из освободившихся мест, а тот, кто остался без места, продолжает игру. Оценивается по 10 бальной системе (активность, заинтересованность, сплоченность и т.д.)</w:t>
      </w:r>
    </w:p>
    <w:p w14:paraId="3261166E" w14:textId="52EA34DC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</w:p>
    <w:p w14:paraId="29CF131D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Лето </w:t>
      </w:r>
      <w:proofErr w:type="gramStart"/>
      <w:r w:rsidRPr="00A763D3">
        <w:rPr>
          <w:rFonts w:ascii="Arial" w:hAnsi="Arial" w:cs="Arial"/>
          <w:sz w:val="24"/>
          <w:szCs w:val="24"/>
        </w:rPr>
        <w:t>веселой  улыбкой</w:t>
      </w:r>
      <w:proofErr w:type="gramEnd"/>
      <w:r w:rsidRPr="00A763D3">
        <w:rPr>
          <w:rFonts w:ascii="Arial" w:hAnsi="Arial" w:cs="Arial"/>
          <w:sz w:val="24"/>
          <w:szCs w:val="24"/>
        </w:rPr>
        <w:t xml:space="preserve"> манит,</w:t>
      </w:r>
    </w:p>
    <w:p w14:paraId="081D164E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Солнце в небе сияет,</w:t>
      </w:r>
    </w:p>
    <w:p w14:paraId="5EED6ED9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Вам дорогу освещает </w:t>
      </w:r>
    </w:p>
    <w:p w14:paraId="55C263BB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Мы желаем вам успеха</w:t>
      </w:r>
    </w:p>
    <w:p w14:paraId="1D78E22A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И заливистого смеха,</w:t>
      </w:r>
    </w:p>
    <w:p w14:paraId="418927F2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</w:p>
    <w:p w14:paraId="45CE3BB7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Творите дерзайте,</w:t>
      </w:r>
    </w:p>
    <w:p w14:paraId="13D5BC4A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друзья и не уставайте!!!!</w:t>
      </w:r>
    </w:p>
    <w:p w14:paraId="09A53070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Желаем вам цвести, расти,</w:t>
      </w:r>
    </w:p>
    <w:p w14:paraId="213FEC17" w14:textId="77777777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Копить, крепить здоровье.</w:t>
      </w:r>
    </w:p>
    <w:p w14:paraId="62C26401" w14:textId="2C50F90F" w:rsidR="00A763D3" w:rsidRPr="00A763D3" w:rsidRDefault="00A763D3" w:rsidP="00A763D3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Оно для дальнего пути - главнейшее условие.</w:t>
      </w:r>
    </w:p>
    <w:sectPr w:rsidR="00A763D3" w:rsidRPr="00A76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3D3"/>
    <w:rsid w:val="000012E9"/>
    <w:rsid w:val="00004D62"/>
    <w:rsid w:val="00005CD1"/>
    <w:rsid w:val="00006DAD"/>
    <w:rsid w:val="00007F0D"/>
    <w:rsid w:val="000110F8"/>
    <w:rsid w:val="0001290B"/>
    <w:rsid w:val="00013119"/>
    <w:rsid w:val="0001793B"/>
    <w:rsid w:val="00017CF8"/>
    <w:rsid w:val="00021AF8"/>
    <w:rsid w:val="00030690"/>
    <w:rsid w:val="00031270"/>
    <w:rsid w:val="000320ED"/>
    <w:rsid w:val="00033D87"/>
    <w:rsid w:val="0003506F"/>
    <w:rsid w:val="00037F7C"/>
    <w:rsid w:val="00040AC4"/>
    <w:rsid w:val="00044C8F"/>
    <w:rsid w:val="00044DD5"/>
    <w:rsid w:val="000455CC"/>
    <w:rsid w:val="0004620E"/>
    <w:rsid w:val="00056D8F"/>
    <w:rsid w:val="00061FAA"/>
    <w:rsid w:val="000627F8"/>
    <w:rsid w:val="00066410"/>
    <w:rsid w:val="00066FF4"/>
    <w:rsid w:val="00070649"/>
    <w:rsid w:val="00071F28"/>
    <w:rsid w:val="0007277F"/>
    <w:rsid w:val="000733B9"/>
    <w:rsid w:val="00073DA6"/>
    <w:rsid w:val="00075AEF"/>
    <w:rsid w:val="00076CE7"/>
    <w:rsid w:val="000779FB"/>
    <w:rsid w:val="000800D6"/>
    <w:rsid w:val="00080E4D"/>
    <w:rsid w:val="000818D7"/>
    <w:rsid w:val="00082121"/>
    <w:rsid w:val="00083C65"/>
    <w:rsid w:val="00083E03"/>
    <w:rsid w:val="000843C8"/>
    <w:rsid w:val="00084BC0"/>
    <w:rsid w:val="000869AC"/>
    <w:rsid w:val="00087EBF"/>
    <w:rsid w:val="00090CE1"/>
    <w:rsid w:val="00092D22"/>
    <w:rsid w:val="00092E0B"/>
    <w:rsid w:val="00093A64"/>
    <w:rsid w:val="00094D39"/>
    <w:rsid w:val="00097234"/>
    <w:rsid w:val="000A7A66"/>
    <w:rsid w:val="000B245F"/>
    <w:rsid w:val="000B3EEE"/>
    <w:rsid w:val="000B4412"/>
    <w:rsid w:val="000C0F42"/>
    <w:rsid w:val="000C21F4"/>
    <w:rsid w:val="000C40F2"/>
    <w:rsid w:val="000C44F6"/>
    <w:rsid w:val="000C61EF"/>
    <w:rsid w:val="000C67F8"/>
    <w:rsid w:val="000C7AA1"/>
    <w:rsid w:val="000C7BCC"/>
    <w:rsid w:val="000D0DA2"/>
    <w:rsid w:val="000D15A6"/>
    <w:rsid w:val="000D3366"/>
    <w:rsid w:val="000D50C6"/>
    <w:rsid w:val="000E0495"/>
    <w:rsid w:val="000E3F9E"/>
    <w:rsid w:val="000E4599"/>
    <w:rsid w:val="000E4726"/>
    <w:rsid w:val="000E494A"/>
    <w:rsid w:val="000E65E8"/>
    <w:rsid w:val="000F1CDA"/>
    <w:rsid w:val="000F3DBB"/>
    <w:rsid w:val="000F7946"/>
    <w:rsid w:val="001003CF"/>
    <w:rsid w:val="00103E2C"/>
    <w:rsid w:val="001048B7"/>
    <w:rsid w:val="00106DC6"/>
    <w:rsid w:val="00110865"/>
    <w:rsid w:val="00110B9A"/>
    <w:rsid w:val="00111F2B"/>
    <w:rsid w:val="00112DC6"/>
    <w:rsid w:val="001248BB"/>
    <w:rsid w:val="001252A0"/>
    <w:rsid w:val="00130623"/>
    <w:rsid w:val="00130E69"/>
    <w:rsid w:val="001310ED"/>
    <w:rsid w:val="001370B2"/>
    <w:rsid w:val="00144297"/>
    <w:rsid w:val="001470CB"/>
    <w:rsid w:val="00150154"/>
    <w:rsid w:val="00150603"/>
    <w:rsid w:val="001509A0"/>
    <w:rsid w:val="00152C2C"/>
    <w:rsid w:val="00153435"/>
    <w:rsid w:val="00153ED5"/>
    <w:rsid w:val="001541C8"/>
    <w:rsid w:val="001550F9"/>
    <w:rsid w:val="00156177"/>
    <w:rsid w:val="0015619B"/>
    <w:rsid w:val="001567E6"/>
    <w:rsid w:val="001570F7"/>
    <w:rsid w:val="001572DB"/>
    <w:rsid w:val="00157B1B"/>
    <w:rsid w:val="00157C8E"/>
    <w:rsid w:val="001634FB"/>
    <w:rsid w:val="001662A1"/>
    <w:rsid w:val="001675AA"/>
    <w:rsid w:val="001744E6"/>
    <w:rsid w:val="00176005"/>
    <w:rsid w:val="0017650D"/>
    <w:rsid w:val="00177C05"/>
    <w:rsid w:val="001837F9"/>
    <w:rsid w:val="00183A91"/>
    <w:rsid w:val="00184D2F"/>
    <w:rsid w:val="00184F2D"/>
    <w:rsid w:val="00190A88"/>
    <w:rsid w:val="0019212D"/>
    <w:rsid w:val="00192A00"/>
    <w:rsid w:val="00196663"/>
    <w:rsid w:val="00196ED4"/>
    <w:rsid w:val="001A71A6"/>
    <w:rsid w:val="001A75A0"/>
    <w:rsid w:val="001B23A0"/>
    <w:rsid w:val="001B2D25"/>
    <w:rsid w:val="001B309F"/>
    <w:rsid w:val="001B4E32"/>
    <w:rsid w:val="001B5342"/>
    <w:rsid w:val="001B73E2"/>
    <w:rsid w:val="001C119C"/>
    <w:rsid w:val="001C1210"/>
    <w:rsid w:val="001C5265"/>
    <w:rsid w:val="001C7E62"/>
    <w:rsid w:val="001D02F8"/>
    <w:rsid w:val="001D1CF1"/>
    <w:rsid w:val="001D1D92"/>
    <w:rsid w:val="001D3F15"/>
    <w:rsid w:val="001D5263"/>
    <w:rsid w:val="001D69C5"/>
    <w:rsid w:val="001E0EA2"/>
    <w:rsid w:val="001E1EFE"/>
    <w:rsid w:val="001F0200"/>
    <w:rsid w:val="001F2C72"/>
    <w:rsid w:val="001F4D46"/>
    <w:rsid w:val="001F556B"/>
    <w:rsid w:val="001F6FC1"/>
    <w:rsid w:val="00201067"/>
    <w:rsid w:val="00202C39"/>
    <w:rsid w:val="00202C80"/>
    <w:rsid w:val="0020566D"/>
    <w:rsid w:val="00211A0F"/>
    <w:rsid w:val="00212F8A"/>
    <w:rsid w:val="00220073"/>
    <w:rsid w:val="00221837"/>
    <w:rsid w:val="002238CF"/>
    <w:rsid w:val="0022442B"/>
    <w:rsid w:val="002253D5"/>
    <w:rsid w:val="0022795D"/>
    <w:rsid w:val="00230308"/>
    <w:rsid w:val="00236FE9"/>
    <w:rsid w:val="002405CF"/>
    <w:rsid w:val="00242634"/>
    <w:rsid w:val="00243430"/>
    <w:rsid w:val="00244254"/>
    <w:rsid w:val="00247BAB"/>
    <w:rsid w:val="00251593"/>
    <w:rsid w:val="00251B9F"/>
    <w:rsid w:val="00251BAF"/>
    <w:rsid w:val="00251FDD"/>
    <w:rsid w:val="00257A84"/>
    <w:rsid w:val="00262D32"/>
    <w:rsid w:val="002631FD"/>
    <w:rsid w:val="00265FC5"/>
    <w:rsid w:val="00265FFD"/>
    <w:rsid w:val="00266A51"/>
    <w:rsid w:val="00270CF3"/>
    <w:rsid w:val="00271118"/>
    <w:rsid w:val="00274459"/>
    <w:rsid w:val="002748B3"/>
    <w:rsid w:val="00280217"/>
    <w:rsid w:val="0028572C"/>
    <w:rsid w:val="0029344B"/>
    <w:rsid w:val="0029350F"/>
    <w:rsid w:val="002A24FC"/>
    <w:rsid w:val="002A4FA6"/>
    <w:rsid w:val="002A7CF3"/>
    <w:rsid w:val="002A7DB8"/>
    <w:rsid w:val="002B08E1"/>
    <w:rsid w:val="002B1B7F"/>
    <w:rsid w:val="002B67D6"/>
    <w:rsid w:val="002B7F84"/>
    <w:rsid w:val="002C5224"/>
    <w:rsid w:val="002C6C57"/>
    <w:rsid w:val="002C6ED0"/>
    <w:rsid w:val="002D1B77"/>
    <w:rsid w:val="002D2637"/>
    <w:rsid w:val="002D34B9"/>
    <w:rsid w:val="002D42C0"/>
    <w:rsid w:val="002E2B83"/>
    <w:rsid w:val="002E2D50"/>
    <w:rsid w:val="002E571A"/>
    <w:rsid w:val="002E6EEA"/>
    <w:rsid w:val="002E7A42"/>
    <w:rsid w:val="002F089C"/>
    <w:rsid w:val="002F0923"/>
    <w:rsid w:val="002F2718"/>
    <w:rsid w:val="002F34FE"/>
    <w:rsid w:val="002F60F2"/>
    <w:rsid w:val="002F7054"/>
    <w:rsid w:val="002F7D98"/>
    <w:rsid w:val="00302D06"/>
    <w:rsid w:val="00304B5D"/>
    <w:rsid w:val="00305C5E"/>
    <w:rsid w:val="003145F0"/>
    <w:rsid w:val="00314D66"/>
    <w:rsid w:val="00317CC5"/>
    <w:rsid w:val="00322BF8"/>
    <w:rsid w:val="00327A7C"/>
    <w:rsid w:val="00331024"/>
    <w:rsid w:val="00333816"/>
    <w:rsid w:val="00346C51"/>
    <w:rsid w:val="003471C6"/>
    <w:rsid w:val="00350E8C"/>
    <w:rsid w:val="0035232F"/>
    <w:rsid w:val="003545D5"/>
    <w:rsid w:val="0035516C"/>
    <w:rsid w:val="00356FE0"/>
    <w:rsid w:val="00357597"/>
    <w:rsid w:val="00357754"/>
    <w:rsid w:val="003605E9"/>
    <w:rsid w:val="00365B4E"/>
    <w:rsid w:val="003671B9"/>
    <w:rsid w:val="00370C8D"/>
    <w:rsid w:val="003721A7"/>
    <w:rsid w:val="00374642"/>
    <w:rsid w:val="00375DFD"/>
    <w:rsid w:val="0037605C"/>
    <w:rsid w:val="0038002B"/>
    <w:rsid w:val="003831DA"/>
    <w:rsid w:val="00387FA1"/>
    <w:rsid w:val="003908BA"/>
    <w:rsid w:val="00391BF0"/>
    <w:rsid w:val="00392EA6"/>
    <w:rsid w:val="00395E59"/>
    <w:rsid w:val="00395ED2"/>
    <w:rsid w:val="003A19EA"/>
    <w:rsid w:val="003A3603"/>
    <w:rsid w:val="003A36F0"/>
    <w:rsid w:val="003A3A08"/>
    <w:rsid w:val="003A7891"/>
    <w:rsid w:val="003A7CDD"/>
    <w:rsid w:val="003B0101"/>
    <w:rsid w:val="003B0FB2"/>
    <w:rsid w:val="003B2722"/>
    <w:rsid w:val="003B318D"/>
    <w:rsid w:val="003B3395"/>
    <w:rsid w:val="003B4B84"/>
    <w:rsid w:val="003C0F11"/>
    <w:rsid w:val="003C1D6B"/>
    <w:rsid w:val="003C48E6"/>
    <w:rsid w:val="003C5124"/>
    <w:rsid w:val="003C7469"/>
    <w:rsid w:val="003C7518"/>
    <w:rsid w:val="003C78A8"/>
    <w:rsid w:val="003D24AC"/>
    <w:rsid w:val="003D7835"/>
    <w:rsid w:val="003E2C66"/>
    <w:rsid w:val="003E3499"/>
    <w:rsid w:val="003E56C4"/>
    <w:rsid w:val="003E581A"/>
    <w:rsid w:val="003E5BAA"/>
    <w:rsid w:val="003F0C9E"/>
    <w:rsid w:val="003F3D1B"/>
    <w:rsid w:val="003F432E"/>
    <w:rsid w:val="004034EC"/>
    <w:rsid w:val="0040354F"/>
    <w:rsid w:val="00406149"/>
    <w:rsid w:val="00412263"/>
    <w:rsid w:val="00412883"/>
    <w:rsid w:val="00412F89"/>
    <w:rsid w:val="00414D72"/>
    <w:rsid w:val="00421AB9"/>
    <w:rsid w:val="00423FD7"/>
    <w:rsid w:val="004257A1"/>
    <w:rsid w:val="00426361"/>
    <w:rsid w:val="00426D87"/>
    <w:rsid w:val="004279B4"/>
    <w:rsid w:val="00430547"/>
    <w:rsid w:val="004305DD"/>
    <w:rsid w:val="004350C2"/>
    <w:rsid w:val="00441EF8"/>
    <w:rsid w:val="00443B68"/>
    <w:rsid w:val="004444F8"/>
    <w:rsid w:val="00450AC1"/>
    <w:rsid w:val="00453084"/>
    <w:rsid w:val="00456F74"/>
    <w:rsid w:val="0045741C"/>
    <w:rsid w:val="00464032"/>
    <w:rsid w:val="00464C55"/>
    <w:rsid w:val="00465A2C"/>
    <w:rsid w:val="004707AF"/>
    <w:rsid w:val="00471453"/>
    <w:rsid w:val="00475BFD"/>
    <w:rsid w:val="00476631"/>
    <w:rsid w:val="004832BD"/>
    <w:rsid w:val="00483A50"/>
    <w:rsid w:val="00486EBB"/>
    <w:rsid w:val="0049136C"/>
    <w:rsid w:val="00491898"/>
    <w:rsid w:val="004942A7"/>
    <w:rsid w:val="00494C75"/>
    <w:rsid w:val="00495EE9"/>
    <w:rsid w:val="00496137"/>
    <w:rsid w:val="00496AB6"/>
    <w:rsid w:val="004A324C"/>
    <w:rsid w:val="004A37DE"/>
    <w:rsid w:val="004A5CD8"/>
    <w:rsid w:val="004A5E27"/>
    <w:rsid w:val="004B505A"/>
    <w:rsid w:val="004B56B0"/>
    <w:rsid w:val="004C0013"/>
    <w:rsid w:val="004C29E0"/>
    <w:rsid w:val="004C548A"/>
    <w:rsid w:val="004C57BC"/>
    <w:rsid w:val="004C6826"/>
    <w:rsid w:val="004D0F9C"/>
    <w:rsid w:val="004D1439"/>
    <w:rsid w:val="004D1A5B"/>
    <w:rsid w:val="004D1D20"/>
    <w:rsid w:val="004D206F"/>
    <w:rsid w:val="004D2C10"/>
    <w:rsid w:val="004D368F"/>
    <w:rsid w:val="004D5F30"/>
    <w:rsid w:val="004E3C1D"/>
    <w:rsid w:val="004E7DE5"/>
    <w:rsid w:val="004F192D"/>
    <w:rsid w:val="004F49F8"/>
    <w:rsid w:val="004F6A09"/>
    <w:rsid w:val="004F746A"/>
    <w:rsid w:val="004F7496"/>
    <w:rsid w:val="005007B0"/>
    <w:rsid w:val="00500A53"/>
    <w:rsid w:val="00501390"/>
    <w:rsid w:val="00501915"/>
    <w:rsid w:val="00502447"/>
    <w:rsid w:val="00503461"/>
    <w:rsid w:val="00507D9C"/>
    <w:rsid w:val="00513EC0"/>
    <w:rsid w:val="00513F25"/>
    <w:rsid w:val="0051428D"/>
    <w:rsid w:val="00515671"/>
    <w:rsid w:val="00520139"/>
    <w:rsid w:val="005205AE"/>
    <w:rsid w:val="00521885"/>
    <w:rsid w:val="005252D3"/>
    <w:rsid w:val="0052604E"/>
    <w:rsid w:val="005278F4"/>
    <w:rsid w:val="00527DEB"/>
    <w:rsid w:val="005305B1"/>
    <w:rsid w:val="0053125B"/>
    <w:rsid w:val="00532F1B"/>
    <w:rsid w:val="00537AD0"/>
    <w:rsid w:val="00545159"/>
    <w:rsid w:val="00545FE4"/>
    <w:rsid w:val="005473E0"/>
    <w:rsid w:val="00547710"/>
    <w:rsid w:val="005530F3"/>
    <w:rsid w:val="0055474E"/>
    <w:rsid w:val="0055526B"/>
    <w:rsid w:val="00557D71"/>
    <w:rsid w:val="0056189C"/>
    <w:rsid w:val="00561EC9"/>
    <w:rsid w:val="005647C7"/>
    <w:rsid w:val="0056565D"/>
    <w:rsid w:val="005663C5"/>
    <w:rsid w:val="00567021"/>
    <w:rsid w:val="0056708A"/>
    <w:rsid w:val="005677D7"/>
    <w:rsid w:val="00571BCC"/>
    <w:rsid w:val="00572B2C"/>
    <w:rsid w:val="00574FA9"/>
    <w:rsid w:val="005761C4"/>
    <w:rsid w:val="00580384"/>
    <w:rsid w:val="005810E3"/>
    <w:rsid w:val="00586440"/>
    <w:rsid w:val="00590162"/>
    <w:rsid w:val="00590DF2"/>
    <w:rsid w:val="0059130B"/>
    <w:rsid w:val="00592346"/>
    <w:rsid w:val="005931A9"/>
    <w:rsid w:val="005936C4"/>
    <w:rsid w:val="00593A20"/>
    <w:rsid w:val="00595D15"/>
    <w:rsid w:val="0059624F"/>
    <w:rsid w:val="00596F1B"/>
    <w:rsid w:val="005A2792"/>
    <w:rsid w:val="005B1067"/>
    <w:rsid w:val="005B2A4A"/>
    <w:rsid w:val="005B2CB4"/>
    <w:rsid w:val="005B6065"/>
    <w:rsid w:val="005B75D7"/>
    <w:rsid w:val="005C0F83"/>
    <w:rsid w:val="005C103D"/>
    <w:rsid w:val="005C37F0"/>
    <w:rsid w:val="005C4041"/>
    <w:rsid w:val="005C42BF"/>
    <w:rsid w:val="005C431B"/>
    <w:rsid w:val="005C6382"/>
    <w:rsid w:val="005D0B55"/>
    <w:rsid w:val="005D2539"/>
    <w:rsid w:val="005D2CF9"/>
    <w:rsid w:val="005D3662"/>
    <w:rsid w:val="005D5C7E"/>
    <w:rsid w:val="005D60D1"/>
    <w:rsid w:val="005E011E"/>
    <w:rsid w:val="005E0300"/>
    <w:rsid w:val="005E398F"/>
    <w:rsid w:val="005E4B81"/>
    <w:rsid w:val="005E520F"/>
    <w:rsid w:val="005E5581"/>
    <w:rsid w:val="005F3370"/>
    <w:rsid w:val="005F4CAA"/>
    <w:rsid w:val="005F76DD"/>
    <w:rsid w:val="005F7FD4"/>
    <w:rsid w:val="00600442"/>
    <w:rsid w:val="006015E4"/>
    <w:rsid w:val="006109A5"/>
    <w:rsid w:val="006118D9"/>
    <w:rsid w:val="00612A5C"/>
    <w:rsid w:val="0061496B"/>
    <w:rsid w:val="0061719E"/>
    <w:rsid w:val="00626A59"/>
    <w:rsid w:val="006318E8"/>
    <w:rsid w:val="006329FD"/>
    <w:rsid w:val="00633136"/>
    <w:rsid w:val="00633573"/>
    <w:rsid w:val="0063544A"/>
    <w:rsid w:val="006363E9"/>
    <w:rsid w:val="00636405"/>
    <w:rsid w:val="00637B89"/>
    <w:rsid w:val="00641F32"/>
    <w:rsid w:val="0064484E"/>
    <w:rsid w:val="006459A2"/>
    <w:rsid w:val="006461B8"/>
    <w:rsid w:val="00651817"/>
    <w:rsid w:val="0065349E"/>
    <w:rsid w:val="00654928"/>
    <w:rsid w:val="00661E4D"/>
    <w:rsid w:val="00661E6E"/>
    <w:rsid w:val="0066337F"/>
    <w:rsid w:val="00664777"/>
    <w:rsid w:val="00665A99"/>
    <w:rsid w:val="00666290"/>
    <w:rsid w:val="00666E0A"/>
    <w:rsid w:val="00666E4D"/>
    <w:rsid w:val="00672D45"/>
    <w:rsid w:val="00675AD8"/>
    <w:rsid w:val="00683B08"/>
    <w:rsid w:val="0068489A"/>
    <w:rsid w:val="006878A2"/>
    <w:rsid w:val="0069168B"/>
    <w:rsid w:val="00691A58"/>
    <w:rsid w:val="00695058"/>
    <w:rsid w:val="00696127"/>
    <w:rsid w:val="006A0AEC"/>
    <w:rsid w:val="006A2407"/>
    <w:rsid w:val="006A5BD6"/>
    <w:rsid w:val="006A68E3"/>
    <w:rsid w:val="006A7015"/>
    <w:rsid w:val="006B08D2"/>
    <w:rsid w:val="006B20B5"/>
    <w:rsid w:val="006B253E"/>
    <w:rsid w:val="006B2C3F"/>
    <w:rsid w:val="006C1C0E"/>
    <w:rsid w:val="006C490A"/>
    <w:rsid w:val="006D0907"/>
    <w:rsid w:val="006D1BDE"/>
    <w:rsid w:val="006D1D2B"/>
    <w:rsid w:val="006D3C06"/>
    <w:rsid w:val="006D48AB"/>
    <w:rsid w:val="006D5646"/>
    <w:rsid w:val="006D6567"/>
    <w:rsid w:val="006D7DB9"/>
    <w:rsid w:val="006E028A"/>
    <w:rsid w:val="006E0D1E"/>
    <w:rsid w:val="006E2698"/>
    <w:rsid w:val="006F0408"/>
    <w:rsid w:val="006F29A4"/>
    <w:rsid w:val="006F5893"/>
    <w:rsid w:val="006F5B8A"/>
    <w:rsid w:val="006F7254"/>
    <w:rsid w:val="007010B5"/>
    <w:rsid w:val="00701F45"/>
    <w:rsid w:val="00702437"/>
    <w:rsid w:val="00704D6D"/>
    <w:rsid w:val="00710621"/>
    <w:rsid w:val="00712C00"/>
    <w:rsid w:val="007167BA"/>
    <w:rsid w:val="00717098"/>
    <w:rsid w:val="00720884"/>
    <w:rsid w:val="007214CE"/>
    <w:rsid w:val="00723882"/>
    <w:rsid w:val="0072530C"/>
    <w:rsid w:val="007277BF"/>
    <w:rsid w:val="007329E8"/>
    <w:rsid w:val="00734DF0"/>
    <w:rsid w:val="00735F1F"/>
    <w:rsid w:val="0073681A"/>
    <w:rsid w:val="00736986"/>
    <w:rsid w:val="00737020"/>
    <w:rsid w:val="0073771F"/>
    <w:rsid w:val="00741193"/>
    <w:rsid w:val="00742BCA"/>
    <w:rsid w:val="00746F46"/>
    <w:rsid w:val="00747400"/>
    <w:rsid w:val="007540AD"/>
    <w:rsid w:val="00756E9F"/>
    <w:rsid w:val="00761A91"/>
    <w:rsid w:val="007620E8"/>
    <w:rsid w:val="007629CE"/>
    <w:rsid w:val="0076431B"/>
    <w:rsid w:val="00765EEF"/>
    <w:rsid w:val="00766E66"/>
    <w:rsid w:val="007675FD"/>
    <w:rsid w:val="00782644"/>
    <w:rsid w:val="00783F7F"/>
    <w:rsid w:val="00786896"/>
    <w:rsid w:val="00786B70"/>
    <w:rsid w:val="007910F2"/>
    <w:rsid w:val="00793E17"/>
    <w:rsid w:val="00795B8C"/>
    <w:rsid w:val="0079745A"/>
    <w:rsid w:val="00797AE4"/>
    <w:rsid w:val="007A116F"/>
    <w:rsid w:val="007A132E"/>
    <w:rsid w:val="007A1640"/>
    <w:rsid w:val="007A37E9"/>
    <w:rsid w:val="007A53FE"/>
    <w:rsid w:val="007A585B"/>
    <w:rsid w:val="007A5E36"/>
    <w:rsid w:val="007A7904"/>
    <w:rsid w:val="007B0748"/>
    <w:rsid w:val="007B214A"/>
    <w:rsid w:val="007B361A"/>
    <w:rsid w:val="007B44E9"/>
    <w:rsid w:val="007B586D"/>
    <w:rsid w:val="007C360E"/>
    <w:rsid w:val="007D42CB"/>
    <w:rsid w:val="007D4505"/>
    <w:rsid w:val="007D5A15"/>
    <w:rsid w:val="007D74DE"/>
    <w:rsid w:val="007D78DB"/>
    <w:rsid w:val="007E00A7"/>
    <w:rsid w:val="007E1A8F"/>
    <w:rsid w:val="007E1D4F"/>
    <w:rsid w:val="007E1EF3"/>
    <w:rsid w:val="007E4CAC"/>
    <w:rsid w:val="007F041D"/>
    <w:rsid w:val="007F0E51"/>
    <w:rsid w:val="007F111D"/>
    <w:rsid w:val="007F16A9"/>
    <w:rsid w:val="007F1816"/>
    <w:rsid w:val="007F4D9E"/>
    <w:rsid w:val="007F67FA"/>
    <w:rsid w:val="00801ED2"/>
    <w:rsid w:val="008109E8"/>
    <w:rsid w:val="00810A95"/>
    <w:rsid w:val="00810BF3"/>
    <w:rsid w:val="008129C4"/>
    <w:rsid w:val="008132F8"/>
    <w:rsid w:val="00814B7D"/>
    <w:rsid w:val="00814EB2"/>
    <w:rsid w:val="008154B5"/>
    <w:rsid w:val="00827C2E"/>
    <w:rsid w:val="0083219E"/>
    <w:rsid w:val="00832AB5"/>
    <w:rsid w:val="00833D63"/>
    <w:rsid w:val="008353D9"/>
    <w:rsid w:val="00835B7C"/>
    <w:rsid w:val="008372FF"/>
    <w:rsid w:val="0084431F"/>
    <w:rsid w:val="0085040E"/>
    <w:rsid w:val="008513E3"/>
    <w:rsid w:val="00853276"/>
    <w:rsid w:val="008542BB"/>
    <w:rsid w:val="00854DB5"/>
    <w:rsid w:val="00860D52"/>
    <w:rsid w:val="00862B44"/>
    <w:rsid w:val="00862C31"/>
    <w:rsid w:val="00865DF5"/>
    <w:rsid w:val="00866CDD"/>
    <w:rsid w:val="00867AC2"/>
    <w:rsid w:val="00872620"/>
    <w:rsid w:val="00875147"/>
    <w:rsid w:val="008751B4"/>
    <w:rsid w:val="0087664F"/>
    <w:rsid w:val="00877214"/>
    <w:rsid w:val="008778DC"/>
    <w:rsid w:val="00880A37"/>
    <w:rsid w:val="00881116"/>
    <w:rsid w:val="0088128C"/>
    <w:rsid w:val="00881C12"/>
    <w:rsid w:val="008859B1"/>
    <w:rsid w:val="008861BA"/>
    <w:rsid w:val="008868B7"/>
    <w:rsid w:val="00886D56"/>
    <w:rsid w:val="00886E8B"/>
    <w:rsid w:val="00891F67"/>
    <w:rsid w:val="00894481"/>
    <w:rsid w:val="00895508"/>
    <w:rsid w:val="00895B7C"/>
    <w:rsid w:val="0089682C"/>
    <w:rsid w:val="008A468B"/>
    <w:rsid w:val="008A63B4"/>
    <w:rsid w:val="008A68FD"/>
    <w:rsid w:val="008A70FC"/>
    <w:rsid w:val="008B6362"/>
    <w:rsid w:val="008B78A5"/>
    <w:rsid w:val="008C036C"/>
    <w:rsid w:val="008C0E30"/>
    <w:rsid w:val="008C17D6"/>
    <w:rsid w:val="008C223F"/>
    <w:rsid w:val="008C388B"/>
    <w:rsid w:val="008C76A8"/>
    <w:rsid w:val="008D463D"/>
    <w:rsid w:val="008D7A72"/>
    <w:rsid w:val="008E11FB"/>
    <w:rsid w:val="008E278F"/>
    <w:rsid w:val="008E6208"/>
    <w:rsid w:val="008E708F"/>
    <w:rsid w:val="008E7F9E"/>
    <w:rsid w:val="008F01BD"/>
    <w:rsid w:val="008F0A00"/>
    <w:rsid w:val="008F126E"/>
    <w:rsid w:val="008F1AA5"/>
    <w:rsid w:val="008F458D"/>
    <w:rsid w:val="008F6443"/>
    <w:rsid w:val="008F710D"/>
    <w:rsid w:val="009007D1"/>
    <w:rsid w:val="009023D1"/>
    <w:rsid w:val="00913002"/>
    <w:rsid w:val="0092146A"/>
    <w:rsid w:val="009217BB"/>
    <w:rsid w:val="00921F55"/>
    <w:rsid w:val="00923647"/>
    <w:rsid w:val="00923809"/>
    <w:rsid w:val="0092645E"/>
    <w:rsid w:val="00926F4E"/>
    <w:rsid w:val="00927D6C"/>
    <w:rsid w:val="00931C8E"/>
    <w:rsid w:val="009354F1"/>
    <w:rsid w:val="0094239E"/>
    <w:rsid w:val="00945656"/>
    <w:rsid w:val="00946213"/>
    <w:rsid w:val="00950F2D"/>
    <w:rsid w:val="00951BCD"/>
    <w:rsid w:val="009537AF"/>
    <w:rsid w:val="00954CE6"/>
    <w:rsid w:val="0095653A"/>
    <w:rsid w:val="00957313"/>
    <w:rsid w:val="009620A0"/>
    <w:rsid w:val="009667E6"/>
    <w:rsid w:val="00966A00"/>
    <w:rsid w:val="00966A40"/>
    <w:rsid w:val="00967EE3"/>
    <w:rsid w:val="00971CA5"/>
    <w:rsid w:val="00972407"/>
    <w:rsid w:val="00974556"/>
    <w:rsid w:val="0097681C"/>
    <w:rsid w:val="0097688B"/>
    <w:rsid w:val="00976E13"/>
    <w:rsid w:val="009779CF"/>
    <w:rsid w:val="009834E2"/>
    <w:rsid w:val="00983DEB"/>
    <w:rsid w:val="0098416D"/>
    <w:rsid w:val="009876D1"/>
    <w:rsid w:val="009909A0"/>
    <w:rsid w:val="00991384"/>
    <w:rsid w:val="009930F5"/>
    <w:rsid w:val="009950E1"/>
    <w:rsid w:val="009A41E5"/>
    <w:rsid w:val="009A4375"/>
    <w:rsid w:val="009A6CEE"/>
    <w:rsid w:val="009B0587"/>
    <w:rsid w:val="009B2BB2"/>
    <w:rsid w:val="009B4D4B"/>
    <w:rsid w:val="009B7E6A"/>
    <w:rsid w:val="009C3C80"/>
    <w:rsid w:val="009C60B7"/>
    <w:rsid w:val="009C635D"/>
    <w:rsid w:val="009C6C82"/>
    <w:rsid w:val="009D55F5"/>
    <w:rsid w:val="009D718D"/>
    <w:rsid w:val="009D74D7"/>
    <w:rsid w:val="009E149A"/>
    <w:rsid w:val="009E35CF"/>
    <w:rsid w:val="009E4152"/>
    <w:rsid w:val="009E58FB"/>
    <w:rsid w:val="009F15C2"/>
    <w:rsid w:val="009F29C0"/>
    <w:rsid w:val="009F6A0A"/>
    <w:rsid w:val="00A0248C"/>
    <w:rsid w:val="00A052E0"/>
    <w:rsid w:val="00A06B81"/>
    <w:rsid w:val="00A06DCF"/>
    <w:rsid w:val="00A1092C"/>
    <w:rsid w:val="00A10C94"/>
    <w:rsid w:val="00A115FF"/>
    <w:rsid w:val="00A11EE1"/>
    <w:rsid w:val="00A159BF"/>
    <w:rsid w:val="00A16C8E"/>
    <w:rsid w:val="00A17E03"/>
    <w:rsid w:val="00A20769"/>
    <w:rsid w:val="00A20DFE"/>
    <w:rsid w:val="00A20F67"/>
    <w:rsid w:val="00A21FAE"/>
    <w:rsid w:val="00A2396E"/>
    <w:rsid w:val="00A24170"/>
    <w:rsid w:val="00A26442"/>
    <w:rsid w:val="00A26C87"/>
    <w:rsid w:val="00A3076D"/>
    <w:rsid w:val="00A31199"/>
    <w:rsid w:val="00A312D6"/>
    <w:rsid w:val="00A34667"/>
    <w:rsid w:val="00A348E2"/>
    <w:rsid w:val="00A45496"/>
    <w:rsid w:val="00A47380"/>
    <w:rsid w:val="00A47C78"/>
    <w:rsid w:val="00A528C8"/>
    <w:rsid w:val="00A52B62"/>
    <w:rsid w:val="00A54407"/>
    <w:rsid w:val="00A54EB5"/>
    <w:rsid w:val="00A56980"/>
    <w:rsid w:val="00A576EF"/>
    <w:rsid w:val="00A60EE9"/>
    <w:rsid w:val="00A6156D"/>
    <w:rsid w:val="00A61B9D"/>
    <w:rsid w:val="00A63812"/>
    <w:rsid w:val="00A71C7D"/>
    <w:rsid w:val="00A723BF"/>
    <w:rsid w:val="00A75475"/>
    <w:rsid w:val="00A763D3"/>
    <w:rsid w:val="00A7653D"/>
    <w:rsid w:val="00A76E3F"/>
    <w:rsid w:val="00A83D2C"/>
    <w:rsid w:val="00A85A4B"/>
    <w:rsid w:val="00A86137"/>
    <w:rsid w:val="00A86A45"/>
    <w:rsid w:val="00A90CED"/>
    <w:rsid w:val="00A920C0"/>
    <w:rsid w:val="00A93A09"/>
    <w:rsid w:val="00A93AFF"/>
    <w:rsid w:val="00A9418F"/>
    <w:rsid w:val="00A94971"/>
    <w:rsid w:val="00A95B4C"/>
    <w:rsid w:val="00AA188C"/>
    <w:rsid w:val="00AA4069"/>
    <w:rsid w:val="00AA663E"/>
    <w:rsid w:val="00AA709B"/>
    <w:rsid w:val="00AB025A"/>
    <w:rsid w:val="00AB29D0"/>
    <w:rsid w:val="00AB2E70"/>
    <w:rsid w:val="00AB34E8"/>
    <w:rsid w:val="00AB6964"/>
    <w:rsid w:val="00AC02DE"/>
    <w:rsid w:val="00AC0FA5"/>
    <w:rsid w:val="00AC1EEE"/>
    <w:rsid w:val="00AD046D"/>
    <w:rsid w:val="00AD2EA7"/>
    <w:rsid w:val="00AD3C26"/>
    <w:rsid w:val="00AD41AD"/>
    <w:rsid w:val="00AE06D0"/>
    <w:rsid w:val="00AE0D69"/>
    <w:rsid w:val="00AE15AF"/>
    <w:rsid w:val="00AE42B9"/>
    <w:rsid w:val="00AE4985"/>
    <w:rsid w:val="00AF0DC6"/>
    <w:rsid w:val="00AF44E9"/>
    <w:rsid w:val="00AF4E8E"/>
    <w:rsid w:val="00AF633E"/>
    <w:rsid w:val="00AF7B53"/>
    <w:rsid w:val="00B02B58"/>
    <w:rsid w:val="00B04328"/>
    <w:rsid w:val="00B04921"/>
    <w:rsid w:val="00B0611E"/>
    <w:rsid w:val="00B10ECE"/>
    <w:rsid w:val="00B13147"/>
    <w:rsid w:val="00B13247"/>
    <w:rsid w:val="00B144D7"/>
    <w:rsid w:val="00B14A0A"/>
    <w:rsid w:val="00B204FD"/>
    <w:rsid w:val="00B2126F"/>
    <w:rsid w:val="00B2193D"/>
    <w:rsid w:val="00B22756"/>
    <w:rsid w:val="00B24CA5"/>
    <w:rsid w:val="00B25B90"/>
    <w:rsid w:val="00B25E00"/>
    <w:rsid w:val="00B262BD"/>
    <w:rsid w:val="00B26B27"/>
    <w:rsid w:val="00B3051A"/>
    <w:rsid w:val="00B40FE1"/>
    <w:rsid w:val="00B427C4"/>
    <w:rsid w:val="00B439DE"/>
    <w:rsid w:val="00B44295"/>
    <w:rsid w:val="00B47637"/>
    <w:rsid w:val="00B520B4"/>
    <w:rsid w:val="00B528C8"/>
    <w:rsid w:val="00B538D3"/>
    <w:rsid w:val="00B5636F"/>
    <w:rsid w:val="00B6107D"/>
    <w:rsid w:val="00B6162C"/>
    <w:rsid w:val="00B616B2"/>
    <w:rsid w:val="00B619F7"/>
    <w:rsid w:val="00B62A70"/>
    <w:rsid w:val="00B6364B"/>
    <w:rsid w:val="00B64B9B"/>
    <w:rsid w:val="00B672C1"/>
    <w:rsid w:val="00B73E79"/>
    <w:rsid w:val="00B74744"/>
    <w:rsid w:val="00B75C79"/>
    <w:rsid w:val="00B76018"/>
    <w:rsid w:val="00B76E5C"/>
    <w:rsid w:val="00B8704B"/>
    <w:rsid w:val="00B94BC7"/>
    <w:rsid w:val="00BA0F98"/>
    <w:rsid w:val="00BA11BA"/>
    <w:rsid w:val="00BA19CB"/>
    <w:rsid w:val="00BA31E9"/>
    <w:rsid w:val="00BA486F"/>
    <w:rsid w:val="00BB02BB"/>
    <w:rsid w:val="00BB1FB7"/>
    <w:rsid w:val="00BB283C"/>
    <w:rsid w:val="00BB2DAD"/>
    <w:rsid w:val="00BB4CCE"/>
    <w:rsid w:val="00BC26EC"/>
    <w:rsid w:val="00BC27F1"/>
    <w:rsid w:val="00BC2CD3"/>
    <w:rsid w:val="00BC30B4"/>
    <w:rsid w:val="00BC3167"/>
    <w:rsid w:val="00BC42AC"/>
    <w:rsid w:val="00BD05EC"/>
    <w:rsid w:val="00BD089F"/>
    <w:rsid w:val="00BD0B45"/>
    <w:rsid w:val="00BD2524"/>
    <w:rsid w:val="00BD4743"/>
    <w:rsid w:val="00BD67D2"/>
    <w:rsid w:val="00BE0EF9"/>
    <w:rsid w:val="00BE33B9"/>
    <w:rsid w:val="00BE3EE7"/>
    <w:rsid w:val="00BE4D6B"/>
    <w:rsid w:val="00BE60C8"/>
    <w:rsid w:val="00BF2314"/>
    <w:rsid w:val="00BF2442"/>
    <w:rsid w:val="00BF3328"/>
    <w:rsid w:val="00BF48C4"/>
    <w:rsid w:val="00BF4FE3"/>
    <w:rsid w:val="00BF57FC"/>
    <w:rsid w:val="00BF6847"/>
    <w:rsid w:val="00BF6AE0"/>
    <w:rsid w:val="00BF70C2"/>
    <w:rsid w:val="00BF7BA9"/>
    <w:rsid w:val="00C03AE4"/>
    <w:rsid w:val="00C06901"/>
    <w:rsid w:val="00C10B06"/>
    <w:rsid w:val="00C1734F"/>
    <w:rsid w:val="00C227A4"/>
    <w:rsid w:val="00C22A8A"/>
    <w:rsid w:val="00C249ED"/>
    <w:rsid w:val="00C24F6E"/>
    <w:rsid w:val="00C30B79"/>
    <w:rsid w:val="00C33BE4"/>
    <w:rsid w:val="00C36E26"/>
    <w:rsid w:val="00C37F6D"/>
    <w:rsid w:val="00C40D6E"/>
    <w:rsid w:val="00C436BB"/>
    <w:rsid w:val="00C43F27"/>
    <w:rsid w:val="00C44F45"/>
    <w:rsid w:val="00C45DF2"/>
    <w:rsid w:val="00C467EB"/>
    <w:rsid w:val="00C4746B"/>
    <w:rsid w:val="00C525BD"/>
    <w:rsid w:val="00C54621"/>
    <w:rsid w:val="00C5492D"/>
    <w:rsid w:val="00C601A6"/>
    <w:rsid w:val="00C627BB"/>
    <w:rsid w:val="00C63E57"/>
    <w:rsid w:val="00C63FAD"/>
    <w:rsid w:val="00C6603B"/>
    <w:rsid w:val="00C6675F"/>
    <w:rsid w:val="00C66AF2"/>
    <w:rsid w:val="00C6774A"/>
    <w:rsid w:val="00C7133F"/>
    <w:rsid w:val="00C71524"/>
    <w:rsid w:val="00C717EA"/>
    <w:rsid w:val="00C761D6"/>
    <w:rsid w:val="00C84163"/>
    <w:rsid w:val="00C8536F"/>
    <w:rsid w:val="00C85D3B"/>
    <w:rsid w:val="00C86CE3"/>
    <w:rsid w:val="00C95554"/>
    <w:rsid w:val="00CA27A1"/>
    <w:rsid w:val="00CA2E21"/>
    <w:rsid w:val="00CA322E"/>
    <w:rsid w:val="00CA5468"/>
    <w:rsid w:val="00CA64E8"/>
    <w:rsid w:val="00CA6EC4"/>
    <w:rsid w:val="00CA7860"/>
    <w:rsid w:val="00CA793C"/>
    <w:rsid w:val="00CB00F0"/>
    <w:rsid w:val="00CB35E3"/>
    <w:rsid w:val="00CB5113"/>
    <w:rsid w:val="00CB511F"/>
    <w:rsid w:val="00CB5BCF"/>
    <w:rsid w:val="00CB5ED7"/>
    <w:rsid w:val="00CB6303"/>
    <w:rsid w:val="00CC475E"/>
    <w:rsid w:val="00CC59E2"/>
    <w:rsid w:val="00CC5D7B"/>
    <w:rsid w:val="00CD09A5"/>
    <w:rsid w:val="00CD3DCC"/>
    <w:rsid w:val="00CE63C8"/>
    <w:rsid w:val="00CF1AA2"/>
    <w:rsid w:val="00CF1B09"/>
    <w:rsid w:val="00CF47E8"/>
    <w:rsid w:val="00CF6F8B"/>
    <w:rsid w:val="00CF74ED"/>
    <w:rsid w:val="00D0060F"/>
    <w:rsid w:val="00D0215D"/>
    <w:rsid w:val="00D1050A"/>
    <w:rsid w:val="00D122BD"/>
    <w:rsid w:val="00D15D21"/>
    <w:rsid w:val="00D1691A"/>
    <w:rsid w:val="00D1696D"/>
    <w:rsid w:val="00D16FCD"/>
    <w:rsid w:val="00D23686"/>
    <w:rsid w:val="00D24028"/>
    <w:rsid w:val="00D24A60"/>
    <w:rsid w:val="00D2668A"/>
    <w:rsid w:val="00D2722C"/>
    <w:rsid w:val="00D30606"/>
    <w:rsid w:val="00D34A44"/>
    <w:rsid w:val="00D436D3"/>
    <w:rsid w:val="00D46042"/>
    <w:rsid w:val="00D46FEC"/>
    <w:rsid w:val="00D470ED"/>
    <w:rsid w:val="00D47C73"/>
    <w:rsid w:val="00D52D20"/>
    <w:rsid w:val="00D54AC8"/>
    <w:rsid w:val="00D61229"/>
    <w:rsid w:val="00D63DBD"/>
    <w:rsid w:val="00D646CC"/>
    <w:rsid w:val="00D64AD3"/>
    <w:rsid w:val="00D67EBA"/>
    <w:rsid w:val="00D67FC0"/>
    <w:rsid w:val="00D70854"/>
    <w:rsid w:val="00D730E4"/>
    <w:rsid w:val="00D7318A"/>
    <w:rsid w:val="00D768B8"/>
    <w:rsid w:val="00D80801"/>
    <w:rsid w:val="00D80C0B"/>
    <w:rsid w:val="00D82647"/>
    <w:rsid w:val="00D86338"/>
    <w:rsid w:val="00D903BB"/>
    <w:rsid w:val="00D91016"/>
    <w:rsid w:val="00D916DA"/>
    <w:rsid w:val="00D91E31"/>
    <w:rsid w:val="00D92837"/>
    <w:rsid w:val="00D92C98"/>
    <w:rsid w:val="00D94EAC"/>
    <w:rsid w:val="00D95BFC"/>
    <w:rsid w:val="00D9626F"/>
    <w:rsid w:val="00D97522"/>
    <w:rsid w:val="00D97D2B"/>
    <w:rsid w:val="00DA1AEB"/>
    <w:rsid w:val="00DA1B86"/>
    <w:rsid w:val="00DA2B1F"/>
    <w:rsid w:val="00DA56F4"/>
    <w:rsid w:val="00DA5E18"/>
    <w:rsid w:val="00DB33DE"/>
    <w:rsid w:val="00DB36E0"/>
    <w:rsid w:val="00DB3BAB"/>
    <w:rsid w:val="00DB4C68"/>
    <w:rsid w:val="00DB587E"/>
    <w:rsid w:val="00DB6A8C"/>
    <w:rsid w:val="00DB6F87"/>
    <w:rsid w:val="00DB7A6F"/>
    <w:rsid w:val="00DB7D62"/>
    <w:rsid w:val="00DC12F9"/>
    <w:rsid w:val="00DC46F0"/>
    <w:rsid w:val="00DD0C92"/>
    <w:rsid w:val="00DD0EC9"/>
    <w:rsid w:val="00DD19BE"/>
    <w:rsid w:val="00DD678A"/>
    <w:rsid w:val="00DD7510"/>
    <w:rsid w:val="00DE122F"/>
    <w:rsid w:val="00DE177F"/>
    <w:rsid w:val="00DE1B39"/>
    <w:rsid w:val="00DE32C4"/>
    <w:rsid w:val="00DE4989"/>
    <w:rsid w:val="00DE6CEC"/>
    <w:rsid w:val="00DE6FB3"/>
    <w:rsid w:val="00DF19DA"/>
    <w:rsid w:val="00DF3856"/>
    <w:rsid w:val="00DF6BFF"/>
    <w:rsid w:val="00E00E3E"/>
    <w:rsid w:val="00E0133A"/>
    <w:rsid w:val="00E02FC9"/>
    <w:rsid w:val="00E04418"/>
    <w:rsid w:val="00E07408"/>
    <w:rsid w:val="00E11476"/>
    <w:rsid w:val="00E12B7A"/>
    <w:rsid w:val="00E1304D"/>
    <w:rsid w:val="00E13148"/>
    <w:rsid w:val="00E13464"/>
    <w:rsid w:val="00E14FD6"/>
    <w:rsid w:val="00E15C50"/>
    <w:rsid w:val="00E20F94"/>
    <w:rsid w:val="00E21D3B"/>
    <w:rsid w:val="00E2494E"/>
    <w:rsid w:val="00E267FC"/>
    <w:rsid w:val="00E3370F"/>
    <w:rsid w:val="00E357B3"/>
    <w:rsid w:val="00E357D9"/>
    <w:rsid w:val="00E36018"/>
    <w:rsid w:val="00E4077F"/>
    <w:rsid w:val="00E41849"/>
    <w:rsid w:val="00E43C16"/>
    <w:rsid w:val="00E458B2"/>
    <w:rsid w:val="00E46F68"/>
    <w:rsid w:val="00E51EB8"/>
    <w:rsid w:val="00E525F0"/>
    <w:rsid w:val="00E54FE9"/>
    <w:rsid w:val="00E60A8B"/>
    <w:rsid w:val="00E61E8E"/>
    <w:rsid w:val="00E62C38"/>
    <w:rsid w:val="00E63561"/>
    <w:rsid w:val="00E65665"/>
    <w:rsid w:val="00E65919"/>
    <w:rsid w:val="00E67416"/>
    <w:rsid w:val="00E71C3F"/>
    <w:rsid w:val="00E72707"/>
    <w:rsid w:val="00E73C56"/>
    <w:rsid w:val="00E75923"/>
    <w:rsid w:val="00E76B63"/>
    <w:rsid w:val="00E83E81"/>
    <w:rsid w:val="00E86F56"/>
    <w:rsid w:val="00E9229E"/>
    <w:rsid w:val="00E92E89"/>
    <w:rsid w:val="00E930FD"/>
    <w:rsid w:val="00E933D7"/>
    <w:rsid w:val="00E962AE"/>
    <w:rsid w:val="00EB11BE"/>
    <w:rsid w:val="00EB4BB3"/>
    <w:rsid w:val="00EB4FD1"/>
    <w:rsid w:val="00EB527A"/>
    <w:rsid w:val="00EB60EE"/>
    <w:rsid w:val="00EB7C79"/>
    <w:rsid w:val="00EB7FCC"/>
    <w:rsid w:val="00ED0B09"/>
    <w:rsid w:val="00ED0C7A"/>
    <w:rsid w:val="00ED2AFB"/>
    <w:rsid w:val="00ED2BC6"/>
    <w:rsid w:val="00ED3082"/>
    <w:rsid w:val="00ED4796"/>
    <w:rsid w:val="00ED5B4F"/>
    <w:rsid w:val="00ED64E1"/>
    <w:rsid w:val="00EE1796"/>
    <w:rsid w:val="00EE385C"/>
    <w:rsid w:val="00EE47F9"/>
    <w:rsid w:val="00EE5C10"/>
    <w:rsid w:val="00EF0320"/>
    <w:rsid w:val="00EF06C9"/>
    <w:rsid w:val="00EF281B"/>
    <w:rsid w:val="00EF5971"/>
    <w:rsid w:val="00EF7A75"/>
    <w:rsid w:val="00F03CBE"/>
    <w:rsid w:val="00F076B3"/>
    <w:rsid w:val="00F106B6"/>
    <w:rsid w:val="00F131EC"/>
    <w:rsid w:val="00F2018A"/>
    <w:rsid w:val="00F20ED1"/>
    <w:rsid w:val="00F24DD9"/>
    <w:rsid w:val="00F27AB0"/>
    <w:rsid w:val="00F34BAD"/>
    <w:rsid w:val="00F34CF4"/>
    <w:rsid w:val="00F350F0"/>
    <w:rsid w:val="00F35B93"/>
    <w:rsid w:val="00F36DEC"/>
    <w:rsid w:val="00F37601"/>
    <w:rsid w:val="00F37889"/>
    <w:rsid w:val="00F51A29"/>
    <w:rsid w:val="00F55644"/>
    <w:rsid w:val="00F55B76"/>
    <w:rsid w:val="00F606B0"/>
    <w:rsid w:val="00F611EE"/>
    <w:rsid w:val="00F650DF"/>
    <w:rsid w:val="00F657C6"/>
    <w:rsid w:val="00F65E22"/>
    <w:rsid w:val="00F72A8C"/>
    <w:rsid w:val="00F73CDB"/>
    <w:rsid w:val="00F7672F"/>
    <w:rsid w:val="00F76B62"/>
    <w:rsid w:val="00F84106"/>
    <w:rsid w:val="00F8451C"/>
    <w:rsid w:val="00F86782"/>
    <w:rsid w:val="00F86DF8"/>
    <w:rsid w:val="00F8795F"/>
    <w:rsid w:val="00F925F5"/>
    <w:rsid w:val="00F9383A"/>
    <w:rsid w:val="00F93B4C"/>
    <w:rsid w:val="00F95005"/>
    <w:rsid w:val="00F9528D"/>
    <w:rsid w:val="00F96223"/>
    <w:rsid w:val="00F965A7"/>
    <w:rsid w:val="00FA1E0E"/>
    <w:rsid w:val="00FA38C4"/>
    <w:rsid w:val="00FB357E"/>
    <w:rsid w:val="00FB4881"/>
    <w:rsid w:val="00FB5B5A"/>
    <w:rsid w:val="00FB668F"/>
    <w:rsid w:val="00FC0CD3"/>
    <w:rsid w:val="00FD17FD"/>
    <w:rsid w:val="00FD1CBD"/>
    <w:rsid w:val="00FD43B1"/>
    <w:rsid w:val="00FD7376"/>
    <w:rsid w:val="00FD7C15"/>
    <w:rsid w:val="00FE05E8"/>
    <w:rsid w:val="00FE0A6D"/>
    <w:rsid w:val="00FE31D7"/>
    <w:rsid w:val="00FE491F"/>
    <w:rsid w:val="00FE4B1F"/>
    <w:rsid w:val="00FE7507"/>
    <w:rsid w:val="00FE7617"/>
    <w:rsid w:val="00FF32E6"/>
    <w:rsid w:val="00FF4438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ABA9D"/>
  <w15:chartTrackingRefBased/>
  <w15:docId w15:val="{24AAB940-97C3-4651-92C3-12E7B2377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3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A763D3"/>
  </w:style>
  <w:style w:type="paragraph" w:customStyle="1" w:styleId="c3">
    <w:name w:val="c3"/>
    <w:basedOn w:val="a"/>
    <w:rsid w:val="00A76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A76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915</Words>
  <Characters>5220</Characters>
  <Application>Microsoft Office Word</Application>
  <DocSecurity>0</DocSecurity>
  <Lines>43</Lines>
  <Paragraphs>12</Paragraphs>
  <ScaleCrop>false</ScaleCrop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2021-05-28T13:35:00Z</dcterms:created>
  <dcterms:modified xsi:type="dcterms:W3CDTF">2021-05-28T14:11:00Z</dcterms:modified>
</cp:coreProperties>
</file>