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CF0" w:rsidRDefault="00A01CF0" w:rsidP="00A01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Открытие смены «Летние кино-приключения»</w:t>
      </w:r>
    </w:p>
    <w:p w:rsidR="00276287" w:rsidRDefault="005257EF" w:rsidP="00A01C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Добрый день!</w:t>
      </w:r>
      <w:r w:rsidR="00A871E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дворе июнь, начало лета, а это значит -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A871E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 школьный лагерь начинает свою работу. 2016 год в России объявлен Годом российского кино, поэтому мы открываем нашу смену под названием «Летние Кино-приключения».</w:t>
      </w:r>
    </w:p>
    <w:p w:rsidR="00276287" w:rsidRPr="00276287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Нам всем кутерьма не даёт передышки,</w:t>
      </w:r>
    </w:p>
    <w:p w:rsidR="00276287" w:rsidRPr="00276287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вечером вспыхнет волшебный экран,</w:t>
      </w:r>
    </w:p>
    <w:p w:rsidR="00276287" w:rsidRPr="00276287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Прогонит дела, надоевшие слишком,</w:t>
      </w:r>
    </w:p>
    <w:p w:rsidR="00276287" w:rsidRPr="00276287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Шагнуть в мир кино наступила пора.</w:t>
      </w:r>
    </w:p>
    <w:p w:rsidR="00276287" w:rsidRPr="00276287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76287" w:rsidRPr="00276287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свяжет невидимой нитью одною</w:t>
      </w:r>
    </w:p>
    <w:p w:rsidR="00276287" w:rsidRPr="00276287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Людей разных стран, континентов,</w:t>
      </w:r>
    </w:p>
    <w:p w:rsidR="00276287" w:rsidRPr="00276287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Искусству навстречу сердца приоткроет</w:t>
      </w:r>
    </w:p>
    <w:p w:rsidR="00276287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Своим волшебством кинолента.</w:t>
      </w:r>
    </w:p>
    <w:p w:rsidR="00A871EE" w:rsidRDefault="00A871EE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Слово 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открытия 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смены 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предоставляется начальнику лагеря Ольге Николаевне.</w:t>
      </w:r>
    </w:p>
    <w:p w:rsidR="00D622D4" w:rsidRDefault="00D622D4" w:rsidP="00D622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Наши добрые друзья - </w:t>
      </w:r>
    </w:p>
    <w:p w:rsidR="00D622D4" w:rsidRDefault="00D622D4" w:rsidP="00D622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Школьные учителя!</w:t>
      </w:r>
    </w:p>
    <w:p w:rsidR="00D622D4" w:rsidRPr="00D622D4" w:rsidRDefault="00D622D4" w:rsidP="00D622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Всегда помогут, ребятам-мечтателям</w:t>
      </w:r>
    </w:p>
    <w:p w:rsidR="00276287" w:rsidRPr="00276287" w:rsidRDefault="00D622D4" w:rsidP="00D622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Они  и вожатые, и воспитатели</w:t>
      </w:r>
    </w:p>
    <w:p w:rsidR="00A871EE" w:rsidRDefault="00276287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Поприветствуем аплодисментами наших педагогов – руководителей мастер-классов по декоративно-прикладному искусству.</w:t>
      </w:r>
    </w:p>
    <w:p w:rsidR="00D622D4" w:rsidRDefault="00D622D4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Поприветствуем аплодисментами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нашего звукорежиссера</w:t>
      </w:r>
    </w:p>
    <w:p w:rsidR="00276287" w:rsidRPr="00276287" w:rsidRDefault="00D622D4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D622D4" w:rsidRDefault="00D622D4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пришла очередь отрядам показать себя во всей красе. Каждый отряд представляет своё название и девиз.</w:t>
      </w:r>
    </w:p>
    <w:p w:rsidR="007F104E" w:rsidRPr="00276287" w:rsidRDefault="005257EF" w:rsidP="002762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Конечно </w:t>
      </w:r>
      <w:r w:rsidR="00A871E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же,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 догадались, мы будем с</w:t>
      </w:r>
      <w:r w:rsidR="00A871E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егодня говорить о киноискусстве</w:t>
      </w:r>
      <w:r w:rsidR="002C20A4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А как вы </w:t>
      </w:r>
      <w:r w:rsidR="00A871E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думаете, как переводится слово «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кино</w:t>
      </w:r>
      <w:r w:rsidR="00A871E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(Ответы детей)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«Кино» в переводе с греческого означает «двигаю», «двигаюсь». Родоначальниками кино считают братьев Люмьер, их первый киносеанс прош</w:t>
      </w:r>
      <w:r w:rsidR="00A871E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ел в декабре 1895 года в Париже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7F104E" w:rsidRPr="00276287">
        <w:rPr>
          <w:rFonts w:ascii="Times New Roman" w:hAnsi="Times New Roman" w:cs="Times New Roman"/>
          <w:sz w:val="24"/>
          <w:szCs w:val="24"/>
        </w:rPr>
        <w:t xml:space="preserve"> </w:t>
      </w:r>
      <w:r w:rsidR="007F104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Кинематограф родился во Франции! Так вот почему в России модную заграничную новинку Кинематограф стали называть на французский лад – Синематограф, или просто </w:t>
      </w:r>
      <w:proofErr w:type="spellStart"/>
      <w:r w:rsidR="007F104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Синема</w:t>
      </w:r>
      <w:proofErr w:type="spellEnd"/>
      <w:r w:rsidR="007F104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7F104E" w:rsidRPr="002762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7EF" w:rsidRPr="00276287" w:rsidRDefault="007F104E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когда-то у него было и ещё одно название – Великий Немой. Ведь все вы знаете, что в первых фильмах не было звука. Чтобы зрители не скучали во время просмотра, в кинозал ставили фортепиано, за него садился музыкант (тапёр), который сопровождал, как тогда говорили, “фильму” своими бесхитростными мелодиями.</w:t>
      </w: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России премьера первого фильма состоялась 15 октября 1908 года. Это была лента по мотивам народной песни о Стеньке 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Разине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«Из-за острова на стрежень». Длился первый российский фильм всего 7 минут.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первая цветная отечественная лента вышла на экраны в 1925 году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спустя 17 лет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«Броненосец Потемкин»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08B0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тех пор кинопроизводство претерпело масштабные изменения: от немого кино до звукового, 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черно-белого до цветного, созданы мультфильмы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3Д , 5Д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2C20A4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так как вы ребята больше любите смотреть м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ультики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мы и узнаем </w:t>
      </w:r>
      <w:r w:rsidR="00D622D4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сегодня,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как вы 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хорошо 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знаете </w:t>
      </w:r>
      <w:r w:rsidR="002C20A4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российские мультфильмы 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знаете ли что-нибудь о тех, кто принимал участие в их создании.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76287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Итак,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начинаем! </w:t>
      </w:r>
    </w:p>
    <w:p w:rsidR="008B6A50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За каждый п</w:t>
      </w:r>
      <w:r w:rsidR="002C20A4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равильный ответ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выполненное задание вы</w:t>
      </w:r>
      <w:r w:rsidR="002C20A4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получаете 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черно-белые </w:t>
      </w:r>
      <w:proofErr w:type="spellStart"/>
      <w:r w:rsidR="002C20A4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кадрики</w:t>
      </w:r>
      <w:proofErr w:type="spellEnd"/>
      <w:r w:rsidR="002C20A4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а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конце программы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те,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кого их наберется больше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всех, получат цветные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кадрик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spellEnd"/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Цветные </w:t>
      </w:r>
      <w:proofErr w:type="spellStart"/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кадрики</w:t>
      </w:r>
      <w:proofErr w:type="spellEnd"/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нужно собирать в течение всей смены и в последний день лагеря тот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 кого их будет больше всех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получит специальный приз.</w:t>
      </w:r>
    </w:p>
    <w:p w:rsidR="00D622D4" w:rsidRPr="00276287" w:rsidRDefault="00D622D4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257EF" w:rsidRPr="00276287" w:rsidRDefault="00D622D4" w:rsidP="002762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Конкурс загадок "Угадай героя мультфильма"</w:t>
      </w:r>
      <w:r w:rsidR="00867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Приглашается по 2 участника от каждого отряда. Один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вас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присаживается на стул, он исполняет роль кнопки, и будет подавать сигнал,</w:t>
      </w:r>
      <w:r w:rsidRPr="00D622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второй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отгадывать загадки и нажимать на кнопку, а точнее на ее плечи.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кнопка выбирает свой звук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участник поспешил, нажал на кнопку, а ответ забыл, то можно взять помощь зала – посовещаться с</w:t>
      </w:r>
      <w:r w:rsidR="00160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своим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отрядом 2 секунды.</w:t>
      </w:r>
      <w:r w:rsidR="005257EF"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Искал свою маму лохматый слонёнок.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 всем приставал: «Чей я ребёнок?»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Немало пришлось малышу испытать!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Слониха его приняла, словно мать.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(Мамонтенок, мультфильм "Мама для мамонтенка")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Простоквашино их дом,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Проживают вчетвером.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из них погожим днём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друг свалился в водоём?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(Шарик, мультфильм "Дядя Федор, пес и кот"")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«А Вы были на Таити?» —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Сами так его спросите.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загадка-то простая!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же звали попугая?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(Кеша, мультфильм "Возвращение блудного попугая")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Лез в дупло за мёдом,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Пчёл гонял и мух.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Имя медвежонка,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Конечно, — ...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(Винни-пух, мультфильм "Винни-пух")</w:t>
      </w:r>
    </w:p>
    <w:p w:rsidR="002C20A4" w:rsidRPr="00276287" w:rsidRDefault="002C20A4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Черепахе триста лет.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Уж её и старше нет.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она-то рассказала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Тайну, о которой знала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которую хранила,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B6A50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Очень ценный </w:t>
      </w:r>
      <w:r w:rsid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ключ вручила.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Тортилла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мультфильм "Приключения Буратино.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Золотой ключик")</w:t>
      </w:r>
      <w:proofErr w:type="gramEnd"/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Этот кот – добрейший в мире. 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мышам в своей квартире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оворил всегда, что нужно 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Кошкам с мышками жить дружно. 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(Кот Леопольд, мультфильм "Кот Леопольд") </w:t>
      </w:r>
    </w:p>
    <w:p w:rsidR="002C20A4" w:rsidRPr="00276287" w:rsidRDefault="002C20A4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B7D" w:rsidRPr="00276287" w:rsidRDefault="007B1B7D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Молодцы! С первым заданием справились.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Приглашаем следующих участников</w:t>
      </w:r>
      <w:r w:rsid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(по 2 человека от отряда)</w:t>
      </w:r>
      <w:r w:rsidR="00D622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4F7B" w:rsidRPr="00276287" w:rsidRDefault="00774F7B" w:rsidP="00276287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</w:t>
      </w:r>
      <w:r w:rsidR="00D622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опросы </w:t>
      </w:r>
      <w:r w:rsidR="008B6A50" w:rsidRPr="00276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 мультфильмах </w:t>
      </w:r>
      <w:r w:rsidR="00E81BE9" w:rsidRPr="00276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 внимательность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Мультфильм о враче-ветеринаре?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("Доктор Айболит")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потерял Ежик в тумане?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(Узелок)</w:t>
      </w: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каком мультфильме измеряли рост удава?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("38 попугаев")</w:t>
      </w: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звали котенка, который предложил вместе бояться?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(Котенок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ав)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Назовите имя и отчество почтальона Печкина?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(Игорь Иванович)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звали большую черную кошку из Джунглей?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Багира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Назовите мальчика, который уехал жить в деревню.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(Дядя Федор)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20A4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 этим справились! Отлично! Переходим к самому трудному.</w:t>
      </w:r>
      <w:r w:rsidR="001607B5" w:rsidRPr="001607B5">
        <w:t xml:space="preserve"> </w:t>
      </w:r>
      <w:r w:rsidR="001607B5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Приглашаем следующих участников (по 2 человека от отряда).</w:t>
      </w:r>
    </w:p>
    <w:p w:rsidR="008B6A50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Конкурс "Узнай</w:t>
      </w:r>
      <w:r w:rsidR="002C20A4" w:rsidRPr="00276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героя и</w:t>
      </w:r>
      <w:r w:rsidRPr="00276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артиста"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Необходимо </w:t>
      </w:r>
      <w:r w:rsid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 фразе из мультфильма отгадать героя мультика, а также назвать 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артиста, который или озвучивал героя.</w:t>
      </w:r>
      <w:r w:rsidR="003567FC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Включается фонограмма.</w:t>
      </w: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1.Кто озвучивал 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Карлсона</w:t>
      </w:r>
      <w:proofErr w:type="spellEnd"/>
      <w:r w:rsid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8B6A50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сыграл сыщика Шерлока Холмса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(Василий Ливанов)</w:t>
      </w: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3.Кто озвучивал </w:t>
      </w:r>
      <w:r w:rsidR="008B6A50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Волка </w:t>
      </w:r>
      <w:proofErr w:type="gramStart"/>
      <w:r w:rsidR="008B6A50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</w:t>
      </w:r>
      <w:proofErr w:type="gramEnd"/>
      <w:r w:rsidR="008B6A50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«Ну, погоди!»</w:t>
      </w:r>
      <w:r w:rsidR="0044458D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(Анатолий Папанов)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4.Озвучивал и пел песни за Иванушку из мультфильма "Летучий корабль"</w:t>
      </w:r>
      <w:r w:rsidR="008B6A50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сыграл мушкетера</w:t>
      </w:r>
      <w:r w:rsidR="00FF5F9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FF5F9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дАртаняна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(Михаил Боярский)</w:t>
      </w: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5.Чьим голосом говорил Винни-Пух?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(Евгений Леонов)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6.Кто озвучивал кота 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Матроскина</w:t>
      </w:r>
      <w:proofErr w:type="spellEnd"/>
      <w:r w:rsidR="00FF5F9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сыграл мисс Эндрю из фильма «Мэри </w:t>
      </w:r>
      <w:proofErr w:type="spellStart"/>
      <w:r w:rsidR="00FF5F9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Поппинс</w:t>
      </w:r>
      <w:proofErr w:type="spellEnd"/>
      <w:r w:rsidR="00FF5F9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(Олег Табаков)</w:t>
      </w:r>
    </w:p>
    <w:p w:rsidR="005257EF" w:rsidRPr="00276287" w:rsidRDefault="005257EF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7EF" w:rsidRPr="00276287" w:rsidRDefault="008B6A50" w:rsidP="00276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8</w:t>
      </w:r>
      <w:r w:rsidR="005257EF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.Артистка, озвучившая Фрекен Бок</w:t>
      </w:r>
      <w:r w:rsidR="00FF5F9E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сыгравшая мачеху в фильме «Золушка»</w:t>
      </w:r>
      <w:r w:rsidR="005257EF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="005257EF"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257EF"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(Фаина Раневская)</w:t>
      </w:r>
    </w:p>
    <w:p w:rsidR="005257EF" w:rsidRPr="00276287" w:rsidRDefault="005257EF" w:rsidP="002762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797A" w:rsidRPr="004B2DB3" w:rsidRDefault="005257EF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хорошо вы знаете не только сами мультфильмы, но и тех, кто принимал участие в создании образов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B2DB3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М</w:t>
      </w:r>
      <w:r w:rsidR="004B2DB3" w:rsidRPr="004B2DB3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олодцы!</w:t>
      </w:r>
    </w:p>
    <w:p w:rsidR="0086797A" w:rsidRDefault="004B2DB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мы продолжаем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8679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киноиндустрии есть важная профессия  - звукорежиссер. </w:t>
      </w:r>
      <w:r w:rsidR="0086797A" w:rsidRPr="008679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Звукорежиссеры оживляют фильмы звуками. </w:t>
      </w:r>
      <w:r w:rsidR="008679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Но есть среди них и шутники. Представляем вашему вниманию </w:t>
      </w:r>
      <w:proofErr w:type="gramStart"/>
      <w:r w:rsidR="008679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шуточную</w:t>
      </w:r>
      <w:proofErr w:type="gramEnd"/>
      <w:r w:rsidR="008679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озвучку фильма «Чарли и шоколадная фабрика».</w:t>
      </w:r>
    </w:p>
    <w:p w:rsidR="0086797A" w:rsidRPr="0086797A" w:rsidRDefault="0086797A" w:rsidP="00276287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86797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Видеоролик про лагерь.</w:t>
      </w:r>
    </w:p>
    <w:p w:rsidR="0044458D" w:rsidRDefault="001607B5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для участия в следующем конкурсе приглашаются 7 мальчиков. Здесь развернется борьба за главную мужскую роль.</w:t>
      </w:r>
    </w:p>
    <w:p w:rsidR="001607B5" w:rsidRDefault="001607B5" w:rsidP="001607B5">
      <w:pPr>
        <w:spacing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Наши ребята сегодня попадут на съемочную площадку фильма 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супер-героях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За кулисами они получат свои роли и слова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 буду читать текст сценария, а наши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супергерои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как только услышат свое имя в тесте должны будут выйти из-за кулис и говорить свои слова.</w:t>
      </w:r>
      <w:r w:rsidRPr="001607B5">
        <w:t xml:space="preserve"> </w:t>
      </w:r>
      <w:r w:rsidR="003F1F01" w:rsidRPr="004B2DB3">
        <w:rPr>
          <w:rFonts w:ascii="Times New Roman" w:hAnsi="Times New Roman" w:cs="Times New Roman"/>
        </w:rPr>
        <w:t>Нам нужно будет 2 человека для создания декорации</w:t>
      </w:r>
      <w:r w:rsidR="003F1F01">
        <w:t>.</w:t>
      </w:r>
    </w:p>
    <w:p w:rsidR="001607B5" w:rsidRPr="001607B5" w:rsidRDefault="001607B5" w:rsidP="001607B5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1607B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Сценка «</w:t>
      </w:r>
      <w:proofErr w:type="gramStart"/>
      <w:r w:rsidRPr="001607B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Супер-герои</w:t>
      </w:r>
      <w:proofErr w:type="gramEnd"/>
      <w:r w:rsidRPr="001607B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Роли:</w:t>
      </w:r>
    </w:p>
    <w:p w:rsidR="005132A7" w:rsidRDefault="005132A7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sectPr w:rsidR="005132A7" w:rsidSect="00ED3F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07B5" w:rsidRPr="005132A7" w:rsidRDefault="001607B5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«Я Росомаха – небритый </w:t>
      </w:r>
      <w:proofErr w:type="spellStart"/>
      <w:proofErr w:type="gramStart"/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неряха</w:t>
      </w:r>
      <w:proofErr w:type="spellEnd"/>
      <w:proofErr w:type="gramEnd"/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»</w:t>
      </w:r>
    </w:p>
    <w:p w:rsidR="001607B5" w:rsidRPr="005132A7" w:rsidRDefault="001607B5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«Я </w:t>
      </w:r>
      <w:proofErr w:type="spellStart"/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Бэтмен</w:t>
      </w:r>
      <w:proofErr w:type="spellEnd"/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proofErr w:type="gramStart"/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–л</w:t>
      </w:r>
      <w:proofErr w:type="gramEnd"/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етучая мышь, мрачный крепыш»</w:t>
      </w:r>
    </w:p>
    <w:p w:rsidR="001607B5" w:rsidRPr="005132A7" w:rsidRDefault="001607B5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«Я Человек Паук – паутина из рук»</w:t>
      </w:r>
    </w:p>
    <w:p w:rsidR="001607B5" w:rsidRPr="005132A7" w:rsidRDefault="001607B5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«Я Железный человек – в шлеме навек»</w:t>
      </w:r>
    </w:p>
    <w:p w:rsidR="001607B5" w:rsidRPr="005132A7" w:rsidRDefault="001607B5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«Я Капитан Америка – у всех злодеев истерика»</w:t>
      </w:r>
    </w:p>
    <w:p w:rsidR="001607B5" w:rsidRPr="005132A7" w:rsidRDefault="001607B5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«Я </w:t>
      </w:r>
      <w:proofErr w:type="spellStart"/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Супермэн</w:t>
      </w:r>
      <w:proofErr w:type="spellEnd"/>
      <w:r w:rsidRPr="005132A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– плащ до колен»</w:t>
      </w:r>
    </w:p>
    <w:p w:rsidR="005132A7" w:rsidRDefault="005132A7" w:rsidP="005132A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ectPr w:rsidR="005132A7" w:rsidSect="005132A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132A7" w:rsidRDefault="001607B5" w:rsidP="005132A7">
      <w:pPr>
        <w:spacing w:line="240" w:lineRule="auto"/>
        <w:rPr>
          <w:rStyle w:val="a8"/>
          <w:rFonts w:ascii="Times New Roman" w:hAnsi="Times New Roman" w:cs="Times New Roman"/>
          <w:sz w:val="24"/>
          <w:szCs w:val="24"/>
        </w:rPr>
      </w:pPr>
      <w:r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« Я Илья Муромец – у меня есть меч </w:t>
      </w:r>
      <w:proofErr w:type="spellStart"/>
      <w:r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кладенец</w:t>
      </w:r>
      <w:proofErr w:type="spellEnd"/>
      <w:r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значит всем вам конец»</w:t>
      </w:r>
      <w:r w:rsidR="0071667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</w:t>
      </w:r>
      <w:r w:rsidR="0044458D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Стоит в 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чистом </w:t>
      </w:r>
      <w:r w:rsidR="0044458D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поле небоскреб. Тут бежит мимо </w:t>
      </w:r>
      <w:proofErr w:type="gramStart"/>
      <w:r w:rsidR="0044458D" w:rsidRPr="00276287">
        <w:rPr>
          <w:rStyle w:val="a8"/>
          <w:rFonts w:ascii="Times New Roman" w:hAnsi="Times New Roman" w:cs="Times New Roman"/>
          <w:sz w:val="24"/>
          <w:szCs w:val="24"/>
        </w:rPr>
        <w:t>Человек-Паук</w:t>
      </w:r>
      <w:proofErr w:type="gramEnd"/>
      <w:r w:rsidR="0044458D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и спрашивает 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«</w:t>
      </w:r>
      <w:r w:rsidR="0044458D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Ой </w:t>
      </w:r>
      <w:proofErr w:type="gramStart"/>
      <w:r w:rsidR="0044458D" w:rsidRPr="00276287">
        <w:rPr>
          <w:rStyle w:val="a8"/>
          <w:rFonts w:ascii="Times New Roman" w:hAnsi="Times New Roman" w:cs="Times New Roman"/>
          <w:sz w:val="24"/>
          <w:szCs w:val="24"/>
        </w:rPr>
        <w:t>какой</w:t>
      </w:r>
      <w:proofErr w:type="gramEnd"/>
      <w:r w:rsidR="0044458D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небоскреб. Кто там живет?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»</w:t>
      </w:r>
      <w:r w:rsidR="0044458D" w:rsidRPr="00276287">
        <w:rPr>
          <w:rStyle w:val="a8"/>
          <w:rFonts w:ascii="Times New Roman" w:hAnsi="Times New Roman" w:cs="Times New Roman"/>
          <w:sz w:val="24"/>
          <w:szCs w:val="24"/>
        </w:rPr>
        <w:t>.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44458D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Никто не отзывается. Стал Человек-Паук в небоскребе жить. </w:t>
      </w:r>
    </w:p>
    <w:p w:rsidR="005132A7" w:rsidRDefault="0044458D" w:rsidP="005132A7">
      <w:pPr>
        <w:spacing w:line="240" w:lineRule="auto"/>
        <w:rPr>
          <w:rStyle w:val="a8"/>
          <w:rFonts w:ascii="Times New Roman" w:hAnsi="Times New Roman" w:cs="Times New Roman"/>
          <w:sz w:val="24"/>
          <w:szCs w:val="24"/>
        </w:rPr>
      </w:pP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Тут летит мимо </w:t>
      </w:r>
      <w:proofErr w:type="spellStart"/>
      <w:r w:rsidRPr="00276287">
        <w:rPr>
          <w:rStyle w:val="a8"/>
          <w:rFonts w:ascii="Times New Roman" w:hAnsi="Times New Roman" w:cs="Times New Roman"/>
          <w:sz w:val="24"/>
          <w:szCs w:val="24"/>
        </w:rPr>
        <w:t>Бэтмен</w:t>
      </w:r>
      <w:proofErr w:type="spellEnd"/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, приземлился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и  спрашивает 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«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>Ой какой небоскреб. Кто там живет?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»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</w:p>
    <w:p w:rsidR="005132A7" w:rsidRDefault="0044458D" w:rsidP="005132A7">
      <w:pPr>
        <w:spacing w:line="240" w:lineRule="auto"/>
        <w:rPr>
          <w:rStyle w:val="a8"/>
          <w:rFonts w:ascii="Times New Roman" w:hAnsi="Times New Roman" w:cs="Times New Roman"/>
          <w:sz w:val="24"/>
          <w:szCs w:val="24"/>
        </w:rPr>
      </w:pP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Отвечает ему Человек-Паук. </w:t>
      </w:r>
      <w:r w:rsidR="004D7D5B" w:rsidRPr="00276287">
        <w:rPr>
          <w:rStyle w:val="a8"/>
          <w:rFonts w:ascii="Times New Roman" w:hAnsi="Times New Roman" w:cs="Times New Roman"/>
          <w:sz w:val="24"/>
          <w:szCs w:val="24"/>
        </w:rPr>
        <w:t>«А ты кто?»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4D7D5B" w:rsidRPr="00276287">
        <w:rPr>
          <w:rStyle w:val="a8"/>
          <w:rFonts w:ascii="Times New Roman" w:hAnsi="Times New Roman" w:cs="Times New Roman"/>
          <w:sz w:val="24"/>
          <w:szCs w:val="24"/>
        </w:rPr>
        <w:t>О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твечает ему </w:t>
      </w:r>
      <w:proofErr w:type="spellStart"/>
      <w:r w:rsidRPr="00276287">
        <w:rPr>
          <w:rStyle w:val="a8"/>
          <w:rFonts w:ascii="Times New Roman" w:hAnsi="Times New Roman" w:cs="Times New Roman"/>
          <w:sz w:val="24"/>
          <w:szCs w:val="24"/>
        </w:rPr>
        <w:t>Бэтмен</w:t>
      </w:r>
      <w:proofErr w:type="spellEnd"/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.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Стали они жить в небоскребе вдвоем.</w:t>
      </w:r>
    </w:p>
    <w:p w:rsidR="005132A7" w:rsidRDefault="0044458D" w:rsidP="005132A7">
      <w:pPr>
        <w:spacing w:line="240" w:lineRule="auto"/>
        <w:rPr>
          <w:rStyle w:val="a8"/>
          <w:rFonts w:ascii="Times New Roman" w:hAnsi="Times New Roman" w:cs="Times New Roman"/>
          <w:sz w:val="24"/>
          <w:szCs w:val="24"/>
        </w:rPr>
      </w:pPr>
      <w:r w:rsidRPr="00276287">
        <w:rPr>
          <w:rStyle w:val="a8"/>
          <w:rFonts w:ascii="Times New Roman" w:hAnsi="Times New Roman" w:cs="Times New Roman"/>
          <w:sz w:val="24"/>
          <w:szCs w:val="24"/>
        </w:rPr>
        <w:t>Тем временем появился в чистом  поле Железный человек и спрашивает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«</w:t>
      </w:r>
      <w:r w:rsidR="001607B5">
        <w:rPr>
          <w:rStyle w:val="a8"/>
          <w:rFonts w:ascii="Times New Roman" w:hAnsi="Times New Roman" w:cs="Times New Roman"/>
          <w:sz w:val="24"/>
          <w:szCs w:val="24"/>
        </w:rPr>
        <w:t xml:space="preserve">Ой какой </w:t>
      </w:r>
      <w:proofErr w:type="spellStart"/>
      <w:r w:rsidR="001607B5">
        <w:rPr>
          <w:rStyle w:val="a8"/>
          <w:rFonts w:ascii="Times New Roman" w:hAnsi="Times New Roman" w:cs="Times New Roman"/>
          <w:sz w:val="24"/>
          <w:szCs w:val="24"/>
        </w:rPr>
        <w:t>небоскреб</w:t>
      </w:r>
      <w:proofErr w:type="gramStart"/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.К</w:t>
      </w:r>
      <w:proofErr w:type="gramEnd"/>
      <w:r w:rsidRPr="00276287">
        <w:rPr>
          <w:rStyle w:val="a8"/>
          <w:rFonts w:ascii="Times New Roman" w:hAnsi="Times New Roman" w:cs="Times New Roman"/>
          <w:sz w:val="24"/>
          <w:szCs w:val="24"/>
        </w:rPr>
        <w:t>то</w:t>
      </w:r>
      <w:proofErr w:type="spellEnd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там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живет?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»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>.</w:t>
      </w:r>
    </w:p>
    <w:p w:rsidR="009F0F91" w:rsidRDefault="0044458D" w:rsidP="009F0F91">
      <w:pPr>
        <w:spacing w:line="240" w:lineRule="auto"/>
        <w:rPr>
          <w:rStyle w:val="a8"/>
          <w:rFonts w:ascii="Times New Roman" w:hAnsi="Times New Roman" w:cs="Times New Roman"/>
          <w:sz w:val="24"/>
          <w:szCs w:val="24"/>
        </w:rPr>
      </w:pP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А ему отвечают </w:t>
      </w:r>
      <w:proofErr w:type="gramStart"/>
      <w:r w:rsidRPr="00276287">
        <w:rPr>
          <w:rStyle w:val="a8"/>
          <w:rFonts w:ascii="Times New Roman" w:hAnsi="Times New Roman" w:cs="Times New Roman"/>
          <w:sz w:val="24"/>
          <w:szCs w:val="24"/>
        </w:rPr>
        <w:t>:Ч</w:t>
      </w:r>
      <w:proofErr w:type="gramEnd"/>
      <w:r w:rsidRPr="00276287">
        <w:rPr>
          <w:rStyle w:val="a8"/>
          <w:rFonts w:ascii="Times New Roman" w:hAnsi="Times New Roman" w:cs="Times New Roman"/>
          <w:sz w:val="24"/>
          <w:szCs w:val="24"/>
        </w:rPr>
        <w:t>еловек-Паук,</w:t>
      </w:r>
      <w:r w:rsidR="003F1F01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6287">
        <w:rPr>
          <w:rStyle w:val="a8"/>
          <w:rFonts w:ascii="Times New Roman" w:hAnsi="Times New Roman" w:cs="Times New Roman"/>
          <w:sz w:val="24"/>
          <w:szCs w:val="24"/>
        </w:rPr>
        <w:t>Бэтмен</w:t>
      </w:r>
      <w:proofErr w:type="spellEnd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. </w:t>
      </w:r>
      <w:r w:rsidR="004D7D5B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«А ты кто?» 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>отвечает Железный человек. Стали они жить в небоскребе втроем.</w:t>
      </w:r>
    </w:p>
    <w:p w:rsidR="009F0F91" w:rsidRDefault="0044458D" w:rsidP="009F0F91">
      <w:pPr>
        <w:spacing w:line="240" w:lineRule="auto"/>
        <w:rPr>
          <w:rStyle w:val="a8"/>
          <w:rFonts w:ascii="Times New Roman" w:hAnsi="Times New Roman" w:cs="Times New Roman"/>
          <w:sz w:val="24"/>
          <w:szCs w:val="24"/>
        </w:rPr>
      </w:pP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Тут летит мимо </w:t>
      </w:r>
      <w:proofErr w:type="gramStart"/>
      <w:r w:rsidRPr="00276287">
        <w:rPr>
          <w:rStyle w:val="a8"/>
          <w:rFonts w:ascii="Times New Roman" w:hAnsi="Times New Roman" w:cs="Times New Roman"/>
          <w:sz w:val="24"/>
          <w:szCs w:val="24"/>
        </w:rPr>
        <w:t>Супермен</w:t>
      </w:r>
      <w:proofErr w:type="gramEnd"/>
      <w:r w:rsidR="0086797A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и спрашивает 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«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Ой </w:t>
      </w:r>
      <w:proofErr w:type="gramStart"/>
      <w:r w:rsidRPr="00276287">
        <w:rPr>
          <w:rStyle w:val="a8"/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небоскреб. Кто там живет?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»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А ему отвечают</w:t>
      </w:r>
      <w:proofErr w:type="gramStart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Человек-Паук</w:t>
      </w:r>
      <w:proofErr w:type="gramStart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proofErr w:type="gramEnd"/>
      <w:r w:rsidRPr="00276287">
        <w:rPr>
          <w:rStyle w:val="a8"/>
          <w:rFonts w:ascii="Times New Roman" w:hAnsi="Times New Roman" w:cs="Times New Roman"/>
          <w:sz w:val="24"/>
          <w:szCs w:val="24"/>
        </w:rPr>
        <w:t>Бэтмен</w:t>
      </w:r>
      <w:proofErr w:type="spellEnd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, Железный человек. </w:t>
      </w:r>
      <w:r w:rsidR="004B2DB3">
        <w:rPr>
          <w:rStyle w:val="a8"/>
          <w:rFonts w:ascii="Times New Roman" w:hAnsi="Times New Roman" w:cs="Times New Roman"/>
          <w:sz w:val="24"/>
          <w:szCs w:val="24"/>
        </w:rPr>
        <w:t xml:space="preserve">«А ты кто?»  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>отвечает Супермен. Стали они жить в небоскребе вчетвером.</w:t>
      </w:r>
    </w:p>
    <w:p w:rsidR="0044458D" w:rsidRPr="00276287" w:rsidRDefault="0044458D" w:rsidP="009F0F91">
      <w:pPr>
        <w:spacing w:line="240" w:lineRule="auto"/>
        <w:rPr>
          <w:rStyle w:val="a8"/>
          <w:rFonts w:ascii="Times New Roman" w:hAnsi="Times New Roman" w:cs="Times New Roman"/>
          <w:sz w:val="24"/>
          <w:szCs w:val="24"/>
        </w:rPr>
      </w:pP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В ту пору  появился возле небоскреба </w:t>
      </w:r>
      <w:proofErr w:type="gramStart"/>
      <w:r w:rsidR="003F1F01">
        <w:rPr>
          <w:rStyle w:val="a8"/>
          <w:rFonts w:ascii="Times New Roman" w:hAnsi="Times New Roman" w:cs="Times New Roman"/>
          <w:sz w:val="24"/>
          <w:szCs w:val="24"/>
        </w:rPr>
        <w:t>Росомаха</w:t>
      </w:r>
      <w:proofErr w:type="gramEnd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и  спрашивает 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«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Ой </w:t>
      </w:r>
      <w:proofErr w:type="gramStart"/>
      <w:r w:rsidRPr="00276287">
        <w:rPr>
          <w:rStyle w:val="a8"/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небоскреб. Кто там живет?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>»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А ему отвечают</w:t>
      </w:r>
      <w:proofErr w:type="gramStart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Человек-Паук</w:t>
      </w:r>
      <w:proofErr w:type="gramStart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proofErr w:type="gramEnd"/>
      <w:r w:rsidRPr="00276287">
        <w:rPr>
          <w:rStyle w:val="a8"/>
          <w:rFonts w:ascii="Times New Roman" w:hAnsi="Times New Roman" w:cs="Times New Roman"/>
          <w:sz w:val="24"/>
          <w:szCs w:val="24"/>
        </w:rPr>
        <w:t>Бэтмен</w:t>
      </w:r>
      <w:proofErr w:type="spellEnd"/>
      <w:r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, Железный человек, Супермен </w:t>
      </w:r>
      <w:r w:rsidR="00212E4A" w:rsidRPr="00276287">
        <w:rPr>
          <w:rStyle w:val="a8"/>
          <w:rFonts w:ascii="Times New Roman" w:hAnsi="Times New Roman" w:cs="Times New Roman"/>
          <w:sz w:val="24"/>
          <w:szCs w:val="24"/>
        </w:rPr>
        <w:t xml:space="preserve">. </w:t>
      </w:r>
      <w:r w:rsidR="004D7D5B" w:rsidRPr="00276287">
        <w:rPr>
          <w:rStyle w:val="a8"/>
          <w:rFonts w:ascii="Times New Roman" w:hAnsi="Times New Roman" w:cs="Times New Roman"/>
          <w:sz w:val="24"/>
          <w:szCs w:val="24"/>
        </w:rPr>
        <w:t>«А ты кто?». О</w:t>
      </w:r>
      <w:r w:rsidRPr="00276287">
        <w:rPr>
          <w:rStyle w:val="a8"/>
          <w:rFonts w:ascii="Times New Roman" w:hAnsi="Times New Roman" w:cs="Times New Roman"/>
          <w:sz w:val="24"/>
          <w:szCs w:val="24"/>
        </w:rPr>
        <w:t>твечает Росомаха. Стали они жить в небоскребе впятером.</w:t>
      </w:r>
    </w:p>
    <w:p w:rsidR="0044458D" w:rsidRDefault="0044458D" w:rsidP="00276287">
      <w:pPr>
        <w:pStyle w:val="3"/>
        <w:spacing w:line="240" w:lineRule="auto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Тут идет мимо Капитан Америка и спрашивает </w:t>
      </w:r>
      <w:r w:rsidR="00212E4A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«</w:t>
      </w:r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Ой какой небоскреб. Кто там живет?</w:t>
      </w:r>
      <w:r w:rsidR="00212E4A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»</w:t>
      </w:r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А ему отвечают</w:t>
      </w:r>
      <w:proofErr w:type="gramStart"/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:</w:t>
      </w:r>
      <w:proofErr w:type="gramEnd"/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Человек-Паук</w:t>
      </w:r>
      <w:proofErr w:type="gramStart"/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,</w:t>
      </w:r>
      <w:proofErr w:type="spellStart"/>
      <w:proofErr w:type="gramEnd"/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Бэтмен</w:t>
      </w:r>
      <w:proofErr w:type="spellEnd"/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, Железный человек, Супермен, Росомаха. </w:t>
      </w:r>
      <w:r w:rsidR="004D7D5B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«А ты кто?». О</w:t>
      </w:r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твечает Капитан Америка. Стали они жить в небоскребе вшестером</w:t>
      </w:r>
    </w:p>
    <w:p w:rsidR="005132A7" w:rsidRPr="005132A7" w:rsidRDefault="005132A7" w:rsidP="005132A7"/>
    <w:p w:rsidR="0044458D" w:rsidRPr="00276287" w:rsidRDefault="003F1F01" w:rsidP="00276287">
      <w:pPr>
        <w:pStyle w:val="3"/>
        <w:spacing w:line="240" w:lineRule="auto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Тут идет мимо богатырь </w:t>
      </w:r>
      <w:proofErr w:type="gramStart"/>
      <w:r>
        <w:rPr>
          <w:rStyle w:val="a8"/>
          <w:rFonts w:ascii="Times New Roman" w:hAnsi="Times New Roman" w:cs="Times New Roman"/>
          <w:color w:val="auto"/>
          <w:sz w:val="24"/>
          <w:szCs w:val="24"/>
        </w:rPr>
        <w:t>русский</w:t>
      </w:r>
      <w:proofErr w:type="gramEnd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и спрашивает</w:t>
      </w:r>
      <w:r w:rsidR="00205D8A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«</w:t>
      </w:r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Ой </w:t>
      </w:r>
      <w:proofErr w:type="gramStart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какой</w:t>
      </w:r>
      <w:proofErr w:type="gramEnd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небоскреб. Кто там живет?</w:t>
      </w:r>
      <w:r w:rsidR="00205D8A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»</w:t>
      </w:r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 А ему отвечают</w:t>
      </w:r>
      <w:proofErr w:type="gramStart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:</w:t>
      </w:r>
      <w:proofErr w:type="gramEnd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Человек-Паук</w:t>
      </w:r>
      <w:proofErr w:type="gramStart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,</w:t>
      </w:r>
      <w:proofErr w:type="spellStart"/>
      <w:proofErr w:type="gramEnd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Бэтмен</w:t>
      </w:r>
      <w:proofErr w:type="spellEnd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, Железный человек, Росомаха. Капитан Америка. </w:t>
      </w:r>
      <w:r w:rsidR="004D7D5B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«А ты кто?» </w:t>
      </w:r>
      <w:r w:rsidR="00205D8A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И тут </w:t>
      </w:r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отвечает им Илья Муромец. « Я Илья Муромец – у меня есть меч </w:t>
      </w:r>
      <w:proofErr w:type="spellStart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кладенец</w:t>
      </w:r>
      <w:proofErr w:type="spellEnd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, значит всем вам </w:t>
      </w:r>
      <w:proofErr w:type="spellStart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конец»</w:t>
      </w:r>
      <w:proofErr w:type="gramStart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.У</w:t>
      </w:r>
      <w:proofErr w:type="gramEnd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дарил</w:t>
      </w:r>
      <w:proofErr w:type="spellEnd"/>
      <w:r w:rsidR="0044458D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своим мечом Илья Муромец и разбежались гер</w:t>
      </w:r>
      <w:r>
        <w:rPr>
          <w:rStyle w:val="a8"/>
          <w:rFonts w:ascii="Times New Roman" w:hAnsi="Times New Roman" w:cs="Times New Roman"/>
          <w:color w:val="auto"/>
          <w:sz w:val="24"/>
          <w:szCs w:val="24"/>
        </w:rPr>
        <w:t>ои в разные стороны мир спасать, а небоскреб упал</w:t>
      </w:r>
      <w:r w:rsidR="000C7579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и развалился</w:t>
      </w:r>
      <w:r>
        <w:rPr>
          <w:rStyle w:val="a8"/>
          <w:rFonts w:ascii="Times New Roman" w:hAnsi="Times New Roman" w:cs="Times New Roman"/>
          <w:color w:val="auto"/>
          <w:sz w:val="24"/>
          <w:szCs w:val="24"/>
        </w:rPr>
        <w:t>.</w:t>
      </w:r>
    </w:p>
    <w:p w:rsidR="0044458D" w:rsidRDefault="004B2DB3" w:rsidP="00276287">
      <w:pPr>
        <w:pStyle w:val="3"/>
        <w:spacing w:line="240" w:lineRule="auto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  <w:r w:rsidRPr="004B2DB3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А у нас еще одна шуточная озвучка </w:t>
      </w:r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мультфильмов и детских фильмов из передачи КВН.</w:t>
      </w:r>
    </w:p>
    <w:p w:rsidR="004B2DB3" w:rsidRDefault="004B2DB3" w:rsidP="004B2DB3">
      <w:pPr>
        <w:rPr>
          <w:rFonts w:ascii="Times New Roman" w:hAnsi="Times New Roman" w:cs="Times New Roman"/>
          <w:b/>
          <w:sz w:val="24"/>
          <w:szCs w:val="24"/>
        </w:rPr>
      </w:pPr>
      <w:r w:rsidRPr="004B2DB3">
        <w:rPr>
          <w:rFonts w:ascii="Times New Roman" w:hAnsi="Times New Roman" w:cs="Times New Roman"/>
          <w:b/>
          <w:sz w:val="24"/>
          <w:szCs w:val="24"/>
        </w:rPr>
        <w:t>Видеоролик «Озвучка»</w:t>
      </w:r>
    </w:p>
    <w:p w:rsidR="004B2DB3" w:rsidRPr="004B2DB3" w:rsidRDefault="004B2DB3" w:rsidP="004B2DB3">
      <w:pPr>
        <w:rPr>
          <w:rFonts w:ascii="Times New Roman" w:hAnsi="Times New Roman" w:cs="Times New Roman"/>
          <w:sz w:val="24"/>
          <w:szCs w:val="24"/>
        </w:rPr>
      </w:pPr>
      <w:r w:rsidRPr="004B2DB3">
        <w:rPr>
          <w:rFonts w:ascii="Times New Roman" w:hAnsi="Times New Roman" w:cs="Times New Roman"/>
          <w:b/>
          <w:sz w:val="24"/>
          <w:szCs w:val="24"/>
        </w:rPr>
        <w:t>Конкурс «Перевертыши</w:t>
      </w:r>
      <w:r w:rsidR="005132A7">
        <w:rPr>
          <w:rFonts w:ascii="Times New Roman" w:hAnsi="Times New Roman" w:cs="Times New Roman"/>
          <w:b/>
          <w:sz w:val="24"/>
          <w:szCs w:val="24"/>
        </w:rPr>
        <w:t xml:space="preserve"> в кино</w:t>
      </w:r>
      <w:r w:rsidRPr="004B2DB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5132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2DB3">
        <w:rPr>
          <w:rFonts w:ascii="Times New Roman" w:hAnsi="Times New Roman" w:cs="Times New Roman"/>
          <w:sz w:val="24"/>
          <w:szCs w:val="24"/>
        </w:rPr>
        <w:t>Например «Животное-муха»— это на самом деле Человек-паук</w:t>
      </w:r>
      <w:r w:rsidR="005132A7">
        <w:rPr>
          <w:rFonts w:ascii="Times New Roman" w:hAnsi="Times New Roman" w:cs="Times New Roman"/>
          <w:sz w:val="24"/>
          <w:szCs w:val="24"/>
        </w:rPr>
        <w:t xml:space="preserve">. </w:t>
      </w:r>
      <w:r w:rsidRPr="004B2DB3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5132A7">
        <w:rPr>
          <w:rFonts w:ascii="Times New Roman" w:hAnsi="Times New Roman" w:cs="Times New Roman"/>
          <w:sz w:val="24"/>
          <w:szCs w:val="24"/>
        </w:rPr>
        <w:t xml:space="preserve">правильный ответ </w:t>
      </w:r>
      <w:r w:rsidRPr="004B2DB3">
        <w:rPr>
          <w:rFonts w:ascii="Times New Roman" w:hAnsi="Times New Roman" w:cs="Times New Roman"/>
          <w:sz w:val="24"/>
          <w:szCs w:val="24"/>
        </w:rPr>
        <w:t xml:space="preserve">поощряется </w:t>
      </w:r>
      <w:proofErr w:type="gramStart"/>
      <w:r w:rsidRPr="004B2DB3">
        <w:rPr>
          <w:rFonts w:ascii="Times New Roman" w:hAnsi="Times New Roman" w:cs="Times New Roman"/>
          <w:sz w:val="24"/>
          <w:szCs w:val="24"/>
        </w:rPr>
        <w:t>дополнительным</w:t>
      </w:r>
      <w:proofErr w:type="gramEnd"/>
      <w:r w:rsidRPr="004B2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DB3">
        <w:rPr>
          <w:rFonts w:ascii="Times New Roman" w:hAnsi="Times New Roman" w:cs="Times New Roman"/>
          <w:sz w:val="24"/>
          <w:szCs w:val="24"/>
        </w:rPr>
        <w:t>кадриком</w:t>
      </w:r>
      <w:proofErr w:type="spellEnd"/>
      <w:r w:rsidRPr="004B2DB3">
        <w:rPr>
          <w:rFonts w:ascii="Times New Roman" w:hAnsi="Times New Roman" w:cs="Times New Roman"/>
          <w:sz w:val="24"/>
          <w:szCs w:val="24"/>
        </w:rPr>
        <w:t>. Ведущий праздника называет варианты перевертышей:</w:t>
      </w:r>
    </w:p>
    <w:p w:rsidR="004B2DB3" w:rsidRPr="004B2DB3" w:rsidRDefault="004B2DB3" w:rsidP="004B2DB3">
      <w:pPr>
        <w:rPr>
          <w:rFonts w:ascii="Times New Roman" w:hAnsi="Times New Roman" w:cs="Times New Roman"/>
          <w:sz w:val="24"/>
          <w:szCs w:val="24"/>
        </w:rPr>
      </w:pPr>
      <w:r w:rsidRPr="004B2DB3">
        <w:rPr>
          <w:rFonts w:ascii="Times New Roman" w:hAnsi="Times New Roman" w:cs="Times New Roman"/>
          <w:sz w:val="24"/>
          <w:szCs w:val="24"/>
        </w:rPr>
        <w:t>•</w:t>
      </w:r>
      <w:r w:rsidRPr="004B2DB3">
        <w:rPr>
          <w:rFonts w:ascii="Times New Roman" w:hAnsi="Times New Roman" w:cs="Times New Roman"/>
          <w:sz w:val="24"/>
          <w:szCs w:val="24"/>
        </w:rPr>
        <w:tab/>
        <w:t xml:space="preserve">До свидания, ты наш дядя! - Здравствуйте, я ваша тетя! </w:t>
      </w:r>
    </w:p>
    <w:p w:rsidR="004B2DB3" w:rsidRPr="004B2DB3" w:rsidRDefault="004B2DB3" w:rsidP="004B2DB3">
      <w:pPr>
        <w:rPr>
          <w:rFonts w:ascii="Times New Roman" w:hAnsi="Times New Roman" w:cs="Times New Roman"/>
          <w:sz w:val="24"/>
          <w:szCs w:val="24"/>
        </w:rPr>
      </w:pPr>
      <w:r w:rsidRPr="004B2DB3">
        <w:rPr>
          <w:rFonts w:ascii="Times New Roman" w:hAnsi="Times New Roman" w:cs="Times New Roman"/>
          <w:sz w:val="24"/>
          <w:szCs w:val="24"/>
        </w:rPr>
        <w:t>•</w:t>
      </w:r>
      <w:r w:rsidRPr="004B2DB3">
        <w:rPr>
          <w:rFonts w:ascii="Times New Roman" w:hAnsi="Times New Roman" w:cs="Times New Roman"/>
          <w:sz w:val="24"/>
          <w:szCs w:val="24"/>
        </w:rPr>
        <w:tab/>
        <w:t xml:space="preserve">Толпа на улице - Один дома </w:t>
      </w:r>
    </w:p>
    <w:p w:rsidR="004B2DB3" w:rsidRPr="004B2DB3" w:rsidRDefault="004B2DB3" w:rsidP="004B2DB3">
      <w:pPr>
        <w:rPr>
          <w:rFonts w:ascii="Times New Roman" w:hAnsi="Times New Roman" w:cs="Times New Roman"/>
          <w:sz w:val="24"/>
          <w:szCs w:val="24"/>
        </w:rPr>
      </w:pPr>
      <w:r w:rsidRPr="004B2DB3">
        <w:rPr>
          <w:rFonts w:ascii="Times New Roman" w:hAnsi="Times New Roman" w:cs="Times New Roman"/>
          <w:sz w:val="24"/>
          <w:szCs w:val="24"/>
        </w:rPr>
        <w:t>•</w:t>
      </w:r>
      <w:r w:rsidRPr="004B2DB3">
        <w:rPr>
          <w:rFonts w:ascii="Times New Roman" w:hAnsi="Times New Roman" w:cs="Times New Roman"/>
          <w:sz w:val="24"/>
          <w:szCs w:val="24"/>
        </w:rPr>
        <w:tab/>
        <w:t xml:space="preserve">Раб квадратов - Властелин колец </w:t>
      </w:r>
    </w:p>
    <w:p w:rsidR="004B2DB3" w:rsidRPr="004B2DB3" w:rsidRDefault="004B2DB3" w:rsidP="004B2DB3">
      <w:pPr>
        <w:rPr>
          <w:rFonts w:ascii="Times New Roman" w:hAnsi="Times New Roman" w:cs="Times New Roman"/>
          <w:sz w:val="24"/>
          <w:szCs w:val="24"/>
        </w:rPr>
      </w:pPr>
      <w:r w:rsidRPr="004B2DB3">
        <w:rPr>
          <w:rFonts w:ascii="Times New Roman" w:hAnsi="Times New Roman" w:cs="Times New Roman"/>
          <w:sz w:val="24"/>
          <w:szCs w:val="24"/>
        </w:rPr>
        <w:t>•</w:t>
      </w:r>
      <w:r w:rsidRPr="004B2DB3">
        <w:rPr>
          <w:rFonts w:ascii="Times New Roman" w:hAnsi="Times New Roman" w:cs="Times New Roman"/>
          <w:sz w:val="24"/>
          <w:szCs w:val="24"/>
        </w:rPr>
        <w:tab/>
        <w:t>Василий Иванович остается в бизнесе - Иван Васильевич меняет профессию</w:t>
      </w:r>
    </w:p>
    <w:p w:rsidR="005132A7" w:rsidRDefault="005132A7" w:rsidP="00276287">
      <w:pPr>
        <w:pStyle w:val="3"/>
        <w:spacing w:line="240" w:lineRule="auto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86797A" w:rsidRDefault="002C20A4" w:rsidP="00276287">
      <w:pPr>
        <w:pStyle w:val="3"/>
        <w:spacing w:line="240" w:lineRule="auto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Конкурс </w:t>
      </w:r>
      <w:r w:rsidR="004B2DB3">
        <w:rPr>
          <w:rStyle w:val="a8"/>
          <w:rFonts w:ascii="Times New Roman" w:hAnsi="Times New Roman" w:cs="Times New Roman"/>
          <w:color w:val="auto"/>
          <w:sz w:val="24"/>
          <w:szCs w:val="24"/>
        </w:rPr>
        <w:t>«</w:t>
      </w:r>
      <w:r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О</w:t>
      </w:r>
      <w:r w:rsidR="00B97E48" w:rsidRPr="00276287">
        <w:rPr>
          <w:rStyle w:val="a8"/>
          <w:rFonts w:ascii="Times New Roman" w:hAnsi="Times New Roman" w:cs="Times New Roman"/>
          <w:color w:val="auto"/>
          <w:sz w:val="24"/>
          <w:szCs w:val="24"/>
        </w:rPr>
        <w:t>тгадай мелодию из фильма</w:t>
      </w:r>
      <w:r w:rsidR="004B2DB3">
        <w:rPr>
          <w:rStyle w:val="a8"/>
          <w:rFonts w:ascii="Times New Roman" w:hAnsi="Times New Roman" w:cs="Times New Roman"/>
          <w:color w:val="auto"/>
          <w:sz w:val="24"/>
          <w:szCs w:val="24"/>
        </w:rPr>
        <w:t>»</w:t>
      </w:r>
      <w:r w:rsidR="0086797A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7F104E" w:rsidRPr="0086797A" w:rsidRDefault="0086797A" w:rsidP="00276287">
      <w:pPr>
        <w:pStyle w:val="3"/>
        <w:spacing w:line="240" w:lineRule="auto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  <w:r w:rsidRPr="0086797A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Приглашаются </w:t>
      </w:r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по 1 участнику от отряда. </w:t>
      </w:r>
      <w:proofErr w:type="gramStart"/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Участникам</w:t>
      </w:r>
      <w:proofErr w:type="gramEnd"/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 нужно будет отгадать </w:t>
      </w:r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музыка</w:t>
      </w:r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 из </w:t>
      </w:r>
      <w:proofErr w:type="gramStart"/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какого</w:t>
      </w:r>
      <w:proofErr w:type="gramEnd"/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 фильма или мультфильма. Перед вами на стуле лежит ленточка.</w:t>
      </w:r>
      <w:r w:rsidR="0033435C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 К</w:t>
      </w:r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то первый </w:t>
      </w:r>
      <w:r w:rsidR="0033435C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ее </w:t>
      </w:r>
      <w:r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схватит и </w:t>
      </w:r>
      <w:proofErr w:type="gramStart"/>
      <w:r w:rsidR="0033435C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перетянет на свою сторону имеет</w:t>
      </w:r>
      <w:proofErr w:type="gramEnd"/>
      <w:r w:rsidR="0033435C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 право назвать фильм. Если участник первый схватил ленту, но ответ дал неверный, то право ответа переходит к команде противника.</w:t>
      </w:r>
    </w:p>
    <w:p w:rsidR="007F104E" w:rsidRDefault="007F104E" w:rsidP="00276287">
      <w:pPr>
        <w:pStyle w:val="3"/>
        <w:spacing w:line="240" w:lineRule="auto"/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</w:pPr>
      <w:r w:rsidRPr="001607B5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“</w:t>
      </w:r>
      <w:r w:rsidR="00FF5F9E" w:rsidRPr="001607B5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Леди совершенство»</w:t>
      </w:r>
      <w:r w:rsidRPr="001607B5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8B6A50" w:rsidRPr="001607B5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к/ф</w:t>
      </w:r>
      <w:r w:rsidRPr="001607B5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 xml:space="preserve"> “Мэри </w:t>
      </w:r>
      <w:proofErr w:type="spellStart"/>
      <w:r w:rsidRPr="001607B5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Поппинс</w:t>
      </w:r>
      <w:proofErr w:type="spellEnd"/>
      <w:r w:rsidRPr="001607B5">
        <w:rPr>
          <w:rStyle w:val="a8"/>
          <w:rFonts w:ascii="Times New Roman" w:hAnsi="Times New Roman" w:cs="Times New Roman"/>
          <w:b w:val="0"/>
          <w:color w:val="auto"/>
          <w:sz w:val="24"/>
          <w:szCs w:val="24"/>
        </w:rPr>
        <w:t>, до свидания!”</w:t>
      </w:r>
    </w:p>
    <w:p w:rsidR="00B97E48" w:rsidRPr="001607B5" w:rsidRDefault="00B97E48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“</w:t>
      </w:r>
      <w:r w:rsidR="008B6A50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Песня лисы Алисы и кота </w:t>
      </w:r>
      <w:proofErr w:type="spellStart"/>
      <w:r w:rsidR="008B6A50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Базилио</w:t>
      </w:r>
      <w:proofErr w:type="spellEnd"/>
      <w:r w:rsidR="008B6A50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” – </w:t>
      </w:r>
      <w:r w:rsidR="008B6A50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к/ф</w:t>
      </w:r>
      <w:r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“Приключения Буратино”</w:t>
      </w:r>
    </w:p>
    <w:p w:rsidR="007F104E" w:rsidRPr="001607B5" w:rsidRDefault="00B97E48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“Если долго-дол</w:t>
      </w:r>
      <w:r w:rsidR="008B6A50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го-долго...” – к/ф</w:t>
      </w:r>
      <w:r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“Красная шапочка”</w:t>
      </w:r>
    </w:p>
    <w:p w:rsidR="00472513" w:rsidRPr="001607B5" w:rsidRDefault="0044458D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«Говорят мы бяки-буки</w:t>
      </w:r>
      <w:r w:rsidR="00472513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- мультфильм «Бременские музыканты»</w:t>
      </w:r>
    </w:p>
    <w:p w:rsidR="008678AD" w:rsidRPr="001607B5" w:rsidRDefault="001607B5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</w:t>
      </w:r>
      <w:r w:rsidR="008678AD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Гарри Поттер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8678AD" w:rsidRDefault="001607B5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</w:t>
      </w:r>
      <w:r w:rsidR="008678AD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Пираты Карибского мор</w:t>
      </w:r>
      <w:r w:rsidR="002C20A4" w:rsidRPr="001607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5132A7" w:rsidRPr="005132A7" w:rsidRDefault="005132A7" w:rsidP="005132A7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5132A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Конкурс «Голос за кадром»</w:t>
      </w:r>
    </w:p>
    <w:p w:rsidR="005132A7" w:rsidRDefault="005132A7" w:rsidP="005132A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132A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этот раз конкурсантам предстоит озвучить фрагмент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мультфильма «Ну, погоди!»</w:t>
      </w:r>
      <w:r w:rsidRPr="005132A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полностью убрали</w:t>
      </w:r>
      <w:r w:rsidRPr="005132A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звук, а гости должны озвучить мультяшных персонажей.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Приглашаются по 2 человека от отряда на озвучку Зайца и Волка.</w:t>
      </w:r>
    </w:p>
    <w:p w:rsidR="0033435C" w:rsidRDefault="004B2DB3" w:rsidP="001607B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нас остался еще один ролик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шуточной озвучкой. Обычно </w:t>
      </w:r>
      <w:r w:rsidR="005132A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 записывают звук,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132A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он подстраивается под видео, а в этом ролике наоборот – видео из мультика «Холодное </w:t>
      </w:r>
      <w:r w:rsidR="005132A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сердце» подстраивали под звук из сценки КВН, поэтому здесь женские и мужские голоса поменялись местами. Смотрим внимательно.</w:t>
      </w:r>
    </w:p>
    <w:p w:rsidR="005132A7" w:rsidRPr="005132A7" w:rsidRDefault="005132A7" w:rsidP="001607B5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5132A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Видеоролик «Холодное сердце»</w:t>
      </w: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ПОДВЕДЕНИЕ ИТОГОВ</w:t>
      </w: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Вот и подошла к концу наша конкурсная программа, посвященная Году российского кино. И вы сегодня показали, как хорошо знаете наши родные мультфильмы, которые всегда дарят вам радость, учат вас добру и справедливости. </w:t>
      </w: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Год Кино родной страны,</w:t>
      </w: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фильмы нам даны!</w:t>
      </w: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Пускай шедевры создаются,</w:t>
      </w: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Артистам роли раздаются.</w:t>
      </w: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Кино в России процветает,</w:t>
      </w: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учит нас, и наставляет.</w:t>
      </w:r>
    </w:p>
    <w:p w:rsidR="00716676" w:rsidRPr="00716676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Пускай не гаснет никогда,</w:t>
      </w:r>
    </w:p>
    <w:p w:rsidR="008678AD" w:rsidRPr="00276287" w:rsidRDefault="00716676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Новинкой радует всегда!</w:t>
      </w:r>
    </w:p>
    <w:p w:rsidR="00716676" w:rsidRPr="00276287" w:rsidRDefault="005257EF" w:rsidP="0071667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16676" w:rsidRPr="002762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 xml:space="preserve">Награждение победителей. Вручаются </w:t>
      </w:r>
      <w:r w:rsidR="0071667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 xml:space="preserve">цветные </w:t>
      </w:r>
      <w:proofErr w:type="spellStart"/>
      <w:r w:rsidR="00716676" w:rsidRPr="002762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кадрики</w:t>
      </w:r>
      <w:proofErr w:type="spellEnd"/>
      <w:r w:rsidR="00716676" w:rsidRPr="002762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0D7E13" w:rsidRPr="00276287" w:rsidRDefault="005257EF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6797A" w:rsidRDefault="0086797A">
      <w:pP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 w:type="page"/>
      </w:r>
    </w:p>
    <w:p w:rsidR="00693561" w:rsidRPr="00276287" w:rsidRDefault="00693561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693561" w:rsidRPr="00276287" w:rsidRDefault="00693561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E40204" w:rsidRPr="00276287" w:rsidRDefault="00E40204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Ведущий праздника объявляет: ДУБЛЬ 2. ВИКТОРИНА 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?У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ЗНАЙ ПО 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ФРАЗЕ?Ведущий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праздника предлагает гостям узнать фильм по ставшим крылатыми фразам или фрагментам песен. За первый правильн</w:t>
      </w:r>
      <w:r w:rsidR="002C20A4"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ый ответ участники получают по 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кадрику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?. Приводим коллекцию цитат из отечественных кино и телефильмов, 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мультфильмов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.В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едущий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праздника объявляет - у всех на устах:</w:t>
      </w:r>
    </w:p>
    <w:p w:rsidR="00E40204" w:rsidRPr="00276287" w:rsidRDefault="00E40204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 ?Я торгую клубнику, выращенную своими руками!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?(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К/ф ?Берегись автомобиля?)</w:t>
      </w:r>
    </w:p>
    <w:p w:rsidR="00E40204" w:rsidRPr="00276287" w:rsidRDefault="00E40204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?Ты за большевиков аль за коммунистов?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?(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К/ф ?Чапаев?)</w:t>
      </w:r>
    </w:p>
    <w:p w:rsidR="00E40204" w:rsidRPr="00276287" w:rsidRDefault="00E40204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3. ?Восток — дело тонкое...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?(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К/ф ?Белое солнце пустыни?)</w:t>
      </w:r>
    </w:p>
    <w:p w:rsidR="00E40204" w:rsidRPr="00276287" w:rsidRDefault="00E40204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4. ?В моем доме попрошу не выражаться!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?(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К/ф ?Кавказская пленница?)</w:t>
      </w:r>
    </w:p>
    <w:p w:rsidR="00E40204" w:rsidRPr="00276287" w:rsidRDefault="00E40204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5. ?Донна 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белла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маре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...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?(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К/ф ?Формула любви?)</w:t>
      </w:r>
    </w:p>
    <w:p w:rsidR="00E40204" w:rsidRPr="00276287" w:rsidRDefault="00E40204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6. ?А вдоль дороги мертвые с косами стоят, и тишина...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?(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К/ф ?Неуловимые мстители?)</w:t>
      </w:r>
    </w:p>
    <w:p w:rsidR="00E40204" w:rsidRPr="00276287" w:rsidRDefault="00E40204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7. ?Какая гадость, какая гадость эта ваша заливная рыба!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?(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К/ф ?Ирония судьбы, или, С легким паром!?)</w:t>
      </w:r>
    </w:p>
    <w:p w:rsidR="00E40204" w:rsidRPr="00276287" w:rsidRDefault="00E40204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8.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?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 чего вы тут сидите? Кино-то кончилось!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?{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К/ф ?Добро пожаловать, или Посторонним вход воспрещен^)</w:t>
      </w:r>
    </w:p>
    <w:p w:rsidR="000D7E13" w:rsidRPr="00276287" w:rsidRDefault="00716676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Ведущий праздника помогает гостям сформировать 2—3 творческих коллектива - съемочные </w:t>
      </w:r>
      <w:proofErr w:type="spellStart"/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группы</w:t>
      </w:r>
      <w:proofErr w:type="gramStart"/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.В</w:t>
      </w:r>
      <w:proofErr w:type="spellEnd"/>
      <w:proofErr w:type="gramEnd"/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каждой группе выбирают своего режиссера. А потом в течение 7—10 минут под его руководством коллективы готовят для показа сцены из какого-либо популярного фильма. По музыкальному сигналу на суд зрителей выносится сотворенное произведение, где ведущий праздника будет подавать сигнал. (Очередность показа определяют по первым буквам фамилий режиссеров — как они расположены в алфавите.) Ведущий праздника должен проследить, чтобы выступление длилось не более 2 минут. После просмотра работ всех коллективов происходит общее обсуждение увиденного, и определяют лучшего режиссера. Призовые «</w:t>
      </w:r>
      <w:proofErr w:type="spellStart"/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кадрики</w:t>
      </w:r>
      <w:proofErr w:type="spellEnd"/>
      <w:r w:rsidRPr="0071667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» вручают ему, а также наиболее ярким исполнителям главной мужской и женской ролей и за впечатляющие роли второго плана.</w:t>
      </w:r>
      <w:r w:rsidR="000D7E13"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 w:type="page"/>
      </w:r>
    </w:p>
    <w:p w:rsidR="000D7E13" w:rsidRPr="00276287" w:rsidRDefault="000D7E1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F9783F" w:rsidRPr="00276287" w:rsidRDefault="000D7E1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Чтобы фильм получился, над его созданием работает целая команда профессионалов. Да, их имена часто малоизвестны или неизвестны широкой зрительской аудитории, и это несправедливо. Познакомившись в следующих конкурсных заданиях со спецификой труда бойцов этого невидимого творческого фронта, участники вечеринки будут относиться к ним с большим почтением и, возможно, внимательнее вглядываться в титры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?.</w:t>
      </w:r>
      <w:proofErr w:type="gramEnd"/>
    </w:p>
    <w:p w:rsidR="000D7E13" w:rsidRPr="00276287" w:rsidRDefault="000D7E1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Ведущий праздника объявляет: ДУБЛЬ 4. ПРОФЕССИЯ 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?С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ЦЕНАРИСТ?</w:t>
      </w:r>
    </w:p>
    <w:p w:rsidR="000D7E13" w:rsidRPr="00276287" w:rsidRDefault="000D7E1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праздника помогает гостям разделиться на две команды сценаристов. Каждой из них предстоит воссоздать один из обычных дней кого-либо из гостей (на него укажет жребий).</w:t>
      </w:r>
    </w:p>
    <w:p w:rsidR="000D7E13" w:rsidRPr="00276287" w:rsidRDefault="000D7E1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ЧТО НУЖНО ДЛЯ КОНКУРСА</w:t>
      </w:r>
    </w:p>
    <w:p w:rsidR="000D7E13" w:rsidRPr="00276287" w:rsidRDefault="000D7E1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Карточки со словами близкой тематики, которые ведущий праздника заранее пишет, два конверта — для карточек, музыкальное сопровождение. Вложив в конверты карточки в беспорядке (их должно быть столько же, сколько игроков в команде), ведущий праздника вручает по конверту представителям обеих команд.</w:t>
      </w:r>
    </w:p>
    <w:p w:rsidR="000D7E13" w:rsidRPr="00276287" w:rsidRDefault="000D7E1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Ведущий праздника объявляет, что конкурсанты, используя предложенные слова, должны написать оригинальный сценарий 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?О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дин день из жизни хорошего человека?.</w:t>
      </w:r>
    </w:p>
    <w:p w:rsidR="000D7E13" w:rsidRPr="00276287" w:rsidRDefault="000D7E1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Ведущий праздника выбирает по результатам жеребьевки, что за дело берется одна из команд. Сначала первый член команды достает из конверта карточку, читает вслух написанное на ней слово и составляет с ним предложение. После того как прозвучало начало сценария, второй конкурсант вынимает карточку, зачитывает слово и придумывает с ним предложение, по смыслу связанное 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предшествующим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, и т. д. При этом каждый соавтор предваряет сочиненный им текст словами: ?Кадр первый? (?...второй?, ?...третий? и т. п.).</w:t>
      </w:r>
    </w:p>
    <w:p w:rsidR="000D7E13" w:rsidRPr="00276287" w:rsidRDefault="000D7E13" w:rsidP="0027628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Ведущий праздника объявляет, что подобным образом пишет сценарий и другая команда. Команды могут работать и 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одновременно</w:t>
      </w:r>
      <w:proofErr w:type="gram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.Н</w:t>
      </w:r>
      <w:proofErr w:type="gram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аградные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?</w:t>
      </w:r>
      <w:proofErr w:type="spellStart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кадрики</w:t>
      </w:r>
      <w:proofErr w:type="spellEnd"/>
      <w:r w:rsidRPr="002762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? ведущий праздника отдает в тот коллектив, у которого, по мнению жюри, сценарий получился более удачный.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ПРОФЕССИЯ "ЗВУКОРЕЖИССЕР"</w:t>
      </w:r>
    </w:p>
    <w:p w:rsidR="000212A0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 xml:space="preserve">Звукорежиссеры оживляют фильмы звуками. И для этого нужен особый дар. Есть ли он у участников вечеринки — можно проверить. 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ЧТО НУЖНО ДЛЯ КОНКУРСА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 xml:space="preserve">Разнообразный реквизит для создания звуков, книга, ножницы, коробок со спичками, бумага или фонограмма, картонки с порядковыми номерами демонстрируемых звуков, конверт для карточек, протокол - в нем указаны звуки и их порядковые номера, протокол в двух экземплярах, который возьмет ведущий праздника и его </w:t>
      </w:r>
      <w:proofErr w:type="spellStart"/>
      <w:r w:rsidRPr="00276287">
        <w:rPr>
          <w:rFonts w:ascii="Times New Roman" w:hAnsi="Times New Roman" w:cs="Times New Roman"/>
          <w:sz w:val="24"/>
          <w:szCs w:val="24"/>
        </w:rPr>
        <w:t>помощники</w:t>
      </w:r>
      <w:proofErr w:type="gramStart"/>
      <w:r w:rsidRPr="00276287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276287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276287">
        <w:rPr>
          <w:rFonts w:ascii="Times New Roman" w:hAnsi="Times New Roman" w:cs="Times New Roman"/>
          <w:sz w:val="24"/>
          <w:szCs w:val="24"/>
        </w:rPr>
        <w:t xml:space="preserve"> же нужна ручка, чтобы отмечать в протоколе, какие номера выпали тому или иному претенденту и насколько он был близок к истине, ширма - за ней будут воспроизводиться звуки, которые должен узнать испытуемый. Желающие проверить себя на знание мира звуков при помощи жребия определяют очередность своего участия в состязании или их выбирает ведущий праздника вечеринки, учитывая, чтобы участвовали все. Затем каждый конкурсант вынимает из конверта по две карточки с цифрами. Он называет их ведущему, и тот делает отметки в протоколе. Потом ведущий праздника хлопает хлопушкой со словами</w:t>
      </w:r>
      <w:proofErr w:type="gramStart"/>
      <w:r w:rsidRPr="00276287">
        <w:rPr>
          <w:rFonts w:ascii="Times New Roman" w:hAnsi="Times New Roman" w:cs="Times New Roman"/>
          <w:sz w:val="24"/>
          <w:szCs w:val="24"/>
        </w:rPr>
        <w:t>: ?</w:t>
      </w:r>
      <w:proofErr w:type="gramEnd"/>
      <w:r w:rsidRPr="00276287">
        <w:rPr>
          <w:rFonts w:ascii="Times New Roman" w:hAnsi="Times New Roman" w:cs="Times New Roman"/>
          <w:sz w:val="24"/>
          <w:szCs w:val="24"/>
        </w:rPr>
        <w:t xml:space="preserve">Звук номер один (два, три, и т. д.). Проба </w:t>
      </w:r>
      <w:proofErr w:type="gramStart"/>
      <w:r w:rsidRPr="0027628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276287">
        <w:rPr>
          <w:rFonts w:ascii="Times New Roman" w:hAnsi="Times New Roman" w:cs="Times New Roman"/>
          <w:sz w:val="24"/>
          <w:szCs w:val="24"/>
        </w:rPr>
        <w:t xml:space="preserve">... (Ведущий праздника называет имя участника). Тишина. Звук пошел. Помощники ведущего за ширмой при помощи </w:t>
      </w:r>
      <w:r w:rsidRPr="00276287">
        <w:rPr>
          <w:rFonts w:ascii="Times New Roman" w:hAnsi="Times New Roman" w:cs="Times New Roman"/>
          <w:sz w:val="24"/>
          <w:szCs w:val="24"/>
        </w:rPr>
        <w:lastRenderedPageBreak/>
        <w:t xml:space="preserve">реквизита ?озвучивают кадры?, а испытуемый пытается понять, что же это </w:t>
      </w:r>
      <w:proofErr w:type="spellStart"/>
      <w:r w:rsidRPr="00276287">
        <w:rPr>
          <w:rFonts w:ascii="Times New Roman" w:hAnsi="Times New Roman" w:cs="Times New Roman"/>
          <w:sz w:val="24"/>
          <w:szCs w:val="24"/>
        </w:rPr>
        <w:t>было</w:t>
      </w:r>
      <w:proofErr w:type="gramStart"/>
      <w:r w:rsidRPr="00276287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276287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76287">
        <w:rPr>
          <w:rFonts w:ascii="Times New Roman" w:hAnsi="Times New Roman" w:cs="Times New Roman"/>
          <w:sz w:val="24"/>
          <w:szCs w:val="24"/>
        </w:rPr>
        <w:t xml:space="preserve"> ответы ведущий праздника фиксирует в протоколе.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Звуки за ширмой: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перелистывание книги;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разрезание ножницами бумаги;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переливание воды из стакана в стакан;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помешивание ложкой в стакане с водой;</w:t>
      </w:r>
    </w:p>
    <w:p w:rsidR="00F9783F" w:rsidRPr="00276287" w:rsidRDefault="000212A0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стук каблуков женских туфель при беге</w:t>
      </w:r>
      <w:r w:rsidR="00F9783F" w:rsidRPr="00276287">
        <w:rPr>
          <w:rFonts w:ascii="Times New Roman" w:hAnsi="Times New Roman" w:cs="Times New Roman"/>
          <w:sz w:val="24"/>
          <w:szCs w:val="24"/>
        </w:rPr>
        <w:t>;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разрывание листа бумаги на части;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 xml:space="preserve">зевок </w:t>
      </w:r>
      <w:proofErr w:type="spellStart"/>
      <w:r w:rsidRPr="00276287">
        <w:rPr>
          <w:rFonts w:ascii="Times New Roman" w:hAnsi="Times New Roman" w:cs="Times New Roman"/>
          <w:sz w:val="24"/>
          <w:szCs w:val="24"/>
        </w:rPr>
        <w:t>невыспавшегося</w:t>
      </w:r>
      <w:proofErr w:type="spellEnd"/>
      <w:r w:rsidRPr="00276287">
        <w:rPr>
          <w:rFonts w:ascii="Times New Roman" w:hAnsi="Times New Roman" w:cs="Times New Roman"/>
          <w:sz w:val="24"/>
          <w:szCs w:val="24"/>
        </w:rPr>
        <w:t xml:space="preserve"> человека;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откусывание яблока;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набор номера на мобильном телефоне;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зажигание спички и т. д.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Ведущий праздника объявляет: ДУБЛЬ 8. ГОЛОС ЗА КАДРОМ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На этот раз конкурсантам предстоит озвучить фрагмент видеоролика.</w:t>
      </w:r>
      <w:r w:rsidR="005132A7">
        <w:rPr>
          <w:rFonts w:ascii="Times New Roman" w:hAnsi="Times New Roman" w:cs="Times New Roman"/>
          <w:sz w:val="24"/>
          <w:szCs w:val="24"/>
        </w:rPr>
        <w:t xml:space="preserve"> </w:t>
      </w:r>
      <w:r w:rsidRPr="00276287">
        <w:rPr>
          <w:rFonts w:ascii="Times New Roman" w:hAnsi="Times New Roman" w:cs="Times New Roman"/>
          <w:sz w:val="24"/>
          <w:szCs w:val="24"/>
        </w:rPr>
        <w:t>Способ первый: более простой для организаторов, — подобрать интересные фрагменты мультфильмов и убрать звук, а гости должны озвучить мультяшных персонажей.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 xml:space="preserve">Ведущий праздника объявляет: ДУБЛЬ 4. ПРОФЕССИЯ </w:t>
      </w:r>
      <w:proofErr w:type="gramStart"/>
      <w:r w:rsidRPr="00276287">
        <w:rPr>
          <w:rFonts w:ascii="Times New Roman" w:hAnsi="Times New Roman" w:cs="Times New Roman"/>
          <w:sz w:val="24"/>
          <w:szCs w:val="24"/>
        </w:rPr>
        <w:t>?С</w:t>
      </w:r>
      <w:proofErr w:type="gramEnd"/>
      <w:r w:rsidRPr="00276287">
        <w:rPr>
          <w:rFonts w:ascii="Times New Roman" w:hAnsi="Times New Roman" w:cs="Times New Roman"/>
          <w:sz w:val="24"/>
          <w:szCs w:val="24"/>
        </w:rPr>
        <w:t>ЦЕНАРИСТ?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Ведущий праздника помогает гостям разделиться на две команды сценаристов. Каждой из них предстоит воссоздать один из обычных дней кого-либо из гостей (на него укажет жребий).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ЧТО НУЖНО ДЛЯ КОНКУРСА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>Карточки со словами близкой тематики, которые ведущий праздника заранее пишет, два конверта — для карточек, музыкальное сопровождение. Вложив в конверты карточки в беспорядке (их должно быть столько же, сколько игроков в команде), ведущий праздника вручает по конверту представителям обеих команд.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 xml:space="preserve">Ведущий праздника объявляет, что конкурсанты, используя предложенные слова, должны </w:t>
      </w:r>
      <w:r w:rsidR="00D5070E" w:rsidRPr="00276287">
        <w:rPr>
          <w:rFonts w:ascii="Times New Roman" w:hAnsi="Times New Roman" w:cs="Times New Roman"/>
          <w:sz w:val="24"/>
          <w:szCs w:val="24"/>
        </w:rPr>
        <w:t>написать оригинальный сценарий «</w:t>
      </w:r>
      <w:r w:rsidRPr="00276287">
        <w:rPr>
          <w:rFonts w:ascii="Times New Roman" w:hAnsi="Times New Roman" w:cs="Times New Roman"/>
          <w:sz w:val="24"/>
          <w:szCs w:val="24"/>
        </w:rPr>
        <w:t xml:space="preserve">Один </w:t>
      </w:r>
      <w:r w:rsidR="00D5070E" w:rsidRPr="00276287">
        <w:rPr>
          <w:rFonts w:ascii="Times New Roman" w:hAnsi="Times New Roman" w:cs="Times New Roman"/>
          <w:sz w:val="24"/>
          <w:szCs w:val="24"/>
        </w:rPr>
        <w:t>день из жизни хорошего человека»</w:t>
      </w:r>
      <w:r w:rsidRPr="00276287">
        <w:rPr>
          <w:rFonts w:ascii="Times New Roman" w:hAnsi="Times New Roman" w:cs="Times New Roman"/>
          <w:sz w:val="24"/>
          <w:szCs w:val="24"/>
        </w:rPr>
        <w:t>.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t xml:space="preserve">Ведущий праздника выбирает по результатам жеребьевки, что за дело берется одна из команд. Сначала первый член команды достает из конверта карточку, читает вслух написанное на ней слово и составляет с ним предложение. После того как прозвучало начало сценария, второй конкурсант вынимает карточку, зачитывает слово и придумывает с ним предложение, по смыслу связанное </w:t>
      </w:r>
      <w:proofErr w:type="gramStart"/>
      <w:r w:rsidRPr="0027628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762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6287">
        <w:rPr>
          <w:rFonts w:ascii="Times New Roman" w:hAnsi="Times New Roman" w:cs="Times New Roman"/>
          <w:sz w:val="24"/>
          <w:szCs w:val="24"/>
        </w:rPr>
        <w:t>предшествующим</w:t>
      </w:r>
      <w:proofErr w:type="gramEnd"/>
      <w:r w:rsidRPr="00276287">
        <w:rPr>
          <w:rFonts w:ascii="Times New Roman" w:hAnsi="Times New Roman" w:cs="Times New Roman"/>
          <w:sz w:val="24"/>
          <w:szCs w:val="24"/>
        </w:rPr>
        <w:t>, и т. д. При этом каждый соавтор предваряет сочиненный им текст словами: ?Кадр первый? (?...второй?, ?...третий? и т. п.).</w:t>
      </w:r>
    </w:p>
    <w:p w:rsidR="00F9783F" w:rsidRPr="00276287" w:rsidRDefault="00F9783F" w:rsidP="00276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287">
        <w:rPr>
          <w:rFonts w:ascii="Times New Roman" w:hAnsi="Times New Roman" w:cs="Times New Roman"/>
          <w:sz w:val="24"/>
          <w:szCs w:val="24"/>
        </w:rPr>
        <w:lastRenderedPageBreak/>
        <w:t xml:space="preserve">Ведущий праздника объявляет, что подобным образом пишет сценарий и другая команда. Команды могут работать и </w:t>
      </w:r>
      <w:proofErr w:type="spellStart"/>
      <w:r w:rsidR="00DC5E34" w:rsidRPr="00276287">
        <w:rPr>
          <w:rFonts w:ascii="Times New Roman" w:hAnsi="Times New Roman" w:cs="Times New Roman"/>
          <w:sz w:val="24"/>
          <w:szCs w:val="24"/>
        </w:rPr>
        <w:t>одновременно</w:t>
      </w:r>
      <w:proofErr w:type="gramStart"/>
      <w:r w:rsidR="00DC5E34" w:rsidRPr="0027628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DC5E34" w:rsidRPr="00276287">
        <w:rPr>
          <w:rFonts w:ascii="Times New Roman" w:hAnsi="Times New Roman" w:cs="Times New Roman"/>
          <w:sz w:val="24"/>
          <w:szCs w:val="24"/>
        </w:rPr>
        <w:t>аградные</w:t>
      </w:r>
      <w:proofErr w:type="spellEnd"/>
      <w:r w:rsidR="00DC5E34" w:rsidRPr="00276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5E34" w:rsidRPr="00276287">
        <w:rPr>
          <w:rFonts w:ascii="Times New Roman" w:hAnsi="Times New Roman" w:cs="Times New Roman"/>
          <w:sz w:val="24"/>
          <w:szCs w:val="24"/>
        </w:rPr>
        <w:t>кадрики</w:t>
      </w:r>
      <w:proofErr w:type="spellEnd"/>
      <w:r w:rsidRPr="00276287">
        <w:rPr>
          <w:rFonts w:ascii="Times New Roman" w:hAnsi="Times New Roman" w:cs="Times New Roman"/>
          <w:sz w:val="24"/>
          <w:szCs w:val="24"/>
        </w:rPr>
        <w:t xml:space="preserve"> ведущий праздника отдает в тот коллектив, у которого, по мнению жюри, сценарий получился более удачный.</w:t>
      </w:r>
    </w:p>
    <w:sectPr w:rsidR="00F9783F" w:rsidRPr="00276287" w:rsidSect="005132A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71586"/>
    <w:multiLevelType w:val="multilevel"/>
    <w:tmpl w:val="EA10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BA3C2D"/>
    <w:multiLevelType w:val="multilevel"/>
    <w:tmpl w:val="2E607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574697"/>
    <w:multiLevelType w:val="multilevel"/>
    <w:tmpl w:val="2E607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010A17"/>
    <w:multiLevelType w:val="hybridMultilevel"/>
    <w:tmpl w:val="8FE0F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7EF"/>
    <w:rsid w:val="00003656"/>
    <w:rsid w:val="000212A0"/>
    <w:rsid w:val="00045E6C"/>
    <w:rsid w:val="000703AA"/>
    <w:rsid w:val="000C643F"/>
    <w:rsid w:val="000C7579"/>
    <w:rsid w:val="000D4B16"/>
    <w:rsid w:val="000D7E13"/>
    <w:rsid w:val="00115AA7"/>
    <w:rsid w:val="001308B5"/>
    <w:rsid w:val="001311D7"/>
    <w:rsid w:val="001607B5"/>
    <w:rsid w:val="00172BAD"/>
    <w:rsid w:val="001D39C0"/>
    <w:rsid w:val="001D7AB1"/>
    <w:rsid w:val="001E1096"/>
    <w:rsid w:val="001E4C8B"/>
    <w:rsid w:val="00205253"/>
    <w:rsid w:val="00205D8A"/>
    <w:rsid w:val="00212E4A"/>
    <w:rsid w:val="0023112B"/>
    <w:rsid w:val="00263CB6"/>
    <w:rsid w:val="00273724"/>
    <w:rsid w:val="00276287"/>
    <w:rsid w:val="002C20A4"/>
    <w:rsid w:val="0030385F"/>
    <w:rsid w:val="00311701"/>
    <w:rsid w:val="0031740E"/>
    <w:rsid w:val="0033435C"/>
    <w:rsid w:val="0034582D"/>
    <w:rsid w:val="0035211C"/>
    <w:rsid w:val="003567FC"/>
    <w:rsid w:val="00386714"/>
    <w:rsid w:val="003F1F01"/>
    <w:rsid w:val="00414AEC"/>
    <w:rsid w:val="00426DF3"/>
    <w:rsid w:val="0043742D"/>
    <w:rsid w:val="0044458D"/>
    <w:rsid w:val="00456DA7"/>
    <w:rsid w:val="00472513"/>
    <w:rsid w:val="00490ED7"/>
    <w:rsid w:val="004B2DB3"/>
    <w:rsid w:val="004D7D5B"/>
    <w:rsid w:val="005132A7"/>
    <w:rsid w:val="005257EF"/>
    <w:rsid w:val="0055639E"/>
    <w:rsid w:val="00561DBF"/>
    <w:rsid w:val="00576750"/>
    <w:rsid w:val="00592361"/>
    <w:rsid w:val="005979F8"/>
    <w:rsid w:val="005B3946"/>
    <w:rsid w:val="005C44F9"/>
    <w:rsid w:val="005D31B6"/>
    <w:rsid w:val="00612310"/>
    <w:rsid w:val="00615EEA"/>
    <w:rsid w:val="00644553"/>
    <w:rsid w:val="00693561"/>
    <w:rsid w:val="00711132"/>
    <w:rsid w:val="00716676"/>
    <w:rsid w:val="00774F7B"/>
    <w:rsid w:val="007B1B7D"/>
    <w:rsid w:val="007B3301"/>
    <w:rsid w:val="007F104E"/>
    <w:rsid w:val="00844668"/>
    <w:rsid w:val="008475FE"/>
    <w:rsid w:val="008678AD"/>
    <w:rsid w:val="0086797A"/>
    <w:rsid w:val="008B6A50"/>
    <w:rsid w:val="008E3DBB"/>
    <w:rsid w:val="008F142E"/>
    <w:rsid w:val="00927617"/>
    <w:rsid w:val="00950D78"/>
    <w:rsid w:val="00974CA5"/>
    <w:rsid w:val="009843E9"/>
    <w:rsid w:val="009F0F91"/>
    <w:rsid w:val="00A01CF0"/>
    <w:rsid w:val="00A366C4"/>
    <w:rsid w:val="00A871EE"/>
    <w:rsid w:val="00AB1DFA"/>
    <w:rsid w:val="00AD08B0"/>
    <w:rsid w:val="00B97E48"/>
    <w:rsid w:val="00CA1382"/>
    <w:rsid w:val="00CE70C9"/>
    <w:rsid w:val="00D5070E"/>
    <w:rsid w:val="00D51170"/>
    <w:rsid w:val="00D53047"/>
    <w:rsid w:val="00D55B33"/>
    <w:rsid w:val="00D622D4"/>
    <w:rsid w:val="00D83855"/>
    <w:rsid w:val="00DC5E34"/>
    <w:rsid w:val="00E40204"/>
    <w:rsid w:val="00E6338A"/>
    <w:rsid w:val="00E672FB"/>
    <w:rsid w:val="00E81BE9"/>
    <w:rsid w:val="00E8657E"/>
    <w:rsid w:val="00EA43CE"/>
    <w:rsid w:val="00ED3FEF"/>
    <w:rsid w:val="00F72BD2"/>
    <w:rsid w:val="00F851EE"/>
    <w:rsid w:val="00F9764D"/>
    <w:rsid w:val="00F9783F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6D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D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26D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7E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72FB"/>
    <w:pPr>
      <w:ind w:left="720"/>
      <w:contextualSpacing/>
    </w:pPr>
  </w:style>
  <w:style w:type="paragraph" w:styleId="a6">
    <w:name w:val="No Spacing"/>
    <w:uiPriority w:val="1"/>
    <w:qFormat/>
    <w:rsid w:val="005923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426D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26D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26D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Intense Emphasis"/>
    <w:basedOn w:val="a0"/>
    <w:uiPriority w:val="21"/>
    <w:qFormat/>
    <w:rsid w:val="00426DF3"/>
    <w:rPr>
      <w:b/>
      <w:bCs/>
      <w:i/>
      <w:iCs/>
      <w:color w:val="4F81BD" w:themeColor="accent1"/>
    </w:rPr>
  </w:style>
  <w:style w:type="character" w:styleId="a8">
    <w:name w:val="Strong"/>
    <w:basedOn w:val="a0"/>
    <w:uiPriority w:val="22"/>
    <w:qFormat/>
    <w:rsid w:val="00426D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6D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D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26D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7E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72FB"/>
    <w:pPr>
      <w:ind w:left="720"/>
      <w:contextualSpacing/>
    </w:pPr>
  </w:style>
  <w:style w:type="paragraph" w:styleId="a6">
    <w:name w:val="No Spacing"/>
    <w:uiPriority w:val="1"/>
    <w:qFormat/>
    <w:rsid w:val="005923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426D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26D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26D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Intense Emphasis"/>
    <w:basedOn w:val="a0"/>
    <w:uiPriority w:val="21"/>
    <w:qFormat/>
    <w:rsid w:val="00426DF3"/>
    <w:rPr>
      <w:b/>
      <w:bCs/>
      <w:i/>
      <w:iCs/>
      <w:color w:val="4F81BD" w:themeColor="accent1"/>
    </w:rPr>
  </w:style>
  <w:style w:type="character" w:styleId="a8">
    <w:name w:val="Strong"/>
    <w:basedOn w:val="a0"/>
    <w:uiPriority w:val="22"/>
    <w:qFormat/>
    <w:rsid w:val="00426D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92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8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2594</Words>
  <Characters>14789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2</cp:revision>
  <dcterms:created xsi:type="dcterms:W3CDTF">2016-06-01T10:27:00Z</dcterms:created>
  <dcterms:modified xsi:type="dcterms:W3CDTF">2016-06-01T10:27:00Z</dcterms:modified>
</cp:coreProperties>
</file>