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48A8" w14:textId="77777777" w:rsidR="00296659" w:rsidRPr="00296659" w:rsidRDefault="00296659" w:rsidP="00296659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5534570"/>
      <w:r w:rsidRPr="00296659">
        <w:rPr>
          <w:rFonts w:ascii="Times New Roman" w:hAnsi="Times New Roman" w:cs="Times New Roman"/>
          <w:b/>
          <w:bCs/>
          <w:sz w:val="28"/>
          <w:szCs w:val="28"/>
        </w:rPr>
        <w:t xml:space="preserve">Диагностическое задание «Нарисуй картинку» </w:t>
      </w:r>
    </w:p>
    <w:p w14:paraId="05AE1074" w14:textId="30FD4ADD" w:rsidR="00296659" w:rsidRPr="00296659" w:rsidRDefault="00296659" w:rsidP="00296659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659">
        <w:rPr>
          <w:rFonts w:ascii="Times New Roman" w:hAnsi="Times New Roman" w:cs="Times New Roman"/>
          <w:b/>
          <w:bCs/>
          <w:sz w:val="28"/>
          <w:szCs w:val="28"/>
        </w:rPr>
        <w:t xml:space="preserve">методика П. </w:t>
      </w:r>
      <w:proofErr w:type="spellStart"/>
      <w:r w:rsidRPr="00296659">
        <w:rPr>
          <w:rFonts w:ascii="Times New Roman" w:hAnsi="Times New Roman" w:cs="Times New Roman"/>
          <w:b/>
          <w:bCs/>
          <w:sz w:val="28"/>
          <w:szCs w:val="28"/>
        </w:rPr>
        <w:t>Торренса</w:t>
      </w:r>
      <w:proofErr w:type="spellEnd"/>
      <w:r w:rsidRPr="002966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02DC034" w14:textId="77777777" w:rsidR="00296659" w:rsidRPr="00296659" w:rsidRDefault="00296659" w:rsidP="00296659">
      <w:pPr>
        <w:spacing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01B9E732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Цель: выявить оригинальность мышления, уровень изобразительных способностей.</w:t>
      </w:r>
    </w:p>
    <w:p w14:paraId="53E70D5B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Материалы: фигурка в форме капли, лист А4, карандаши цветные и простой, ластик.</w:t>
      </w:r>
    </w:p>
    <w:p w14:paraId="61F82BA2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Инструкция: «Ребята, вы получили фигурку и чистый лист. Сейчас хорошенько подумайте, какую картинку можно нарисовать с помощью этой капельки, которую вы разместите в любую часть листа, обведете, а потом дорисуете ее цветными карандашами. Полученную картинку обязательно назовите и подпишите» (у 1-2 класса подписывает педагог).</w:t>
      </w:r>
    </w:p>
    <w:p w14:paraId="08AED2F3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Оценивание: выполненное задание оценивается по следующим показателям:</w:t>
      </w:r>
    </w:p>
    <w:p w14:paraId="35DF79BD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296659">
        <w:rPr>
          <w:rFonts w:ascii="Times New Roman" w:hAnsi="Times New Roman" w:cs="Times New Roman"/>
          <w:b/>
          <w:bCs/>
          <w:sz w:val="28"/>
          <w:szCs w:val="28"/>
        </w:rPr>
        <w:t xml:space="preserve">Оригинальность: </w:t>
      </w:r>
    </w:p>
    <w:p w14:paraId="594E09BF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0 б. - абстрактный узор, капля, курица, яйцо, цветок.</w:t>
      </w:r>
    </w:p>
    <w:p w14:paraId="21D8C62C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1 б. - жук, человек, черепаха, лицо, шар.</w:t>
      </w:r>
    </w:p>
    <w:p w14:paraId="14373B09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2 б. - нос, остров.</w:t>
      </w:r>
    </w:p>
    <w:p w14:paraId="25E092D3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3 б. - заяц, камень, кошка, НЛО, облако, инопланетянин, ракета, метеор, животное, крыса, птица, рыба,</w:t>
      </w:r>
      <w:r w:rsidRPr="00296659">
        <w:rPr>
          <w:sz w:val="28"/>
          <w:szCs w:val="28"/>
        </w:rPr>
        <w:t xml:space="preserve"> </w:t>
      </w:r>
      <w:r w:rsidRPr="00296659">
        <w:rPr>
          <w:rFonts w:ascii="Times New Roman" w:hAnsi="Times New Roman" w:cs="Times New Roman"/>
          <w:sz w:val="28"/>
          <w:szCs w:val="28"/>
        </w:rPr>
        <w:t>гном, девочка.</w:t>
      </w:r>
    </w:p>
    <w:p w14:paraId="336D783A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4 б. - глаз, динозавр, дракон, рот, робот, самолет, слон, озеро, планета.</w:t>
      </w:r>
    </w:p>
    <w:p w14:paraId="09AA1F2B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5 б. - остальные рисунки.</w:t>
      </w:r>
    </w:p>
    <w:p w14:paraId="4B204B80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17464C49" w14:textId="69D27D5D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b/>
          <w:bCs/>
          <w:sz w:val="28"/>
          <w:szCs w:val="28"/>
        </w:rPr>
        <w:t>Разработанность:</w:t>
      </w:r>
      <w:r w:rsidRPr="00296659">
        <w:rPr>
          <w:rFonts w:ascii="Times New Roman" w:hAnsi="Times New Roman" w:cs="Times New Roman"/>
          <w:sz w:val="28"/>
          <w:szCs w:val="28"/>
        </w:rPr>
        <w:t xml:space="preserve"> один балл за каждую дополнительную значимую деталь.</w:t>
      </w:r>
    </w:p>
    <w:p w14:paraId="7EE94802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b/>
          <w:bCs/>
          <w:sz w:val="28"/>
          <w:szCs w:val="28"/>
        </w:rPr>
        <w:t>Название:</w:t>
      </w:r>
      <w:r w:rsidRPr="002966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7C7D78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0 б. - без названия.</w:t>
      </w:r>
    </w:p>
    <w:p w14:paraId="00E65178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1 б. - простое описание.</w:t>
      </w:r>
    </w:p>
    <w:p w14:paraId="1ED01926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2 б. - описательное название.</w:t>
      </w:r>
    </w:p>
    <w:p w14:paraId="30619542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296659">
        <w:rPr>
          <w:rFonts w:ascii="Times New Roman" w:hAnsi="Times New Roman" w:cs="Times New Roman"/>
          <w:sz w:val="28"/>
          <w:szCs w:val="28"/>
        </w:rPr>
        <w:t>3 б. – оригинальное подходящее название.</w:t>
      </w:r>
    </w:p>
    <w:p w14:paraId="2AA7CAC6" w14:textId="77777777" w:rsidR="00296659" w:rsidRPr="00296659" w:rsidRDefault="00296659" w:rsidP="00296659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9B4E5A7" w14:textId="77777777" w:rsidR="00B74744" w:rsidRPr="00296659" w:rsidRDefault="00B74744" w:rsidP="00296659">
      <w:pPr>
        <w:spacing w:line="240" w:lineRule="auto"/>
        <w:rPr>
          <w:sz w:val="28"/>
          <w:szCs w:val="28"/>
        </w:rPr>
      </w:pPr>
    </w:p>
    <w:sectPr w:rsidR="00B74744" w:rsidRPr="00296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59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793B"/>
    <w:rsid w:val="00017CF8"/>
    <w:rsid w:val="00021AF8"/>
    <w:rsid w:val="00025291"/>
    <w:rsid w:val="00030690"/>
    <w:rsid w:val="00031270"/>
    <w:rsid w:val="000320ED"/>
    <w:rsid w:val="00033D87"/>
    <w:rsid w:val="00034E52"/>
    <w:rsid w:val="0003506F"/>
    <w:rsid w:val="00037F7C"/>
    <w:rsid w:val="00040AC4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568C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6366"/>
    <w:rsid w:val="001B73E2"/>
    <w:rsid w:val="001C119C"/>
    <w:rsid w:val="001C1210"/>
    <w:rsid w:val="001C4DB8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96659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4FC5"/>
    <w:rsid w:val="00365B4E"/>
    <w:rsid w:val="003671B9"/>
    <w:rsid w:val="0036758C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E5C10"/>
    <w:rsid w:val="003F0C9E"/>
    <w:rsid w:val="003F3D1B"/>
    <w:rsid w:val="003F432E"/>
    <w:rsid w:val="004034EC"/>
    <w:rsid w:val="0040354F"/>
    <w:rsid w:val="00406149"/>
    <w:rsid w:val="00406840"/>
    <w:rsid w:val="00412263"/>
    <w:rsid w:val="00412883"/>
    <w:rsid w:val="00412F89"/>
    <w:rsid w:val="00414D72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0AFC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02F7"/>
    <w:rsid w:val="004F192D"/>
    <w:rsid w:val="004F49F8"/>
    <w:rsid w:val="004F5A0A"/>
    <w:rsid w:val="004F6786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5159"/>
    <w:rsid w:val="00545FE4"/>
    <w:rsid w:val="005473E0"/>
    <w:rsid w:val="00547710"/>
    <w:rsid w:val="005500B0"/>
    <w:rsid w:val="005530F3"/>
    <w:rsid w:val="00553CE6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F8B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B354C"/>
    <w:rsid w:val="006B767D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E2C3D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2D0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44D"/>
    <w:rsid w:val="007F0E51"/>
    <w:rsid w:val="007F111D"/>
    <w:rsid w:val="007F16A9"/>
    <w:rsid w:val="007F1816"/>
    <w:rsid w:val="007F493C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0A9F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B7C"/>
    <w:rsid w:val="0089682C"/>
    <w:rsid w:val="00897381"/>
    <w:rsid w:val="008A468B"/>
    <w:rsid w:val="008A63B4"/>
    <w:rsid w:val="008A68FD"/>
    <w:rsid w:val="008A70FC"/>
    <w:rsid w:val="008A77C4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29"/>
    <w:rsid w:val="008E7F9E"/>
    <w:rsid w:val="008F01BD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03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1199"/>
    <w:rsid w:val="00A312D6"/>
    <w:rsid w:val="00A34667"/>
    <w:rsid w:val="00A348E2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4C56"/>
    <w:rsid w:val="00AB6964"/>
    <w:rsid w:val="00AC02DE"/>
    <w:rsid w:val="00AC0FA5"/>
    <w:rsid w:val="00AC1EEE"/>
    <w:rsid w:val="00AD046D"/>
    <w:rsid w:val="00AD20DC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41EB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322A"/>
    <w:rsid w:val="00B833A0"/>
    <w:rsid w:val="00B85DAD"/>
    <w:rsid w:val="00B8694F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C5ACF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4EBD"/>
    <w:rsid w:val="00C1734F"/>
    <w:rsid w:val="00C227A4"/>
    <w:rsid w:val="00C22A8A"/>
    <w:rsid w:val="00C249ED"/>
    <w:rsid w:val="00C24F6E"/>
    <w:rsid w:val="00C26C4D"/>
    <w:rsid w:val="00C30B79"/>
    <w:rsid w:val="00C33BE4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0A2B"/>
    <w:rsid w:val="00C7133F"/>
    <w:rsid w:val="00C71524"/>
    <w:rsid w:val="00C717EA"/>
    <w:rsid w:val="00C72CB6"/>
    <w:rsid w:val="00C761D6"/>
    <w:rsid w:val="00C84163"/>
    <w:rsid w:val="00C8536F"/>
    <w:rsid w:val="00C85D3B"/>
    <w:rsid w:val="00C86CE3"/>
    <w:rsid w:val="00C95554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55B"/>
    <w:rsid w:val="00CC59E2"/>
    <w:rsid w:val="00CC5D7B"/>
    <w:rsid w:val="00CC5FEF"/>
    <w:rsid w:val="00CD09A5"/>
    <w:rsid w:val="00CD2C61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34AD"/>
    <w:rsid w:val="00D768B8"/>
    <w:rsid w:val="00D80801"/>
    <w:rsid w:val="00D80C0B"/>
    <w:rsid w:val="00D82647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DF7E54"/>
    <w:rsid w:val="00E00E3E"/>
    <w:rsid w:val="00E0133A"/>
    <w:rsid w:val="00E0258D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56B98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8794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6333"/>
    <w:rsid w:val="00EF7A75"/>
    <w:rsid w:val="00F03CBE"/>
    <w:rsid w:val="00F076B3"/>
    <w:rsid w:val="00F07912"/>
    <w:rsid w:val="00F106B6"/>
    <w:rsid w:val="00F131EC"/>
    <w:rsid w:val="00F14D78"/>
    <w:rsid w:val="00F2018A"/>
    <w:rsid w:val="00F20ED1"/>
    <w:rsid w:val="00F24DD9"/>
    <w:rsid w:val="00F279E8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0A5F"/>
    <w:rsid w:val="00F611EE"/>
    <w:rsid w:val="00F650DF"/>
    <w:rsid w:val="00F657C6"/>
    <w:rsid w:val="00F65E22"/>
    <w:rsid w:val="00F72A8C"/>
    <w:rsid w:val="00F73CDB"/>
    <w:rsid w:val="00F7672F"/>
    <w:rsid w:val="00F76780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C400B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6E5A"/>
  <w15:chartTrackingRefBased/>
  <w15:docId w15:val="{FAEA307D-DBBB-4426-8B49-C8EE6266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2021-10-28T07:55:00Z</cp:lastPrinted>
  <dcterms:created xsi:type="dcterms:W3CDTF">2021-10-28T07:52:00Z</dcterms:created>
  <dcterms:modified xsi:type="dcterms:W3CDTF">2021-10-28T07:58:00Z</dcterms:modified>
</cp:coreProperties>
</file>