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88568" w14:textId="77777777" w:rsidR="00F863D0" w:rsidRPr="00F863D0" w:rsidRDefault="00F863D0" w:rsidP="00CF6F0A">
      <w:pPr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2944956F" w14:textId="77777777" w:rsidR="00F863D0" w:rsidRPr="00F863D0" w:rsidRDefault="00F863D0" w:rsidP="00CF6F0A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78ED6F32" w14:textId="47CFD33D" w:rsidR="00F863D0" w:rsidRPr="00F863D0" w:rsidRDefault="00F863D0" w:rsidP="00CF6F0A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63D0">
        <w:rPr>
          <w:rFonts w:ascii="Times New Roman" w:hAnsi="Times New Roman" w:cs="Times New Roman"/>
          <w:b/>
          <w:bCs/>
          <w:sz w:val="24"/>
          <w:szCs w:val="24"/>
        </w:rPr>
        <w:t>Карта индивидуального сопровождения ребёнка по программе</w:t>
      </w:r>
    </w:p>
    <w:p w14:paraId="6D5574A2" w14:textId="3AAF7A23" w:rsidR="00F863D0" w:rsidRPr="00F863D0" w:rsidRDefault="00F863D0" w:rsidP="00CF6F0A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63D0">
        <w:rPr>
          <w:rFonts w:ascii="Times New Roman" w:hAnsi="Times New Roman" w:cs="Times New Roman"/>
          <w:b/>
          <w:bCs/>
          <w:sz w:val="24"/>
          <w:szCs w:val="24"/>
        </w:rPr>
        <w:t>МАОУ ДО №24 «ДХШ»</w:t>
      </w:r>
    </w:p>
    <w:p w14:paraId="026859AD" w14:textId="0AE7B197" w:rsidR="00F863D0" w:rsidRPr="00F863D0" w:rsidRDefault="00F863D0" w:rsidP="00CF6F0A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63D0">
        <w:rPr>
          <w:rFonts w:ascii="Times New Roman" w:hAnsi="Times New Roman" w:cs="Times New Roman"/>
          <w:b/>
          <w:bCs/>
          <w:sz w:val="24"/>
          <w:szCs w:val="24"/>
        </w:rPr>
        <w:t>«Художественная одаренность»</w:t>
      </w:r>
    </w:p>
    <w:p w14:paraId="47259CCA" w14:textId="7844E7D5" w:rsidR="00F863D0" w:rsidRPr="00F863D0" w:rsidRDefault="00F863D0" w:rsidP="00CF6F0A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CC694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>Наименование учреждения: МАОУ ДО №24 «ДХШ»</w:t>
      </w:r>
    </w:p>
    <w:p w14:paraId="645AE365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>Сведения о ребёнке</w:t>
      </w:r>
    </w:p>
    <w:p w14:paraId="0DD28C69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• Ф.И.О. </w:t>
      </w:r>
    </w:p>
    <w:p w14:paraId="61614F24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• Дата рождения </w:t>
      </w:r>
    </w:p>
    <w:p w14:paraId="6D25FE5A" w14:textId="7C642838" w:rsid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• Краткая характеристика ребёнка, сильные стороны ребёнка </w:t>
      </w:r>
    </w:p>
    <w:p w14:paraId="2967E774" w14:textId="12271167" w:rsidR="004E6B5A" w:rsidRDefault="004E6B5A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FD36219" w14:textId="77777777" w:rsidR="004E6B5A" w:rsidRPr="00F863D0" w:rsidRDefault="004E6B5A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659BC093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337A73D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>1. Социальная характеристика семьи.</w:t>
      </w:r>
    </w:p>
    <w:p w14:paraId="29178EDA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• Мать </w:t>
      </w:r>
    </w:p>
    <w:p w14:paraId="07D003CF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• Отец </w:t>
      </w:r>
    </w:p>
    <w:p w14:paraId="522EE208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• Степень участия в воспитании </w:t>
      </w:r>
    </w:p>
    <w:p w14:paraId="6BA231D5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85EABEB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2. Запрос родителей </w:t>
      </w:r>
    </w:p>
    <w:p w14:paraId="72F633CE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 xml:space="preserve">Всестороннее развитие ребёнка. </w:t>
      </w:r>
    </w:p>
    <w:p w14:paraId="6A2E5314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>Дополнительные занятия ребёнка в различных кружках.</w:t>
      </w:r>
    </w:p>
    <w:p w14:paraId="0E36202D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</w:p>
    <w:p w14:paraId="4D7D2621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>3. Долгосрочная цель сопровождения</w:t>
      </w:r>
    </w:p>
    <w:p w14:paraId="552C9A47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>1.Развитие изобразительных способностей.</w:t>
      </w:r>
    </w:p>
    <w:p w14:paraId="2B276AEA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>2.Повышение творческой мотивации.</w:t>
      </w:r>
    </w:p>
    <w:p w14:paraId="223D53AC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>3.Повышение самооценки, уверенности в своих силах.</w:t>
      </w:r>
    </w:p>
    <w:p w14:paraId="25BFBDF6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</w:p>
    <w:p w14:paraId="47E73CFD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>4. Возможные риски</w:t>
      </w:r>
    </w:p>
    <w:p w14:paraId="0D1B9FB6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>Высокая загруженность обучающихся и педагогов.</w:t>
      </w:r>
    </w:p>
    <w:p w14:paraId="77CACEDF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F863D0">
        <w:rPr>
          <w:rFonts w:ascii="Times New Roman" w:hAnsi="Times New Roman" w:cs="Times New Roman"/>
          <w:i/>
          <w:iCs/>
          <w:sz w:val="24"/>
          <w:szCs w:val="24"/>
        </w:rPr>
        <w:t>Нежелание родителей, педагогов сотрудничать.</w:t>
      </w:r>
    </w:p>
    <w:p w14:paraId="3A6F4556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</w:p>
    <w:p w14:paraId="59C3C5B0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5. Группа сопровождения </w:t>
      </w:r>
    </w:p>
    <w:p w14:paraId="4683DBC9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lastRenderedPageBreak/>
        <w:t xml:space="preserve">Родители: </w:t>
      </w:r>
    </w:p>
    <w:p w14:paraId="4B93889C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>Педагоги-предметники:</w:t>
      </w:r>
    </w:p>
    <w:p w14:paraId="75EC934C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FDBC785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F863D0">
        <w:rPr>
          <w:rFonts w:ascii="Times New Roman" w:hAnsi="Times New Roman" w:cs="Times New Roman"/>
          <w:sz w:val="24"/>
          <w:szCs w:val="24"/>
        </w:rPr>
        <w:t xml:space="preserve">6. Координатор (Ф.И.О) педагог дополнительного образования: </w:t>
      </w:r>
    </w:p>
    <w:p w14:paraId="7D81E4FF" w14:textId="77777777" w:rsidR="00F863D0" w:rsidRPr="00F863D0" w:rsidRDefault="00F863D0" w:rsidP="00CF6F0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B3B06DD" w14:textId="77777777" w:rsidR="00F863D0" w:rsidRPr="00F863D0" w:rsidRDefault="00F863D0" w:rsidP="00CF6F0A">
      <w:pPr>
        <w:spacing w:before="100" w:beforeAutospacing="1" w:after="100" w:afterAutospacing="1" w:line="240" w:lineRule="auto"/>
        <w:ind w:left="15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863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Мероприятия индивидуального сопровождения ребёнка </w:t>
      </w:r>
    </w:p>
    <w:p w14:paraId="228352C9" w14:textId="77777777" w:rsidR="00F863D0" w:rsidRPr="00F863D0" w:rsidRDefault="00F863D0" w:rsidP="00CF6F0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86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Получение образования по программе (программа обучения) </w:t>
      </w:r>
    </w:p>
    <w:p w14:paraId="230B9E4C" w14:textId="77777777" w:rsidR="00F863D0" w:rsidRPr="00F863D0" w:rsidRDefault="00F863D0" w:rsidP="00CF6F0A">
      <w:pPr>
        <w:spacing w:before="30" w:after="3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86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F86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proofErr w:type="spellEnd"/>
      <w:r w:rsidRPr="00F86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педагогическая работа: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1822"/>
        <w:gridCol w:w="2014"/>
        <w:gridCol w:w="1548"/>
      </w:tblGrid>
      <w:tr w:rsidR="00F863D0" w:rsidRPr="004E6B5A" w14:paraId="573CB440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C482B5" w14:textId="77777777" w:rsidR="00F863D0" w:rsidRPr="004E6B5A" w:rsidRDefault="00F863D0" w:rsidP="004E6B5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eb02e477881155037b8a580a5c9dd659c8088feb"/>
            <w:bookmarkStart w:id="1" w:name="1"/>
            <w:bookmarkEnd w:id="0"/>
            <w:bookmarkEnd w:id="1"/>
            <w:r w:rsidRPr="004E6B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  <w:p w14:paraId="00D71CF8" w14:textId="77777777" w:rsidR="00F863D0" w:rsidRPr="004E6B5A" w:rsidRDefault="00F863D0" w:rsidP="004E6B5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мероприятия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7F06F2" w14:textId="77777777" w:rsidR="00F863D0" w:rsidRPr="004E6B5A" w:rsidRDefault="00F863D0" w:rsidP="004E6B5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Сроки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3A5C3D" w14:textId="77777777" w:rsidR="00F863D0" w:rsidRPr="004E6B5A" w:rsidRDefault="00F863D0" w:rsidP="004E6B5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Ответственные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F16BCC" w14:textId="77777777" w:rsidR="00F863D0" w:rsidRPr="004E6B5A" w:rsidRDefault="00F863D0" w:rsidP="004E6B5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Отметка</w:t>
            </w:r>
          </w:p>
          <w:p w14:paraId="14C15092" w14:textId="77777777" w:rsidR="00F863D0" w:rsidRPr="004E6B5A" w:rsidRDefault="00F863D0" w:rsidP="004E6B5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 выполнении</w:t>
            </w:r>
          </w:p>
        </w:tc>
      </w:tr>
      <w:tr w:rsidR="00F863D0" w:rsidRPr="004E6B5A" w14:paraId="1603F993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EDBD277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психодиагностика:</w:t>
            </w:r>
          </w:p>
          <w:p w14:paraId="6226098D" w14:textId="77777777" w:rsidR="00F863D0" w:rsidRPr="004E6B5A" w:rsidRDefault="00F863D0" w:rsidP="004E6B5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08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Исследование качеств личности по направлению художественной одаренности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8495CC2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зачислении на программу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17865F3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 руководители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2EC158F" w14:textId="77777777" w:rsidR="00F863D0" w:rsidRPr="004E6B5A" w:rsidRDefault="00F863D0" w:rsidP="004E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863D0" w:rsidRPr="004E6B5A" w14:paraId="7AB55B0D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18A4216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опроса родителей 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0161CFC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зачислении на программу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B62C4F8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 руководители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72B1444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17581A3D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A730693" w14:textId="77777777" w:rsidR="00F863D0" w:rsidRPr="004E6B5A" w:rsidRDefault="00F863D0" w:rsidP="004E6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Консультирование педагогов-предметников, работающих с ребенком:</w:t>
            </w:r>
          </w:p>
          <w:p w14:paraId="49CFEAD3" w14:textId="77777777" w:rsidR="00F863D0" w:rsidRPr="004E6B5A" w:rsidRDefault="00F863D0" w:rsidP="004E6B5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0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о результатах диагностических исследований</w:t>
            </w:r>
          </w:p>
          <w:p w14:paraId="48708E0C" w14:textId="77777777" w:rsidR="00F863D0" w:rsidRPr="004E6B5A" w:rsidRDefault="00F863D0" w:rsidP="004E6B5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0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условий для совместной творческой деятельности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10643B2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 - Ноябрь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85FB545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 руководители,</w:t>
            </w:r>
          </w:p>
          <w:p w14:paraId="5AB9D4FB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педагоги-предметники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62C94E0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71DA869F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9F346DD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Психолого-педагогическое просвещение родителей:</w:t>
            </w:r>
          </w:p>
          <w:p w14:paraId="74F268AB" w14:textId="77777777" w:rsidR="00F863D0" w:rsidRPr="004E6B5A" w:rsidRDefault="00F863D0" w:rsidP="004E6B5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08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о результатах диагностических исследований</w:t>
            </w:r>
          </w:p>
          <w:p w14:paraId="12A666E7" w14:textId="77777777" w:rsidR="00F863D0" w:rsidRPr="004E6B5A" w:rsidRDefault="00F863D0" w:rsidP="004E6B5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08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Совместные творческие работы родителей и ребенка</w:t>
            </w:r>
          </w:p>
          <w:p w14:paraId="14C66C49" w14:textId="77777777" w:rsidR="00F863D0" w:rsidRPr="004E6B5A" w:rsidRDefault="00F863D0" w:rsidP="004E6B5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08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Открытое занятие перед родителями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B34E11F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раз в четверть 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6AD295E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 руководители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C18E373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5BFBE32B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76B656A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работа по изобразительной деятельности (использование нетрадиционной техники)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E1E83D4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неделю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13B41A36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Педагоги-предметники 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F5E33F3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633EECBE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946C60E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Регулярное посещение ДХШ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B28F454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расписанию класса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D323446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 руководители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A0C41A4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4A69DA4E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00D2FC3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Совместная работа с педагогами по дополнительному образованию. </w:t>
            </w:r>
          </w:p>
          <w:p w14:paraId="14EDED30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Посещение выставок. </w:t>
            </w:r>
          </w:p>
          <w:p w14:paraId="06B0F766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Посещение мероприятий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E0FC496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четверть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DF58F8B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Классные руководители,</w:t>
            </w:r>
          </w:p>
          <w:p w14:paraId="6090A215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педагог-организатор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7A6F09F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25A7C57E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9E8B44E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выставки творческих работ.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F5A0999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полугодие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C2F16B0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Педагоги-предметники,</w:t>
            </w:r>
          </w:p>
          <w:p w14:paraId="45862B30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педагог-организатор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733B4B1" w14:textId="77777777" w:rsidR="00F863D0" w:rsidRPr="004E6B5A" w:rsidRDefault="00F863D0" w:rsidP="004E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863D0" w:rsidRPr="004E6B5A" w14:paraId="66BBF28A" w14:textId="77777777" w:rsidTr="00F863D0">
        <w:tc>
          <w:tcPr>
            <w:tcW w:w="21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050286C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конкурсах различного уровня.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E2B932D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четверть</w:t>
            </w:r>
          </w:p>
        </w:tc>
        <w:tc>
          <w:tcPr>
            <w:tcW w:w="1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8B9D3F4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Педагоги-предметники,</w:t>
            </w:r>
          </w:p>
          <w:p w14:paraId="4C0510BB" w14:textId="77777777" w:rsidR="00F863D0" w:rsidRPr="004E6B5A" w:rsidRDefault="00F863D0" w:rsidP="004E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6B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педагог-организатор</w:t>
            </w:r>
          </w:p>
        </w:tc>
        <w:tc>
          <w:tcPr>
            <w:tcW w:w="8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95FAEA5" w14:textId="77777777" w:rsidR="00F863D0" w:rsidRPr="004E6B5A" w:rsidRDefault="00F863D0" w:rsidP="004E6B5A">
            <w:pPr>
              <w:spacing w:after="0" w:line="240" w:lineRule="auto"/>
              <w:rPr>
                <w:rFonts w:ascii="Arial" w:eastAsia="Times New Roman" w:hAnsi="Arial" w:cs="Arial"/>
                <w:color w:val="666666"/>
                <w:lang w:eastAsia="ru-RU"/>
              </w:rPr>
            </w:pPr>
          </w:p>
        </w:tc>
      </w:tr>
    </w:tbl>
    <w:p w14:paraId="3DC58C06" w14:textId="77777777" w:rsidR="00B74744" w:rsidRPr="00F863D0" w:rsidRDefault="00B74744" w:rsidP="00CF6F0A">
      <w:pPr>
        <w:spacing w:line="240" w:lineRule="auto"/>
        <w:rPr>
          <w:sz w:val="24"/>
          <w:szCs w:val="24"/>
        </w:rPr>
      </w:pPr>
    </w:p>
    <w:sectPr w:rsidR="00B74744" w:rsidRPr="00F8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C58"/>
    <w:multiLevelType w:val="multilevel"/>
    <w:tmpl w:val="6D921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6270BD"/>
    <w:multiLevelType w:val="multilevel"/>
    <w:tmpl w:val="B4248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B054C"/>
    <w:multiLevelType w:val="multilevel"/>
    <w:tmpl w:val="CC66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D0"/>
    <w:rsid w:val="000012E9"/>
    <w:rsid w:val="00004D62"/>
    <w:rsid w:val="00005CD1"/>
    <w:rsid w:val="00006DAD"/>
    <w:rsid w:val="00007F0D"/>
    <w:rsid w:val="000110F8"/>
    <w:rsid w:val="0001290B"/>
    <w:rsid w:val="00013119"/>
    <w:rsid w:val="00014ACF"/>
    <w:rsid w:val="0001793B"/>
    <w:rsid w:val="00017CF8"/>
    <w:rsid w:val="00021AF8"/>
    <w:rsid w:val="00025291"/>
    <w:rsid w:val="00030690"/>
    <w:rsid w:val="00031270"/>
    <w:rsid w:val="000320ED"/>
    <w:rsid w:val="00033D87"/>
    <w:rsid w:val="00034E52"/>
    <w:rsid w:val="0003506F"/>
    <w:rsid w:val="00037F7C"/>
    <w:rsid w:val="00040AC4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3C8"/>
    <w:rsid w:val="00084BC0"/>
    <w:rsid w:val="000869AC"/>
    <w:rsid w:val="00087EBF"/>
    <w:rsid w:val="00090CE1"/>
    <w:rsid w:val="00092D22"/>
    <w:rsid w:val="00092E0B"/>
    <w:rsid w:val="00093A64"/>
    <w:rsid w:val="00094D39"/>
    <w:rsid w:val="00097234"/>
    <w:rsid w:val="000A5E03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568C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A71A6"/>
    <w:rsid w:val="001A75A0"/>
    <w:rsid w:val="001B23A0"/>
    <w:rsid w:val="001B2D25"/>
    <w:rsid w:val="001B309F"/>
    <w:rsid w:val="001B4E32"/>
    <w:rsid w:val="001B5342"/>
    <w:rsid w:val="001B6366"/>
    <w:rsid w:val="001B73E2"/>
    <w:rsid w:val="001C119C"/>
    <w:rsid w:val="001C1210"/>
    <w:rsid w:val="001C4DB8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E2496"/>
    <w:rsid w:val="001F0200"/>
    <w:rsid w:val="001F2C72"/>
    <w:rsid w:val="001F4D46"/>
    <w:rsid w:val="001F556B"/>
    <w:rsid w:val="001F6FC1"/>
    <w:rsid w:val="00201067"/>
    <w:rsid w:val="00202C39"/>
    <w:rsid w:val="00202C80"/>
    <w:rsid w:val="00211A0F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80217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D672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4FC5"/>
    <w:rsid w:val="00365B4E"/>
    <w:rsid w:val="003671B9"/>
    <w:rsid w:val="0036758C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E5C10"/>
    <w:rsid w:val="003F0C9E"/>
    <w:rsid w:val="003F3D1B"/>
    <w:rsid w:val="003F432E"/>
    <w:rsid w:val="004034EC"/>
    <w:rsid w:val="0040354F"/>
    <w:rsid w:val="00406149"/>
    <w:rsid w:val="00406840"/>
    <w:rsid w:val="00412263"/>
    <w:rsid w:val="00412883"/>
    <w:rsid w:val="00412F89"/>
    <w:rsid w:val="00414D72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0AFC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6B5A"/>
    <w:rsid w:val="004E7DE5"/>
    <w:rsid w:val="004F02F7"/>
    <w:rsid w:val="004F192D"/>
    <w:rsid w:val="004F49F8"/>
    <w:rsid w:val="004F5A0A"/>
    <w:rsid w:val="004F6786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5159"/>
    <w:rsid w:val="00545FE4"/>
    <w:rsid w:val="005473E0"/>
    <w:rsid w:val="00547710"/>
    <w:rsid w:val="005500B0"/>
    <w:rsid w:val="005530F3"/>
    <w:rsid w:val="00553CE6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F8B"/>
    <w:rsid w:val="005E011E"/>
    <w:rsid w:val="005E0300"/>
    <w:rsid w:val="005E398F"/>
    <w:rsid w:val="005E4B81"/>
    <w:rsid w:val="005E520F"/>
    <w:rsid w:val="005E558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33AE"/>
    <w:rsid w:val="0061496B"/>
    <w:rsid w:val="0061719E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2D45"/>
    <w:rsid w:val="00675AD8"/>
    <w:rsid w:val="00680F14"/>
    <w:rsid w:val="00683B08"/>
    <w:rsid w:val="00683EB8"/>
    <w:rsid w:val="0068489A"/>
    <w:rsid w:val="006878A2"/>
    <w:rsid w:val="0069031F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B354C"/>
    <w:rsid w:val="006B767D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E2C3D"/>
    <w:rsid w:val="006F0408"/>
    <w:rsid w:val="006F29A4"/>
    <w:rsid w:val="006F5893"/>
    <w:rsid w:val="006F5B8A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4CE"/>
    <w:rsid w:val="0072272B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44D"/>
    <w:rsid w:val="007F0E51"/>
    <w:rsid w:val="007F111D"/>
    <w:rsid w:val="007F16A9"/>
    <w:rsid w:val="007F1816"/>
    <w:rsid w:val="007F493C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0A9F"/>
    <w:rsid w:val="0083219E"/>
    <w:rsid w:val="00832AB5"/>
    <w:rsid w:val="00833D63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59B1"/>
    <w:rsid w:val="008861BA"/>
    <w:rsid w:val="0088678C"/>
    <w:rsid w:val="008868B7"/>
    <w:rsid w:val="00886D56"/>
    <w:rsid w:val="00886E8B"/>
    <w:rsid w:val="00891F67"/>
    <w:rsid w:val="00894481"/>
    <w:rsid w:val="00895508"/>
    <w:rsid w:val="00895B7C"/>
    <w:rsid w:val="0089682C"/>
    <w:rsid w:val="00897381"/>
    <w:rsid w:val="008A468B"/>
    <w:rsid w:val="008A63B4"/>
    <w:rsid w:val="008A68FD"/>
    <w:rsid w:val="008A70FC"/>
    <w:rsid w:val="008A77C4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7A72"/>
    <w:rsid w:val="008E11FB"/>
    <w:rsid w:val="008E278F"/>
    <w:rsid w:val="008E6208"/>
    <w:rsid w:val="008E708F"/>
    <w:rsid w:val="008E7F29"/>
    <w:rsid w:val="008E7F9E"/>
    <w:rsid w:val="008F01BD"/>
    <w:rsid w:val="008F0A00"/>
    <w:rsid w:val="008F126E"/>
    <w:rsid w:val="008F1AA5"/>
    <w:rsid w:val="008F1EBC"/>
    <w:rsid w:val="008F458D"/>
    <w:rsid w:val="008F6443"/>
    <w:rsid w:val="008F710D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03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779CF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1199"/>
    <w:rsid w:val="00A312D6"/>
    <w:rsid w:val="00A34667"/>
    <w:rsid w:val="00A348E2"/>
    <w:rsid w:val="00A44F4F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653D"/>
    <w:rsid w:val="00A76E3F"/>
    <w:rsid w:val="00A83D2C"/>
    <w:rsid w:val="00A85A4B"/>
    <w:rsid w:val="00A86137"/>
    <w:rsid w:val="00A86A45"/>
    <w:rsid w:val="00A90CED"/>
    <w:rsid w:val="00A920C0"/>
    <w:rsid w:val="00A93A09"/>
    <w:rsid w:val="00A93AFF"/>
    <w:rsid w:val="00A93B27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4C56"/>
    <w:rsid w:val="00AB6964"/>
    <w:rsid w:val="00AC02DE"/>
    <w:rsid w:val="00AC0FA5"/>
    <w:rsid w:val="00AC1EEE"/>
    <w:rsid w:val="00AD046D"/>
    <w:rsid w:val="00AD20DC"/>
    <w:rsid w:val="00AD2EA7"/>
    <w:rsid w:val="00AD3C26"/>
    <w:rsid w:val="00AD41AD"/>
    <w:rsid w:val="00AE06D0"/>
    <w:rsid w:val="00AE0D69"/>
    <w:rsid w:val="00AE15AF"/>
    <w:rsid w:val="00AE42B9"/>
    <w:rsid w:val="00AE4985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41EB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322A"/>
    <w:rsid w:val="00B833A0"/>
    <w:rsid w:val="00B85DAD"/>
    <w:rsid w:val="00B8694F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83C"/>
    <w:rsid w:val="00BB2DAD"/>
    <w:rsid w:val="00BB4CCE"/>
    <w:rsid w:val="00BC26EC"/>
    <w:rsid w:val="00BC27F1"/>
    <w:rsid w:val="00BC2CD3"/>
    <w:rsid w:val="00BC30B4"/>
    <w:rsid w:val="00BC3167"/>
    <w:rsid w:val="00BC42AC"/>
    <w:rsid w:val="00BC5ACF"/>
    <w:rsid w:val="00BD05EC"/>
    <w:rsid w:val="00BD089F"/>
    <w:rsid w:val="00BD0B45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4EBD"/>
    <w:rsid w:val="00C1734F"/>
    <w:rsid w:val="00C227A4"/>
    <w:rsid w:val="00C22A8A"/>
    <w:rsid w:val="00C249ED"/>
    <w:rsid w:val="00C24F6E"/>
    <w:rsid w:val="00C26C4D"/>
    <w:rsid w:val="00C30B79"/>
    <w:rsid w:val="00C33BE4"/>
    <w:rsid w:val="00C36E26"/>
    <w:rsid w:val="00C379FD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0A2B"/>
    <w:rsid w:val="00C7133F"/>
    <w:rsid w:val="00C71524"/>
    <w:rsid w:val="00C717EA"/>
    <w:rsid w:val="00C72CB6"/>
    <w:rsid w:val="00C761D6"/>
    <w:rsid w:val="00C84163"/>
    <w:rsid w:val="00C8536F"/>
    <w:rsid w:val="00C85D3B"/>
    <w:rsid w:val="00C86CE3"/>
    <w:rsid w:val="00C95554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55B"/>
    <w:rsid w:val="00CC59E2"/>
    <w:rsid w:val="00CC5D7B"/>
    <w:rsid w:val="00CC5FEF"/>
    <w:rsid w:val="00CD09A5"/>
    <w:rsid w:val="00CD2C61"/>
    <w:rsid w:val="00CD3DCC"/>
    <w:rsid w:val="00CE63C8"/>
    <w:rsid w:val="00CF1AA2"/>
    <w:rsid w:val="00CF1B09"/>
    <w:rsid w:val="00CF47E8"/>
    <w:rsid w:val="00CF6F0A"/>
    <w:rsid w:val="00CF6F8B"/>
    <w:rsid w:val="00CF74ED"/>
    <w:rsid w:val="00D0060F"/>
    <w:rsid w:val="00D0215D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4028"/>
    <w:rsid w:val="00D24A60"/>
    <w:rsid w:val="00D2668A"/>
    <w:rsid w:val="00D2722C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34AD"/>
    <w:rsid w:val="00D768B8"/>
    <w:rsid w:val="00D80801"/>
    <w:rsid w:val="00D80C0B"/>
    <w:rsid w:val="00D82647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BFC"/>
    <w:rsid w:val="00D9626F"/>
    <w:rsid w:val="00D97522"/>
    <w:rsid w:val="00D97D2B"/>
    <w:rsid w:val="00DA1AEB"/>
    <w:rsid w:val="00DA1B86"/>
    <w:rsid w:val="00DA2B1F"/>
    <w:rsid w:val="00DA56F4"/>
    <w:rsid w:val="00DA5E18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C46F0"/>
    <w:rsid w:val="00DD0C92"/>
    <w:rsid w:val="00DD0EC9"/>
    <w:rsid w:val="00DD19BE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DF7E54"/>
    <w:rsid w:val="00E00E3E"/>
    <w:rsid w:val="00E0133A"/>
    <w:rsid w:val="00E02FC9"/>
    <w:rsid w:val="00E04418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56B98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83E81"/>
    <w:rsid w:val="00E86F56"/>
    <w:rsid w:val="00E87946"/>
    <w:rsid w:val="00E9229E"/>
    <w:rsid w:val="00E92E89"/>
    <w:rsid w:val="00E930FD"/>
    <w:rsid w:val="00E933D7"/>
    <w:rsid w:val="00E962AE"/>
    <w:rsid w:val="00EB11BE"/>
    <w:rsid w:val="00EB4BB3"/>
    <w:rsid w:val="00EB4FD1"/>
    <w:rsid w:val="00EB527A"/>
    <w:rsid w:val="00EB60EE"/>
    <w:rsid w:val="00EB7C79"/>
    <w:rsid w:val="00EB7FCC"/>
    <w:rsid w:val="00ED0B09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6333"/>
    <w:rsid w:val="00EF7A75"/>
    <w:rsid w:val="00F03CBE"/>
    <w:rsid w:val="00F076B3"/>
    <w:rsid w:val="00F07912"/>
    <w:rsid w:val="00F106B6"/>
    <w:rsid w:val="00F131EC"/>
    <w:rsid w:val="00F14D78"/>
    <w:rsid w:val="00F2018A"/>
    <w:rsid w:val="00F20ED1"/>
    <w:rsid w:val="00F24DD9"/>
    <w:rsid w:val="00F279E8"/>
    <w:rsid w:val="00F27AB0"/>
    <w:rsid w:val="00F34BAD"/>
    <w:rsid w:val="00F34CF4"/>
    <w:rsid w:val="00F350F0"/>
    <w:rsid w:val="00F35B93"/>
    <w:rsid w:val="00F36DEC"/>
    <w:rsid w:val="00F37601"/>
    <w:rsid w:val="00F37889"/>
    <w:rsid w:val="00F51A29"/>
    <w:rsid w:val="00F55644"/>
    <w:rsid w:val="00F55B76"/>
    <w:rsid w:val="00F606B0"/>
    <w:rsid w:val="00F60A5F"/>
    <w:rsid w:val="00F611EE"/>
    <w:rsid w:val="00F650DF"/>
    <w:rsid w:val="00F657C6"/>
    <w:rsid w:val="00F65E22"/>
    <w:rsid w:val="00F72A8C"/>
    <w:rsid w:val="00F73CDB"/>
    <w:rsid w:val="00F7672F"/>
    <w:rsid w:val="00F76780"/>
    <w:rsid w:val="00F76B62"/>
    <w:rsid w:val="00F84106"/>
    <w:rsid w:val="00F8451C"/>
    <w:rsid w:val="00F863D0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C400B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D2C1"/>
  <w15:chartTrackingRefBased/>
  <w15:docId w15:val="{4636E297-DEC8-408E-A522-821180FD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2021-10-28T06:46:00Z</cp:lastPrinted>
  <dcterms:created xsi:type="dcterms:W3CDTF">2021-10-26T10:45:00Z</dcterms:created>
  <dcterms:modified xsi:type="dcterms:W3CDTF">2022-01-25T10:52:00Z</dcterms:modified>
</cp:coreProperties>
</file>