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F52AA" w14:textId="77777777" w:rsidR="003E0927" w:rsidRPr="003E0927" w:rsidRDefault="003E0927" w:rsidP="003E0927">
      <w:pPr>
        <w:rPr>
          <w:sz w:val="28"/>
          <w:szCs w:val="28"/>
        </w:rPr>
      </w:pPr>
      <w:r w:rsidRPr="003E0927">
        <w:rPr>
          <w:sz w:val="28"/>
          <w:szCs w:val="28"/>
        </w:rPr>
        <w:t>Здравствуйте, я Замараева Вероника представляю свои работы на тему Славянская мифология.</w:t>
      </w:r>
    </w:p>
    <w:p w14:paraId="56B3082B" w14:textId="77777777" w:rsidR="003E0927" w:rsidRPr="003E0927" w:rsidRDefault="003E0927" w:rsidP="003E0927">
      <w:pPr>
        <w:rPr>
          <w:sz w:val="28"/>
          <w:szCs w:val="28"/>
        </w:rPr>
      </w:pPr>
      <w:r w:rsidRPr="003E0927">
        <w:rPr>
          <w:sz w:val="28"/>
          <w:szCs w:val="28"/>
        </w:rPr>
        <w:t>Что хотелось передать в своей работе, какую идею донести до зрителя</w:t>
      </w:r>
    </w:p>
    <w:p w14:paraId="2D4D2D3E" w14:textId="74CBD146" w:rsidR="003E0927" w:rsidRPr="003E0927" w:rsidRDefault="003E0927" w:rsidP="003E0927">
      <w:pPr>
        <w:rPr>
          <w:sz w:val="28"/>
          <w:szCs w:val="28"/>
        </w:rPr>
      </w:pPr>
      <w:r w:rsidRPr="003E0927">
        <w:rPr>
          <w:sz w:val="28"/>
          <w:szCs w:val="28"/>
        </w:rPr>
        <w:t xml:space="preserve">Главная идея — показать, что языческая картина мира </w:t>
      </w:r>
      <w:r w:rsidR="00060EC2">
        <w:rPr>
          <w:sz w:val="28"/>
          <w:szCs w:val="28"/>
        </w:rPr>
        <w:t xml:space="preserve">славян </w:t>
      </w:r>
      <w:r w:rsidRPr="003E0927">
        <w:rPr>
          <w:sz w:val="28"/>
          <w:szCs w:val="28"/>
        </w:rPr>
        <w:t>не была примитивной: она строилась на сложных взаимоотношениях человека с природными и потусторонними силами.</w:t>
      </w:r>
    </w:p>
    <w:p w14:paraId="2EC0A1F3" w14:textId="1E248556" w:rsidR="003E0927" w:rsidRPr="003E0927" w:rsidRDefault="003E0927" w:rsidP="003E0927">
      <w:pPr>
        <w:rPr>
          <w:sz w:val="28"/>
          <w:szCs w:val="28"/>
        </w:rPr>
      </w:pPr>
      <w:r w:rsidRPr="003E0927">
        <w:rPr>
          <w:sz w:val="28"/>
          <w:szCs w:val="28"/>
        </w:rPr>
        <w:t xml:space="preserve">Я стремилась через искусство передать уважение к культурному коду предков. Славянская мифология выбрана, потому что это мои </w:t>
      </w:r>
      <w:r w:rsidR="00060EC2" w:rsidRPr="003E0927">
        <w:rPr>
          <w:sz w:val="28"/>
          <w:szCs w:val="28"/>
        </w:rPr>
        <w:t>корни,</w:t>
      </w:r>
      <w:r w:rsidRPr="003E0927">
        <w:rPr>
          <w:sz w:val="28"/>
          <w:szCs w:val="28"/>
        </w:rPr>
        <w:t xml:space="preserve"> её образы</w:t>
      </w:r>
      <w:r w:rsidR="00060EC2">
        <w:rPr>
          <w:sz w:val="28"/>
          <w:szCs w:val="28"/>
        </w:rPr>
        <w:t xml:space="preserve"> </w:t>
      </w:r>
      <w:r w:rsidRPr="003E0927">
        <w:rPr>
          <w:sz w:val="28"/>
          <w:szCs w:val="28"/>
        </w:rPr>
        <w:t>выразительны, а работа позволила переосмыслить народную эстетику.</w:t>
      </w:r>
    </w:p>
    <w:p w14:paraId="2F11BF9F" w14:textId="77777777" w:rsidR="003E0927" w:rsidRPr="003E0927" w:rsidRDefault="003E0927" w:rsidP="003E0927">
      <w:pPr>
        <w:rPr>
          <w:sz w:val="28"/>
          <w:szCs w:val="28"/>
        </w:rPr>
      </w:pPr>
      <w:r w:rsidRPr="003E0927">
        <w:rPr>
          <w:sz w:val="28"/>
          <w:szCs w:val="28"/>
        </w:rPr>
        <w:t>Актуальность темы</w:t>
      </w:r>
    </w:p>
    <w:p w14:paraId="56F0F028" w14:textId="77777777" w:rsidR="003E0927" w:rsidRPr="003E0927" w:rsidRDefault="003E0927" w:rsidP="003E0927">
      <w:pPr>
        <w:rPr>
          <w:sz w:val="28"/>
          <w:szCs w:val="28"/>
        </w:rPr>
      </w:pPr>
      <w:r w:rsidRPr="003E0927">
        <w:rPr>
          <w:sz w:val="28"/>
          <w:szCs w:val="28"/>
        </w:rPr>
        <w:t>На первый взгляд, обращение к языческой древности может показаться несовременным. Однако я вижу актуальность в следующем:</w:t>
      </w:r>
    </w:p>
    <w:p w14:paraId="743A0D9D" w14:textId="71D4D480" w:rsidR="003E0927" w:rsidRPr="003E0927" w:rsidRDefault="003E0927" w:rsidP="003E0927">
      <w:pPr>
        <w:rPr>
          <w:sz w:val="28"/>
          <w:szCs w:val="28"/>
        </w:rPr>
      </w:pPr>
      <w:r w:rsidRPr="003E0927">
        <w:rPr>
          <w:sz w:val="28"/>
          <w:szCs w:val="28"/>
        </w:rPr>
        <w:t>1.  В современном мире важно помнить свои корни. Славянская мифология помогает восстановить историческую память. Моя работа — небольшой вклад в сохранение культурного суверенитета.</w:t>
      </w:r>
    </w:p>
    <w:p w14:paraId="30B536D0" w14:textId="0E9828D0" w:rsidR="003E0927" w:rsidRPr="003E0927" w:rsidRDefault="003E0927" w:rsidP="003E0927">
      <w:pPr>
        <w:rPr>
          <w:sz w:val="28"/>
          <w:szCs w:val="28"/>
        </w:rPr>
      </w:pPr>
      <w:r w:rsidRPr="003E0927">
        <w:rPr>
          <w:sz w:val="28"/>
          <w:szCs w:val="28"/>
        </w:rPr>
        <w:t>2.  Мифы поднимают вечные вопросы: защита дома (Берегиня), опасность нарушения границ (</w:t>
      </w:r>
      <w:proofErr w:type="spellStart"/>
      <w:r w:rsidRPr="003E0927">
        <w:rPr>
          <w:sz w:val="28"/>
          <w:szCs w:val="28"/>
        </w:rPr>
        <w:t>Мавки</w:t>
      </w:r>
      <w:proofErr w:type="spellEnd"/>
      <w:r w:rsidRPr="003E0927">
        <w:rPr>
          <w:sz w:val="28"/>
          <w:szCs w:val="28"/>
        </w:rPr>
        <w:t>), неоднозначность счастья (Алконост), ответственность даже за малые поступки (Анчутка). Эти темы понятны зрителю любого возраста.</w:t>
      </w:r>
    </w:p>
    <w:p w14:paraId="33048BBA" w14:textId="77777777" w:rsidR="003E0927" w:rsidRPr="003E0927" w:rsidRDefault="003E0927" w:rsidP="003E0927">
      <w:pPr>
        <w:rPr>
          <w:sz w:val="28"/>
          <w:szCs w:val="28"/>
        </w:rPr>
      </w:pPr>
    </w:p>
    <w:p w14:paraId="507120F5" w14:textId="77777777" w:rsidR="003E0927" w:rsidRPr="003E0927" w:rsidRDefault="003E0927" w:rsidP="003E0927">
      <w:pPr>
        <w:rPr>
          <w:sz w:val="28"/>
          <w:szCs w:val="28"/>
        </w:rPr>
      </w:pPr>
      <w:r w:rsidRPr="003E0927">
        <w:rPr>
          <w:sz w:val="28"/>
          <w:szCs w:val="28"/>
        </w:rPr>
        <w:t>На вдохновение данных работ меня вдохновили следующие художники:</w:t>
      </w:r>
    </w:p>
    <w:p w14:paraId="1F0A2E4C" w14:textId="7EED79DF" w:rsidR="003E0927" w:rsidRPr="003E0927" w:rsidRDefault="003E0927" w:rsidP="003E0927">
      <w:pPr>
        <w:rPr>
          <w:sz w:val="28"/>
          <w:szCs w:val="28"/>
        </w:rPr>
      </w:pPr>
      <w:r w:rsidRPr="003E0927">
        <w:rPr>
          <w:sz w:val="28"/>
          <w:szCs w:val="28"/>
        </w:rPr>
        <w:t>Виктор Васнецов, Леся Дубовик, Виктор Корольков</w:t>
      </w:r>
      <w:r w:rsidR="00060EC2">
        <w:rPr>
          <w:sz w:val="28"/>
          <w:szCs w:val="28"/>
        </w:rPr>
        <w:t>.</w:t>
      </w:r>
    </w:p>
    <w:p w14:paraId="649EE489" w14:textId="77777777" w:rsidR="003E0927" w:rsidRPr="003E0927" w:rsidRDefault="003E0927" w:rsidP="003E0927">
      <w:pPr>
        <w:rPr>
          <w:sz w:val="28"/>
          <w:szCs w:val="28"/>
        </w:rPr>
      </w:pPr>
      <w:r w:rsidRPr="003E0927">
        <w:rPr>
          <w:sz w:val="28"/>
          <w:szCs w:val="28"/>
        </w:rPr>
        <w:t xml:space="preserve">При выполнении работ использовала следующие материалы: </w:t>
      </w:r>
      <w:proofErr w:type="spellStart"/>
      <w:proofErr w:type="gramStart"/>
      <w:r w:rsidRPr="003E0927">
        <w:rPr>
          <w:sz w:val="28"/>
          <w:szCs w:val="28"/>
        </w:rPr>
        <w:t>акварель,гуашь</w:t>
      </w:r>
      <w:proofErr w:type="spellEnd"/>
      <w:proofErr w:type="gramEnd"/>
      <w:r w:rsidRPr="003E0927">
        <w:rPr>
          <w:sz w:val="28"/>
          <w:szCs w:val="28"/>
        </w:rPr>
        <w:t xml:space="preserve"> и цветные карандаши</w:t>
      </w:r>
    </w:p>
    <w:p w14:paraId="3EB24E2F" w14:textId="77777777" w:rsidR="003E0927" w:rsidRPr="003E0927" w:rsidRDefault="003E0927" w:rsidP="003E0927">
      <w:pPr>
        <w:rPr>
          <w:sz w:val="28"/>
          <w:szCs w:val="28"/>
        </w:rPr>
      </w:pPr>
      <w:r w:rsidRPr="003E0927">
        <w:rPr>
          <w:sz w:val="28"/>
          <w:szCs w:val="28"/>
        </w:rPr>
        <w:t>Почему выбрали именно эти материалы (акварель, гуашь, цветные карандаши)</w:t>
      </w:r>
    </w:p>
    <w:p w14:paraId="02E4EA29" w14:textId="77777777" w:rsidR="003E0927" w:rsidRPr="003E0927" w:rsidRDefault="003E0927" w:rsidP="003E0927">
      <w:pPr>
        <w:rPr>
          <w:sz w:val="28"/>
          <w:szCs w:val="28"/>
        </w:rPr>
      </w:pPr>
      <w:r w:rsidRPr="003E0927">
        <w:rPr>
          <w:sz w:val="28"/>
          <w:szCs w:val="28"/>
        </w:rPr>
        <w:t>• Акварель — для воздушности, прозрачности и мистического свечения.</w:t>
      </w:r>
    </w:p>
    <w:p w14:paraId="22F7C817" w14:textId="77777777" w:rsidR="003E0927" w:rsidRPr="003E0927" w:rsidRDefault="003E0927" w:rsidP="003E0927">
      <w:pPr>
        <w:rPr>
          <w:sz w:val="28"/>
          <w:szCs w:val="28"/>
        </w:rPr>
      </w:pPr>
      <w:r w:rsidRPr="003E0927">
        <w:rPr>
          <w:sz w:val="28"/>
          <w:szCs w:val="28"/>
        </w:rPr>
        <w:t>• Гуашь — для плотности, матовости и декоративности в духе народного искусства.</w:t>
      </w:r>
    </w:p>
    <w:p w14:paraId="16C3DFBF" w14:textId="77777777" w:rsidR="003E0927" w:rsidRPr="003E0927" w:rsidRDefault="003E0927" w:rsidP="003E0927">
      <w:pPr>
        <w:rPr>
          <w:sz w:val="28"/>
          <w:szCs w:val="28"/>
        </w:rPr>
      </w:pPr>
      <w:r w:rsidRPr="003E0927">
        <w:rPr>
          <w:sz w:val="28"/>
          <w:szCs w:val="28"/>
        </w:rPr>
        <w:t>• Цветные карандаши — для проработки мелких деталей и чёткости линий.</w:t>
      </w:r>
    </w:p>
    <w:p w14:paraId="736B4E24" w14:textId="41486005" w:rsidR="003E0927" w:rsidRPr="003E0927" w:rsidRDefault="003E0927" w:rsidP="003E0927">
      <w:pPr>
        <w:rPr>
          <w:sz w:val="28"/>
          <w:szCs w:val="28"/>
        </w:rPr>
      </w:pPr>
      <w:r w:rsidRPr="003E0927">
        <w:rPr>
          <w:sz w:val="28"/>
          <w:szCs w:val="28"/>
        </w:rPr>
        <w:t>Цвет</w:t>
      </w:r>
      <w:r w:rsidR="00060EC2">
        <w:rPr>
          <w:sz w:val="28"/>
          <w:szCs w:val="28"/>
        </w:rPr>
        <w:t xml:space="preserve">овая гамма </w:t>
      </w:r>
    </w:p>
    <w:p w14:paraId="76A1BE46" w14:textId="77777777" w:rsidR="003E0927" w:rsidRPr="003E0927" w:rsidRDefault="003E0927" w:rsidP="003E0927">
      <w:pPr>
        <w:rPr>
          <w:sz w:val="28"/>
          <w:szCs w:val="28"/>
        </w:rPr>
      </w:pPr>
      <w:r w:rsidRPr="003E0927">
        <w:rPr>
          <w:sz w:val="28"/>
          <w:szCs w:val="28"/>
        </w:rPr>
        <w:lastRenderedPageBreak/>
        <w:t>• Алконост: зелёный (мудрость) и золотой (радость). Грусть, в которой есть надежда.</w:t>
      </w:r>
    </w:p>
    <w:p w14:paraId="360D85BB" w14:textId="77777777" w:rsidR="003E0927" w:rsidRPr="003E0927" w:rsidRDefault="003E0927" w:rsidP="003E0927">
      <w:pPr>
        <w:rPr>
          <w:sz w:val="28"/>
          <w:szCs w:val="28"/>
        </w:rPr>
      </w:pPr>
      <w:r w:rsidRPr="003E0927">
        <w:rPr>
          <w:sz w:val="28"/>
          <w:szCs w:val="28"/>
        </w:rPr>
        <w:t>• Берегиня: зелёный, коричневый, голубой. Цвета земли, жизни, чистоты. Идея защиты и покоя.</w:t>
      </w:r>
    </w:p>
    <w:p w14:paraId="3FD02BFA" w14:textId="77777777" w:rsidR="003E0927" w:rsidRPr="003E0927" w:rsidRDefault="003E0927" w:rsidP="003E0927">
      <w:pPr>
        <w:rPr>
          <w:sz w:val="28"/>
          <w:szCs w:val="28"/>
        </w:rPr>
      </w:pPr>
      <w:r w:rsidRPr="003E0927">
        <w:rPr>
          <w:sz w:val="28"/>
          <w:szCs w:val="28"/>
        </w:rPr>
        <w:t xml:space="preserve">• </w:t>
      </w:r>
      <w:proofErr w:type="spellStart"/>
      <w:r w:rsidRPr="003E0927">
        <w:rPr>
          <w:sz w:val="28"/>
          <w:szCs w:val="28"/>
        </w:rPr>
        <w:t>Мавки</w:t>
      </w:r>
      <w:proofErr w:type="spellEnd"/>
      <w:r w:rsidRPr="003E0927">
        <w:rPr>
          <w:sz w:val="28"/>
          <w:szCs w:val="28"/>
        </w:rPr>
        <w:t>: розовый — цвет юности и несбывшейся мечты. Вместо страха — жалость к погибшим девочкам.</w:t>
      </w:r>
    </w:p>
    <w:p w14:paraId="3033F5E1" w14:textId="77777777" w:rsidR="003E0927" w:rsidRPr="003E0927" w:rsidRDefault="003E0927" w:rsidP="003E0927">
      <w:pPr>
        <w:rPr>
          <w:sz w:val="28"/>
          <w:szCs w:val="28"/>
        </w:rPr>
      </w:pPr>
      <w:r w:rsidRPr="003E0927">
        <w:rPr>
          <w:sz w:val="28"/>
          <w:szCs w:val="28"/>
        </w:rPr>
        <w:t>• Анчутка: зелёный (связь с болотом), красные рога (опасность), белые волосы (неестественность), тёмно-зелёный фон (мрачная среда).</w:t>
      </w:r>
    </w:p>
    <w:p w14:paraId="546C8D55" w14:textId="77777777" w:rsidR="003E0927" w:rsidRPr="003E0927" w:rsidRDefault="003E0927" w:rsidP="003E0927">
      <w:pPr>
        <w:rPr>
          <w:sz w:val="28"/>
          <w:szCs w:val="28"/>
        </w:rPr>
      </w:pPr>
      <w:r w:rsidRPr="003E0927">
        <w:rPr>
          <w:sz w:val="28"/>
          <w:szCs w:val="28"/>
        </w:rPr>
        <w:t>• Сначала я выполнила три наброска: первый просто карандашом, второй — в тоне, третий — в цвете. Затем начала работать над чистовым вариантом, но первый вариант получился неудачным, и я его оставила. После этого взялась за новые композиции, которые совсем не походили на изначальный замысел. Однако в итоге я вернулась к первоначальной идее, но перерисовала всё заново на новых листах, с учётом предыдущих ошибок. Именно этот вариант стал окончательным.</w:t>
      </w:r>
    </w:p>
    <w:p w14:paraId="6376D27D" w14:textId="77777777" w:rsidR="003E0927" w:rsidRPr="003E0927" w:rsidRDefault="003E0927" w:rsidP="003E0927">
      <w:pPr>
        <w:rPr>
          <w:sz w:val="28"/>
          <w:szCs w:val="28"/>
        </w:rPr>
      </w:pPr>
      <w:r w:rsidRPr="003E0927">
        <w:rPr>
          <w:sz w:val="28"/>
          <w:szCs w:val="28"/>
        </w:rPr>
        <w:t>Сначала я выполнила три наброска: первый просто карандашом, второй — в тоне, третий — в цвете. Затем начала работать над чистовым вариантом, но первый вариант получился неудачным, и я его оставила. После этого взялась за новые композиции, которые совсем не походили на изначальный замысел. Однако в итоге я вернулась к первоначальной идее, но перерисовала всё заново на новых листах, с учётом предыдущих ошибок. Именно этот вариант стал окончательным.</w:t>
      </w:r>
    </w:p>
    <w:p w14:paraId="27EDCA4D" w14:textId="77777777" w:rsidR="003E0927" w:rsidRPr="003E0927" w:rsidRDefault="003E0927" w:rsidP="003E0927">
      <w:pPr>
        <w:rPr>
          <w:sz w:val="28"/>
          <w:szCs w:val="28"/>
        </w:rPr>
      </w:pPr>
      <w:r w:rsidRPr="003E0927">
        <w:rPr>
          <w:sz w:val="28"/>
          <w:szCs w:val="28"/>
        </w:rPr>
        <w:t xml:space="preserve">Подбор колористической гаммы для нематериальных существ. </w:t>
      </w:r>
      <w:proofErr w:type="spellStart"/>
      <w:r w:rsidRPr="003E0927">
        <w:rPr>
          <w:sz w:val="28"/>
          <w:szCs w:val="28"/>
        </w:rPr>
        <w:t>Мавки</w:t>
      </w:r>
      <w:proofErr w:type="spellEnd"/>
      <w:r w:rsidRPr="003E0927">
        <w:rPr>
          <w:sz w:val="28"/>
          <w:szCs w:val="28"/>
        </w:rPr>
        <w:t xml:space="preserve"> и Анчутка — это духи, не имеющие четких канонов изображения. Пришлось самостоятельно разрабатывать цветовое решение, опираясь на литературные описания (болото, лес, призрачность), что заняло много времени</w:t>
      </w:r>
    </w:p>
    <w:p w14:paraId="3FCA96EE" w14:textId="7A1C01CA" w:rsidR="003E0927" w:rsidRPr="003E0927" w:rsidRDefault="003E0927" w:rsidP="003E0927">
      <w:pPr>
        <w:rPr>
          <w:sz w:val="28"/>
          <w:szCs w:val="28"/>
        </w:rPr>
      </w:pPr>
      <w:r w:rsidRPr="003E0927">
        <w:rPr>
          <w:sz w:val="28"/>
          <w:szCs w:val="28"/>
        </w:rPr>
        <w:t>1. Единый стиль для</w:t>
      </w:r>
      <w:r w:rsidR="00060EC2">
        <w:rPr>
          <w:sz w:val="28"/>
          <w:szCs w:val="28"/>
        </w:rPr>
        <w:t xml:space="preserve"> </w:t>
      </w:r>
      <w:r w:rsidRPr="003E0927">
        <w:rPr>
          <w:sz w:val="28"/>
          <w:szCs w:val="28"/>
        </w:rPr>
        <w:t>всех четырёх работ. Нужно было выполнить четыре разных мифологических персонажа так, чтобы они воспринимались как одна серия, а не случайные иллюстрации. Это потребовало дополнительной проработки композиции и фонов.</w:t>
      </w:r>
    </w:p>
    <w:p w14:paraId="5A0CFDA7" w14:textId="77777777" w:rsidR="003E0927" w:rsidRPr="003E0927" w:rsidRDefault="003E0927" w:rsidP="003E0927">
      <w:pPr>
        <w:rPr>
          <w:sz w:val="28"/>
          <w:szCs w:val="28"/>
        </w:rPr>
      </w:pPr>
      <w:r w:rsidRPr="003E0927">
        <w:rPr>
          <w:sz w:val="28"/>
          <w:szCs w:val="28"/>
        </w:rPr>
        <w:t>Ограниченное время. Дипломная работа выполнялась в сжатые сроки, совмещаясь с другими предметами.</w:t>
      </w:r>
    </w:p>
    <w:p w14:paraId="3F6BDDAA" w14:textId="77777777" w:rsidR="003E0927" w:rsidRPr="003E0927" w:rsidRDefault="003E0927" w:rsidP="003E0927">
      <w:pPr>
        <w:rPr>
          <w:sz w:val="28"/>
          <w:szCs w:val="28"/>
        </w:rPr>
      </w:pPr>
      <w:r w:rsidRPr="003E0927">
        <w:rPr>
          <w:sz w:val="28"/>
          <w:szCs w:val="28"/>
        </w:rPr>
        <w:t xml:space="preserve"> Какие новые знания, умения, навыки получили при работе?</w:t>
      </w:r>
    </w:p>
    <w:p w14:paraId="28238F1D" w14:textId="06CFC70B" w:rsidR="003E0927" w:rsidRPr="003E0927" w:rsidRDefault="003E0927" w:rsidP="003E0927">
      <w:pPr>
        <w:rPr>
          <w:sz w:val="28"/>
          <w:szCs w:val="28"/>
        </w:rPr>
      </w:pPr>
      <w:r w:rsidRPr="003E0927">
        <w:rPr>
          <w:sz w:val="28"/>
          <w:szCs w:val="28"/>
        </w:rPr>
        <w:lastRenderedPageBreak/>
        <w:t>Познакомилась с образами славянской мифологии</w:t>
      </w:r>
      <w:r w:rsidR="00060EC2">
        <w:rPr>
          <w:sz w:val="28"/>
          <w:szCs w:val="28"/>
        </w:rPr>
        <w:t>,</w:t>
      </w:r>
      <w:r w:rsidR="00D63084">
        <w:rPr>
          <w:sz w:val="28"/>
          <w:szCs w:val="28"/>
        </w:rPr>
        <w:t xml:space="preserve"> </w:t>
      </w:r>
      <w:r w:rsidRPr="003E0927">
        <w:rPr>
          <w:sz w:val="28"/>
          <w:szCs w:val="28"/>
        </w:rPr>
        <w:t>узнала их символику и характерные черты. Научилась стилизовать мифологических персонажей, передавать их настроение через композицию и цвет. Закрепила навыки работы с гуашью и построения многофигурной композиции.</w:t>
      </w:r>
    </w:p>
    <w:p w14:paraId="77360288" w14:textId="77777777" w:rsidR="003E0927" w:rsidRPr="003E0927" w:rsidRDefault="003E0927" w:rsidP="003E0927">
      <w:pPr>
        <w:rPr>
          <w:sz w:val="28"/>
          <w:szCs w:val="28"/>
        </w:rPr>
      </w:pPr>
      <w:r w:rsidRPr="003E0927">
        <w:rPr>
          <w:sz w:val="28"/>
          <w:szCs w:val="28"/>
        </w:rPr>
        <w:t>11. Область применения данной работы, для чего ее можно использовать в дальнейшем?</w:t>
      </w:r>
    </w:p>
    <w:p w14:paraId="6E0C01AE" w14:textId="77777777" w:rsidR="003E0927" w:rsidRPr="003E0927" w:rsidRDefault="003E0927" w:rsidP="003E0927">
      <w:pPr>
        <w:rPr>
          <w:sz w:val="28"/>
          <w:szCs w:val="28"/>
        </w:rPr>
      </w:pPr>
      <w:r w:rsidRPr="003E0927">
        <w:rPr>
          <w:sz w:val="28"/>
          <w:szCs w:val="28"/>
        </w:rPr>
        <w:t>Работы можно использовать как наглядный материал на уроках литературы, истории и МХК при изучении славянской мифологии. Также они подойдут для оформления школьных выставок, фольклорных праздников или создания серии иллюстраций, открыток и плакатов на тему славянских сказаний.</w:t>
      </w:r>
    </w:p>
    <w:p w14:paraId="5DA96E2A" w14:textId="77777777" w:rsidR="003E0927" w:rsidRPr="003E0927" w:rsidRDefault="003E0927" w:rsidP="003E0927">
      <w:pPr>
        <w:rPr>
          <w:sz w:val="28"/>
          <w:szCs w:val="28"/>
        </w:rPr>
      </w:pPr>
      <w:r w:rsidRPr="003E0927">
        <w:rPr>
          <w:sz w:val="28"/>
          <w:szCs w:val="28"/>
        </w:rPr>
        <w:t>12. Самостоятельная оценка своей работы, вывод.</w:t>
      </w:r>
    </w:p>
    <w:p w14:paraId="62BCD93A" w14:textId="47F42822" w:rsidR="00DC09D7" w:rsidRPr="003E0927" w:rsidRDefault="003E0927" w:rsidP="003E0927">
      <w:pPr>
        <w:rPr>
          <w:sz w:val="28"/>
          <w:szCs w:val="28"/>
        </w:rPr>
      </w:pPr>
      <w:r w:rsidRPr="003E0927">
        <w:rPr>
          <w:sz w:val="28"/>
          <w:szCs w:val="28"/>
        </w:rPr>
        <w:t>Считаю, что мне удалось передать атмосферу и символику каждого персонажа. Работы получились целостными и выразительными. Все поставленные задачи выполнены, дипломная работа выполнена на хорошем уровне. В дальнейшем планирую продолжить изучение славянской темы.</w:t>
      </w:r>
    </w:p>
    <w:sectPr w:rsidR="00DC09D7" w:rsidRPr="003E09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927"/>
    <w:rsid w:val="00000F12"/>
    <w:rsid w:val="000050CB"/>
    <w:rsid w:val="00005483"/>
    <w:rsid w:val="00006090"/>
    <w:rsid w:val="0000702A"/>
    <w:rsid w:val="00007D32"/>
    <w:rsid w:val="00010127"/>
    <w:rsid w:val="000106BD"/>
    <w:rsid w:val="00010A0C"/>
    <w:rsid w:val="00010DE3"/>
    <w:rsid w:val="000116A0"/>
    <w:rsid w:val="000129C0"/>
    <w:rsid w:val="00013F96"/>
    <w:rsid w:val="00014AFC"/>
    <w:rsid w:val="00015517"/>
    <w:rsid w:val="00015636"/>
    <w:rsid w:val="00016237"/>
    <w:rsid w:val="00016355"/>
    <w:rsid w:val="00016994"/>
    <w:rsid w:val="00016D6C"/>
    <w:rsid w:val="00016F3A"/>
    <w:rsid w:val="000175C0"/>
    <w:rsid w:val="00017699"/>
    <w:rsid w:val="000176CA"/>
    <w:rsid w:val="000177D5"/>
    <w:rsid w:val="00017AED"/>
    <w:rsid w:val="0002107E"/>
    <w:rsid w:val="000212CC"/>
    <w:rsid w:val="0002130A"/>
    <w:rsid w:val="0002137C"/>
    <w:rsid w:val="000223F1"/>
    <w:rsid w:val="000228CF"/>
    <w:rsid w:val="00022B33"/>
    <w:rsid w:val="00022CF5"/>
    <w:rsid w:val="000230C6"/>
    <w:rsid w:val="0002383E"/>
    <w:rsid w:val="000247D5"/>
    <w:rsid w:val="0002559D"/>
    <w:rsid w:val="000264A2"/>
    <w:rsid w:val="00026FC2"/>
    <w:rsid w:val="00027198"/>
    <w:rsid w:val="00027613"/>
    <w:rsid w:val="00027FB9"/>
    <w:rsid w:val="000306D3"/>
    <w:rsid w:val="00030A49"/>
    <w:rsid w:val="00030F0C"/>
    <w:rsid w:val="00031093"/>
    <w:rsid w:val="00031138"/>
    <w:rsid w:val="00032291"/>
    <w:rsid w:val="00033EF5"/>
    <w:rsid w:val="00034075"/>
    <w:rsid w:val="000346F8"/>
    <w:rsid w:val="00034C68"/>
    <w:rsid w:val="0003578B"/>
    <w:rsid w:val="00035D86"/>
    <w:rsid w:val="000362E0"/>
    <w:rsid w:val="000375E6"/>
    <w:rsid w:val="000376B9"/>
    <w:rsid w:val="00042098"/>
    <w:rsid w:val="00042346"/>
    <w:rsid w:val="0004328B"/>
    <w:rsid w:val="000438B9"/>
    <w:rsid w:val="00044E24"/>
    <w:rsid w:val="00046720"/>
    <w:rsid w:val="000472BF"/>
    <w:rsid w:val="00047FB5"/>
    <w:rsid w:val="00050446"/>
    <w:rsid w:val="00050BA9"/>
    <w:rsid w:val="00052357"/>
    <w:rsid w:val="00053AC9"/>
    <w:rsid w:val="00054E34"/>
    <w:rsid w:val="00055168"/>
    <w:rsid w:val="00056D3E"/>
    <w:rsid w:val="00056FDD"/>
    <w:rsid w:val="00057121"/>
    <w:rsid w:val="000574EF"/>
    <w:rsid w:val="00057991"/>
    <w:rsid w:val="00060E8F"/>
    <w:rsid w:val="00060EC2"/>
    <w:rsid w:val="00062252"/>
    <w:rsid w:val="00063EF2"/>
    <w:rsid w:val="0006459B"/>
    <w:rsid w:val="00065546"/>
    <w:rsid w:val="000655F7"/>
    <w:rsid w:val="000657C7"/>
    <w:rsid w:val="0006690D"/>
    <w:rsid w:val="0006754D"/>
    <w:rsid w:val="00070439"/>
    <w:rsid w:val="00070A7D"/>
    <w:rsid w:val="00070D5B"/>
    <w:rsid w:val="00070F84"/>
    <w:rsid w:val="00072A6B"/>
    <w:rsid w:val="000730FC"/>
    <w:rsid w:val="00073B45"/>
    <w:rsid w:val="00074E2A"/>
    <w:rsid w:val="00075841"/>
    <w:rsid w:val="0007617E"/>
    <w:rsid w:val="00076E70"/>
    <w:rsid w:val="000774E2"/>
    <w:rsid w:val="00077761"/>
    <w:rsid w:val="00080522"/>
    <w:rsid w:val="00080C3C"/>
    <w:rsid w:val="00081092"/>
    <w:rsid w:val="000814A6"/>
    <w:rsid w:val="0008152A"/>
    <w:rsid w:val="00082843"/>
    <w:rsid w:val="0008289A"/>
    <w:rsid w:val="00083020"/>
    <w:rsid w:val="00083DB7"/>
    <w:rsid w:val="000846F9"/>
    <w:rsid w:val="00085056"/>
    <w:rsid w:val="00085361"/>
    <w:rsid w:val="0008556B"/>
    <w:rsid w:val="00085ED6"/>
    <w:rsid w:val="00087817"/>
    <w:rsid w:val="00090B6A"/>
    <w:rsid w:val="000919CD"/>
    <w:rsid w:val="00091DDF"/>
    <w:rsid w:val="00092106"/>
    <w:rsid w:val="00092B65"/>
    <w:rsid w:val="00092EEA"/>
    <w:rsid w:val="00093195"/>
    <w:rsid w:val="000944A1"/>
    <w:rsid w:val="000952FB"/>
    <w:rsid w:val="00095636"/>
    <w:rsid w:val="00097312"/>
    <w:rsid w:val="00097D1B"/>
    <w:rsid w:val="000A0B01"/>
    <w:rsid w:val="000A1455"/>
    <w:rsid w:val="000A1DB8"/>
    <w:rsid w:val="000A1EFC"/>
    <w:rsid w:val="000A23C0"/>
    <w:rsid w:val="000A2746"/>
    <w:rsid w:val="000A3D9B"/>
    <w:rsid w:val="000A5BC3"/>
    <w:rsid w:val="000A623F"/>
    <w:rsid w:val="000A6649"/>
    <w:rsid w:val="000A6ABB"/>
    <w:rsid w:val="000A6DE9"/>
    <w:rsid w:val="000A71EB"/>
    <w:rsid w:val="000A746B"/>
    <w:rsid w:val="000B00C4"/>
    <w:rsid w:val="000B15D5"/>
    <w:rsid w:val="000B1CB1"/>
    <w:rsid w:val="000B256D"/>
    <w:rsid w:val="000B303C"/>
    <w:rsid w:val="000B309E"/>
    <w:rsid w:val="000B31FC"/>
    <w:rsid w:val="000B3F72"/>
    <w:rsid w:val="000B66AD"/>
    <w:rsid w:val="000B6C57"/>
    <w:rsid w:val="000B6D80"/>
    <w:rsid w:val="000B7996"/>
    <w:rsid w:val="000C0CE7"/>
    <w:rsid w:val="000C0EA7"/>
    <w:rsid w:val="000C1165"/>
    <w:rsid w:val="000C118A"/>
    <w:rsid w:val="000C197A"/>
    <w:rsid w:val="000C1BBE"/>
    <w:rsid w:val="000C3208"/>
    <w:rsid w:val="000C3257"/>
    <w:rsid w:val="000C4F25"/>
    <w:rsid w:val="000C5B00"/>
    <w:rsid w:val="000C6051"/>
    <w:rsid w:val="000C740B"/>
    <w:rsid w:val="000D027D"/>
    <w:rsid w:val="000D056F"/>
    <w:rsid w:val="000D3023"/>
    <w:rsid w:val="000D36AE"/>
    <w:rsid w:val="000D3B5A"/>
    <w:rsid w:val="000D488C"/>
    <w:rsid w:val="000D5549"/>
    <w:rsid w:val="000D6020"/>
    <w:rsid w:val="000D6319"/>
    <w:rsid w:val="000D741A"/>
    <w:rsid w:val="000E0959"/>
    <w:rsid w:val="000E0C50"/>
    <w:rsid w:val="000E20BF"/>
    <w:rsid w:val="000E2218"/>
    <w:rsid w:val="000E2652"/>
    <w:rsid w:val="000E3959"/>
    <w:rsid w:val="000E3C79"/>
    <w:rsid w:val="000E4923"/>
    <w:rsid w:val="000E56C2"/>
    <w:rsid w:val="000E58F9"/>
    <w:rsid w:val="000E593B"/>
    <w:rsid w:val="000E67CA"/>
    <w:rsid w:val="000E6EF6"/>
    <w:rsid w:val="000E7491"/>
    <w:rsid w:val="000E7FDD"/>
    <w:rsid w:val="000F03AE"/>
    <w:rsid w:val="000F1280"/>
    <w:rsid w:val="000F1574"/>
    <w:rsid w:val="000F15A4"/>
    <w:rsid w:val="000F23B6"/>
    <w:rsid w:val="000F3EF9"/>
    <w:rsid w:val="000F41C9"/>
    <w:rsid w:val="000F4513"/>
    <w:rsid w:val="000F4C13"/>
    <w:rsid w:val="000F513F"/>
    <w:rsid w:val="000F547A"/>
    <w:rsid w:val="000F6421"/>
    <w:rsid w:val="000F6B2E"/>
    <w:rsid w:val="000F7252"/>
    <w:rsid w:val="000F75E7"/>
    <w:rsid w:val="000F79AB"/>
    <w:rsid w:val="000F7D73"/>
    <w:rsid w:val="00100D1F"/>
    <w:rsid w:val="00101546"/>
    <w:rsid w:val="0010226A"/>
    <w:rsid w:val="00102EFF"/>
    <w:rsid w:val="001039A5"/>
    <w:rsid w:val="00103E82"/>
    <w:rsid w:val="00104986"/>
    <w:rsid w:val="0010615D"/>
    <w:rsid w:val="001064B0"/>
    <w:rsid w:val="00106A91"/>
    <w:rsid w:val="00106F3B"/>
    <w:rsid w:val="00106FD8"/>
    <w:rsid w:val="00110275"/>
    <w:rsid w:val="001104FD"/>
    <w:rsid w:val="00110D71"/>
    <w:rsid w:val="001116EE"/>
    <w:rsid w:val="00111841"/>
    <w:rsid w:val="00112707"/>
    <w:rsid w:val="00112C9F"/>
    <w:rsid w:val="0011351C"/>
    <w:rsid w:val="0011410C"/>
    <w:rsid w:val="00115151"/>
    <w:rsid w:val="0011551A"/>
    <w:rsid w:val="00115F48"/>
    <w:rsid w:val="0011669E"/>
    <w:rsid w:val="001200D1"/>
    <w:rsid w:val="00120D3F"/>
    <w:rsid w:val="00120EDD"/>
    <w:rsid w:val="00121065"/>
    <w:rsid w:val="00122033"/>
    <w:rsid w:val="00122876"/>
    <w:rsid w:val="00124F46"/>
    <w:rsid w:val="0012525E"/>
    <w:rsid w:val="00130E1A"/>
    <w:rsid w:val="0013113C"/>
    <w:rsid w:val="00131500"/>
    <w:rsid w:val="0013184A"/>
    <w:rsid w:val="00131B01"/>
    <w:rsid w:val="00133530"/>
    <w:rsid w:val="00133673"/>
    <w:rsid w:val="001338F0"/>
    <w:rsid w:val="00134C2A"/>
    <w:rsid w:val="00135F0B"/>
    <w:rsid w:val="00137A4C"/>
    <w:rsid w:val="0014036A"/>
    <w:rsid w:val="00140433"/>
    <w:rsid w:val="001408B8"/>
    <w:rsid w:val="001409F6"/>
    <w:rsid w:val="00141053"/>
    <w:rsid w:val="001413F0"/>
    <w:rsid w:val="001430C1"/>
    <w:rsid w:val="00144D9A"/>
    <w:rsid w:val="0014713F"/>
    <w:rsid w:val="0014724F"/>
    <w:rsid w:val="00147701"/>
    <w:rsid w:val="00147C75"/>
    <w:rsid w:val="00150A08"/>
    <w:rsid w:val="00151560"/>
    <w:rsid w:val="00152A78"/>
    <w:rsid w:val="00153ABD"/>
    <w:rsid w:val="001541C0"/>
    <w:rsid w:val="00155477"/>
    <w:rsid w:val="001566A5"/>
    <w:rsid w:val="00156A11"/>
    <w:rsid w:val="0015746B"/>
    <w:rsid w:val="001575EE"/>
    <w:rsid w:val="001578D2"/>
    <w:rsid w:val="00157924"/>
    <w:rsid w:val="00157BEA"/>
    <w:rsid w:val="001605A2"/>
    <w:rsid w:val="00161339"/>
    <w:rsid w:val="00161492"/>
    <w:rsid w:val="001623C3"/>
    <w:rsid w:val="00162E1E"/>
    <w:rsid w:val="0016372A"/>
    <w:rsid w:val="00163C0B"/>
    <w:rsid w:val="0016417D"/>
    <w:rsid w:val="00164214"/>
    <w:rsid w:val="00164DE5"/>
    <w:rsid w:val="00164F60"/>
    <w:rsid w:val="00165D92"/>
    <w:rsid w:val="00166178"/>
    <w:rsid w:val="00166810"/>
    <w:rsid w:val="00166A96"/>
    <w:rsid w:val="00166C83"/>
    <w:rsid w:val="00166FCB"/>
    <w:rsid w:val="001700D7"/>
    <w:rsid w:val="00171AF0"/>
    <w:rsid w:val="00171BEB"/>
    <w:rsid w:val="00171EFE"/>
    <w:rsid w:val="001726F8"/>
    <w:rsid w:val="001727F6"/>
    <w:rsid w:val="00173513"/>
    <w:rsid w:val="001752F8"/>
    <w:rsid w:val="00177A72"/>
    <w:rsid w:val="001810BD"/>
    <w:rsid w:val="001811AB"/>
    <w:rsid w:val="00181A6F"/>
    <w:rsid w:val="001824D3"/>
    <w:rsid w:val="0018319E"/>
    <w:rsid w:val="001844EF"/>
    <w:rsid w:val="00185A1A"/>
    <w:rsid w:val="00185E01"/>
    <w:rsid w:val="00186E03"/>
    <w:rsid w:val="00187260"/>
    <w:rsid w:val="00187BB3"/>
    <w:rsid w:val="0019059B"/>
    <w:rsid w:val="00191D00"/>
    <w:rsid w:val="00193BA2"/>
    <w:rsid w:val="00193D95"/>
    <w:rsid w:val="001946E1"/>
    <w:rsid w:val="00194B66"/>
    <w:rsid w:val="00194E0F"/>
    <w:rsid w:val="00195452"/>
    <w:rsid w:val="001958AA"/>
    <w:rsid w:val="00196516"/>
    <w:rsid w:val="001967BD"/>
    <w:rsid w:val="00196A6B"/>
    <w:rsid w:val="0019705E"/>
    <w:rsid w:val="001973E0"/>
    <w:rsid w:val="0019749C"/>
    <w:rsid w:val="00197CCC"/>
    <w:rsid w:val="001A01F4"/>
    <w:rsid w:val="001A0367"/>
    <w:rsid w:val="001A05AF"/>
    <w:rsid w:val="001A08A5"/>
    <w:rsid w:val="001A09CC"/>
    <w:rsid w:val="001A19B7"/>
    <w:rsid w:val="001A29BE"/>
    <w:rsid w:val="001A2AE2"/>
    <w:rsid w:val="001A37B9"/>
    <w:rsid w:val="001A42FD"/>
    <w:rsid w:val="001A48B9"/>
    <w:rsid w:val="001A5286"/>
    <w:rsid w:val="001A6302"/>
    <w:rsid w:val="001A7AC7"/>
    <w:rsid w:val="001B2BA1"/>
    <w:rsid w:val="001B2C98"/>
    <w:rsid w:val="001B3A33"/>
    <w:rsid w:val="001B3F58"/>
    <w:rsid w:val="001B40DB"/>
    <w:rsid w:val="001B4922"/>
    <w:rsid w:val="001B496F"/>
    <w:rsid w:val="001B4E09"/>
    <w:rsid w:val="001B50AE"/>
    <w:rsid w:val="001B56C8"/>
    <w:rsid w:val="001B68FE"/>
    <w:rsid w:val="001B6DBA"/>
    <w:rsid w:val="001B795A"/>
    <w:rsid w:val="001C0A4B"/>
    <w:rsid w:val="001C0CC0"/>
    <w:rsid w:val="001C18A0"/>
    <w:rsid w:val="001C1A6F"/>
    <w:rsid w:val="001C2339"/>
    <w:rsid w:val="001C3473"/>
    <w:rsid w:val="001C3AEE"/>
    <w:rsid w:val="001C3BC5"/>
    <w:rsid w:val="001C4586"/>
    <w:rsid w:val="001C51C6"/>
    <w:rsid w:val="001C522A"/>
    <w:rsid w:val="001D0BB7"/>
    <w:rsid w:val="001D1C39"/>
    <w:rsid w:val="001D1DF3"/>
    <w:rsid w:val="001D27AD"/>
    <w:rsid w:val="001D3A60"/>
    <w:rsid w:val="001D40E6"/>
    <w:rsid w:val="001D41BE"/>
    <w:rsid w:val="001D4457"/>
    <w:rsid w:val="001D61AF"/>
    <w:rsid w:val="001D6A48"/>
    <w:rsid w:val="001D6ADD"/>
    <w:rsid w:val="001D72DB"/>
    <w:rsid w:val="001D791C"/>
    <w:rsid w:val="001D7A32"/>
    <w:rsid w:val="001E06C7"/>
    <w:rsid w:val="001E1632"/>
    <w:rsid w:val="001E1716"/>
    <w:rsid w:val="001E2583"/>
    <w:rsid w:val="001E2EC3"/>
    <w:rsid w:val="001E3471"/>
    <w:rsid w:val="001E36D1"/>
    <w:rsid w:val="001E3A43"/>
    <w:rsid w:val="001E43A2"/>
    <w:rsid w:val="001E4AD3"/>
    <w:rsid w:val="001E5CE5"/>
    <w:rsid w:val="001E6AF5"/>
    <w:rsid w:val="001E6CBF"/>
    <w:rsid w:val="001E6E29"/>
    <w:rsid w:val="001E7D17"/>
    <w:rsid w:val="001F0DDF"/>
    <w:rsid w:val="001F285E"/>
    <w:rsid w:val="001F34D9"/>
    <w:rsid w:val="001F5102"/>
    <w:rsid w:val="001F58F5"/>
    <w:rsid w:val="001F5947"/>
    <w:rsid w:val="001F5A56"/>
    <w:rsid w:val="001F5B59"/>
    <w:rsid w:val="001F6105"/>
    <w:rsid w:val="001F61CE"/>
    <w:rsid w:val="001F7189"/>
    <w:rsid w:val="001F782B"/>
    <w:rsid w:val="0020175B"/>
    <w:rsid w:val="0020233D"/>
    <w:rsid w:val="00203017"/>
    <w:rsid w:val="002030F3"/>
    <w:rsid w:val="00203301"/>
    <w:rsid w:val="002039DA"/>
    <w:rsid w:val="00204709"/>
    <w:rsid w:val="00204E96"/>
    <w:rsid w:val="002052C9"/>
    <w:rsid w:val="002055AA"/>
    <w:rsid w:val="00206C15"/>
    <w:rsid w:val="00207AA1"/>
    <w:rsid w:val="00207EE3"/>
    <w:rsid w:val="00210B5E"/>
    <w:rsid w:val="00211759"/>
    <w:rsid w:val="00212F9D"/>
    <w:rsid w:val="002140DD"/>
    <w:rsid w:val="002142CF"/>
    <w:rsid w:val="0021507B"/>
    <w:rsid w:val="002157BD"/>
    <w:rsid w:val="00217046"/>
    <w:rsid w:val="002170ED"/>
    <w:rsid w:val="0021719F"/>
    <w:rsid w:val="002175CB"/>
    <w:rsid w:val="0022030E"/>
    <w:rsid w:val="00220636"/>
    <w:rsid w:val="002211AC"/>
    <w:rsid w:val="00221BBF"/>
    <w:rsid w:val="00221D1D"/>
    <w:rsid w:val="00222E7C"/>
    <w:rsid w:val="00222F22"/>
    <w:rsid w:val="002235EE"/>
    <w:rsid w:val="002243EF"/>
    <w:rsid w:val="0022499A"/>
    <w:rsid w:val="00224C9D"/>
    <w:rsid w:val="00227790"/>
    <w:rsid w:val="002278CC"/>
    <w:rsid w:val="002279B2"/>
    <w:rsid w:val="002340F2"/>
    <w:rsid w:val="002341A5"/>
    <w:rsid w:val="002360F1"/>
    <w:rsid w:val="002370E6"/>
    <w:rsid w:val="00237CAF"/>
    <w:rsid w:val="00237E79"/>
    <w:rsid w:val="0024137D"/>
    <w:rsid w:val="00243453"/>
    <w:rsid w:val="00244CB9"/>
    <w:rsid w:val="00245527"/>
    <w:rsid w:val="00245E9A"/>
    <w:rsid w:val="0025006C"/>
    <w:rsid w:val="00252566"/>
    <w:rsid w:val="00252AAA"/>
    <w:rsid w:val="002535FE"/>
    <w:rsid w:val="0025386D"/>
    <w:rsid w:val="00254336"/>
    <w:rsid w:val="002547BC"/>
    <w:rsid w:val="00255BBC"/>
    <w:rsid w:val="00256486"/>
    <w:rsid w:val="00256F3A"/>
    <w:rsid w:val="002571B3"/>
    <w:rsid w:val="002579F2"/>
    <w:rsid w:val="00257C27"/>
    <w:rsid w:val="00260CBD"/>
    <w:rsid w:val="00260F18"/>
    <w:rsid w:val="002610AA"/>
    <w:rsid w:val="00261D62"/>
    <w:rsid w:val="00262242"/>
    <w:rsid w:val="0026308F"/>
    <w:rsid w:val="0026337C"/>
    <w:rsid w:val="00263416"/>
    <w:rsid w:val="00263F6B"/>
    <w:rsid w:val="002640CB"/>
    <w:rsid w:val="00264A29"/>
    <w:rsid w:val="00265D00"/>
    <w:rsid w:val="00266244"/>
    <w:rsid w:val="00266B10"/>
    <w:rsid w:val="00267459"/>
    <w:rsid w:val="0026781B"/>
    <w:rsid w:val="00267F6B"/>
    <w:rsid w:val="002707D1"/>
    <w:rsid w:val="00270AB7"/>
    <w:rsid w:val="00270FE2"/>
    <w:rsid w:val="00271033"/>
    <w:rsid w:val="002744FF"/>
    <w:rsid w:val="00274576"/>
    <w:rsid w:val="00274706"/>
    <w:rsid w:val="002751F5"/>
    <w:rsid w:val="00275807"/>
    <w:rsid w:val="0027635C"/>
    <w:rsid w:val="00276589"/>
    <w:rsid w:val="00276B66"/>
    <w:rsid w:val="0027717B"/>
    <w:rsid w:val="00277FDF"/>
    <w:rsid w:val="00280E42"/>
    <w:rsid w:val="002820B8"/>
    <w:rsid w:val="002825B7"/>
    <w:rsid w:val="00283257"/>
    <w:rsid w:val="00284128"/>
    <w:rsid w:val="0028453E"/>
    <w:rsid w:val="00285691"/>
    <w:rsid w:val="00286811"/>
    <w:rsid w:val="00287CF8"/>
    <w:rsid w:val="00290A75"/>
    <w:rsid w:val="00290CBF"/>
    <w:rsid w:val="00291D2E"/>
    <w:rsid w:val="00292A26"/>
    <w:rsid w:val="00293607"/>
    <w:rsid w:val="00293789"/>
    <w:rsid w:val="00294ACA"/>
    <w:rsid w:val="00295D12"/>
    <w:rsid w:val="002A0B01"/>
    <w:rsid w:val="002A0EB0"/>
    <w:rsid w:val="002A16A6"/>
    <w:rsid w:val="002A2400"/>
    <w:rsid w:val="002A258B"/>
    <w:rsid w:val="002A2F52"/>
    <w:rsid w:val="002A2F78"/>
    <w:rsid w:val="002A2FF4"/>
    <w:rsid w:val="002A4D49"/>
    <w:rsid w:val="002A5415"/>
    <w:rsid w:val="002A5AD9"/>
    <w:rsid w:val="002A6ABF"/>
    <w:rsid w:val="002A7482"/>
    <w:rsid w:val="002B0186"/>
    <w:rsid w:val="002B03CE"/>
    <w:rsid w:val="002B0604"/>
    <w:rsid w:val="002B0748"/>
    <w:rsid w:val="002B2AC1"/>
    <w:rsid w:val="002B3521"/>
    <w:rsid w:val="002B4901"/>
    <w:rsid w:val="002B4E0B"/>
    <w:rsid w:val="002B58EA"/>
    <w:rsid w:val="002B5974"/>
    <w:rsid w:val="002B6333"/>
    <w:rsid w:val="002B6771"/>
    <w:rsid w:val="002B690B"/>
    <w:rsid w:val="002B6C78"/>
    <w:rsid w:val="002B7CAB"/>
    <w:rsid w:val="002B7D8D"/>
    <w:rsid w:val="002C2162"/>
    <w:rsid w:val="002C4F94"/>
    <w:rsid w:val="002C6DBE"/>
    <w:rsid w:val="002C7065"/>
    <w:rsid w:val="002C713B"/>
    <w:rsid w:val="002D0A0B"/>
    <w:rsid w:val="002D0C0E"/>
    <w:rsid w:val="002D20E5"/>
    <w:rsid w:val="002D3578"/>
    <w:rsid w:val="002D47CC"/>
    <w:rsid w:val="002D5128"/>
    <w:rsid w:val="002D5371"/>
    <w:rsid w:val="002D57C7"/>
    <w:rsid w:val="002D5B83"/>
    <w:rsid w:val="002D647F"/>
    <w:rsid w:val="002D7304"/>
    <w:rsid w:val="002D7426"/>
    <w:rsid w:val="002D7AEA"/>
    <w:rsid w:val="002D7BC5"/>
    <w:rsid w:val="002E047A"/>
    <w:rsid w:val="002E0CDC"/>
    <w:rsid w:val="002E1636"/>
    <w:rsid w:val="002E1918"/>
    <w:rsid w:val="002E2893"/>
    <w:rsid w:val="002E2CA3"/>
    <w:rsid w:val="002E37A2"/>
    <w:rsid w:val="002E4902"/>
    <w:rsid w:val="002E5EB8"/>
    <w:rsid w:val="002E6008"/>
    <w:rsid w:val="002E60E9"/>
    <w:rsid w:val="002E6769"/>
    <w:rsid w:val="002E7A7E"/>
    <w:rsid w:val="002E7C60"/>
    <w:rsid w:val="002E7D2C"/>
    <w:rsid w:val="002E7E96"/>
    <w:rsid w:val="002F074E"/>
    <w:rsid w:val="002F08CC"/>
    <w:rsid w:val="002F2463"/>
    <w:rsid w:val="002F24B6"/>
    <w:rsid w:val="002F24B9"/>
    <w:rsid w:val="002F2E5E"/>
    <w:rsid w:val="002F55B4"/>
    <w:rsid w:val="002F5B21"/>
    <w:rsid w:val="002F5BA3"/>
    <w:rsid w:val="002F6D5D"/>
    <w:rsid w:val="00300138"/>
    <w:rsid w:val="0030072E"/>
    <w:rsid w:val="00304687"/>
    <w:rsid w:val="00305E7F"/>
    <w:rsid w:val="003065C1"/>
    <w:rsid w:val="00306954"/>
    <w:rsid w:val="00306976"/>
    <w:rsid w:val="00310606"/>
    <w:rsid w:val="00310F67"/>
    <w:rsid w:val="003134BD"/>
    <w:rsid w:val="003137BB"/>
    <w:rsid w:val="0031552F"/>
    <w:rsid w:val="00315C62"/>
    <w:rsid w:val="003166DE"/>
    <w:rsid w:val="00316AA1"/>
    <w:rsid w:val="00316C75"/>
    <w:rsid w:val="003170EB"/>
    <w:rsid w:val="00317BA7"/>
    <w:rsid w:val="0032047B"/>
    <w:rsid w:val="003205E8"/>
    <w:rsid w:val="00320CEB"/>
    <w:rsid w:val="00320D32"/>
    <w:rsid w:val="00322C39"/>
    <w:rsid w:val="00323026"/>
    <w:rsid w:val="00323F2B"/>
    <w:rsid w:val="003263B7"/>
    <w:rsid w:val="003264CC"/>
    <w:rsid w:val="00326931"/>
    <w:rsid w:val="00326B45"/>
    <w:rsid w:val="00326C9E"/>
    <w:rsid w:val="00327637"/>
    <w:rsid w:val="00327D81"/>
    <w:rsid w:val="00327E65"/>
    <w:rsid w:val="00330658"/>
    <w:rsid w:val="003315C9"/>
    <w:rsid w:val="003316E8"/>
    <w:rsid w:val="00331EB8"/>
    <w:rsid w:val="003320CB"/>
    <w:rsid w:val="00332A4D"/>
    <w:rsid w:val="00333CDD"/>
    <w:rsid w:val="00334CAA"/>
    <w:rsid w:val="0033500D"/>
    <w:rsid w:val="00335260"/>
    <w:rsid w:val="00336537"/>
    <w:rsid w:val="00336E41"/>
    <w:rsid w:val="003370F5"/>
    <w:rsid w:val="00340EC2"/>
    <w:rsid w:val="00341457"/>
    <w:rsid w:val="0034201C"/>
    <w:rsid w:val="00342E54"/>
    <w:rsid w:val="00343228"/>
    <w:rsid w:val="00344A29"/>
    <w:rsid w:val="00344DF3"/>
    <w:rsid w:val="003477C4"/>
    <w:rsid w:val="00350A94"/>
    <w:rsid w:val="0035116E"/>
    <w:rsid w:val="00351629"/>
    <w:rsid w:val="00351A29"/>
    <w:rsid w:val="00352745"/>
    <w:rsid w:val="003530C2"/>
    <w:rsid w:val="003547E9"/>
    <w:rsid w:val="0035609B"/>
    <w:rsid w:val="00360561"/>
    <w:rsid w:val="00360889"/>
    <w:rsid w:val="00360B85"/>
    <w:rsid w:val="00360FA0"/>
    <w:rsid w:val="003637F6"/>
    <w:rsid w:val="00364815"/>
    <w:rsid w:val="00364D26"/>
    <w:rsid w:val="00365D14"/>
    <w:rsid w:val="003664ED"/>
    <w:rsid w:val="00367BC9"/>
    <w:rsid w:val="00370C29"/>
    <w:rsid w:val="00373ECB"/>
    <w:rsid w:val="00374212"/>
    <w:rsid w:val="00374353"/>
    <w:rsid w:val="00377CB9"/>
    <w:rsid w:val="0038146C"/>
    <w:rsid w:val="0038185C"/>
    <w:rsid w:val="00382654"/>
    <w:rsid w:val="00382A89"/>
    <w:rsid w:val="00382DBD"/>
    <w:rsid w:val="00383BF6"/>
    <w:rsid w:val="00384203"/>
    <w:rsid w:val="00385201"/>
    <w:rsid w:val="00386113"/>
    <w:rsid w:val="00386AE1"/>
    <w:rsid w:val="0038731D"/>
    <w:rsid w:val="00387EBF"/>
    <w:rsid w:val="00387FCF"/>
    <w:rsid w:val="0039065A"/>
    <w:rsid w:val="0039080A"/>
    <w:rsid w:val="00390BBD"/>
    <w:rsid w:val="003918FA"/>
    <w:rsid w:val="0039201A"/>
    <w:rsid w:val="00392310"/>
    <w:rsid w:val="00392AED"/>
    <w:rsid w:val="00394DED"/>
    <w:rsid w:val="00396FE0"/>
    <w:rsid w:val="00397840"/>
    <w:rsid w:val="003A043F"/>
    <w:rsid w:val="003A1470"/>
    <w:rsid w:val="003A1790"/>
    <w:rsid w:val="003A23DA"/>
    <w:rsid w:val="003A3660"/>
    <w:rsid w:val="003A3CDD"/>
    <w:rsid w:val="003A55FA"/>
    <w:rsid w:val="003A638A"/>
    <w:rsid w:val="003A6B1E"/>
    <w:rsid w:val="003A6F09"/>
    <w:rsid w:val="003A7078"/>
    <w:rsid w:val="003A728A"/>
    <w:rsid w:val="003A7B60"/>
    <w:rsid w:val="003B06A5"/>
    <w:rsid w:val="003B0A1D"/>
    <w:rsid w:val="003B145C"/>
    <w:rsid w:val="003B17FD"/>
    <w:rsid w:val="003B1C43"/>
    <w:rsid w:val="003B27A7"/>
    <w:rsid w:val="003B29FA"/>
    <w:rsid w:val="003B2ACD"/>
    <w:rsid w:val="003B2E69"/>
    <w:rsid w:val="003B3416"/>
    <w:rsid w:val="003B483F"/>
    <w:rsid w:val="003B52E3"/>
    <w:rsid w:val="003B5F9D"/>
    <w:rsid w:val="003B6197"/>
    <w:rsid w:val="003B6F90"/>
    <w:rsid w:val="003C4563"/>
    <w:rsid w:val="003C4E39"/>
    <w:rsid w:val="003C607A"/>
    <w:rsid w:val="003C67D7"/>
    <w:rsid w:val="003C7EDC"/>
    <w:rsid w:val="003D00FA"/>
    <w:rsid w:val="003D05F2"/>
    <w:rsid w:val="003D1493"/>
    <w:rsid w:val="003D19AF"/>
    <w:rsid w:val="003D1B0C"/>
    <w:rsid w:val="003D26E9"/>
    <w:rsid w:val="003D2839"/>
    <w:rsid w:val="003D3FF4"/>
    <w:rsid w:val="003D4280"/>
    <w:rsid w:val="003D4385"/>
    <w:rsid w:val="003D45BE"/>
    <w:rsid w:val="003D55A9"/>
    <w:rsid w:val="003D68E9"/>
    <w:rsid w:val="003D7369"/>
    <w:rsid w:val="003D751B"/>
    <w:rsid w:val="003E0927"/>
    <w:rsid w:val="003E0D4B"/>
    <w:rsid w:val="003E21A1"/>
    <w:rsid w:val="003E2560"/>
    <w:rsid w:val="003E2A59"/>
    <w:rsid w:val="003E3807"/>
    <w:rsid w:val="003E4C63"/>
    <w:rsid w:val="003E5C43"/>
    <w:rsid w:val="003E6C31"/>
    <w:rsid w:val="003E6D77"/>
    <w:rsid w:val="003E6E30"/>
    <w:rsid w:val="003F04AA"/>
    <w:rsid w:val="003F0ECD"/>
    <w:rsid w:val="003F26A9"/>
    <w:rsid w:val="003F42C1"/>
    <w:rsid w:val="003F4A34"/>
    <w:rsid w:val="003F522E"/>
    <w:rsid w:val="003F5C61"/>
    <w:rsid w:val="003F658C"/>
    <w:rsid w:val="003F6AE4"/>
    <w:rsid w:val="003F7F44"/>
    <w:rsid w:val="004003A0"/>
    <w:rsid w:val="004004BF"/>
    <w:rsid w:val="00400CCC"/>
    <w:rsid w:val="00401622"/>
    <w:rsid w:val="004018E5"/>
    <w:rsid w:val="0040231E"/>
    <w:rsid w:val="00402655"/>
    <w:rsid w:val="004037B6"/>
    <w:rsid w:val="00405E96"/>
    <w:rsid w:val="00406431"/>
    <w:rsid w:val="0040670E"/>
    <w:rsid w:val="00406B76"/>
    <w:rsid w:val="004076C8"/>
    <w:rsid w:val="0041028A"/>
    <w:rsid w:val="004109A1"/>
    <w:rsid w:val="00410A96"/>
    <w:rsid w:val="00410DBB"/>
    <w:rsid w:val="00411B1B"/>
    <w:rsid w:val="004144CC"/>
    <w:rsid w:val="00415778"/>
    <w:rsid w:val="0041585E"/>
    <w:rsid w:val="004159F1"/>
    <w:rsid w:val="004163B4"/>
    <w:rsid w:val="00416B8C"/>
    <w:rsid w:val="00416DC3"/>
    <w:rsid w:val="00416EE6"/>
    <w:rsid w:val="0042059D"/>
    <w:rsid w:val="00422CDA"/>
    <w:rsid w:val="00423645"/>
    <w:rsid w:val="00424157"/>
    <w:rsid w:val="00424502"/>
    <w:rsid w:val="00425774"/>
    <w:rsid w:val="00426937"/>
    <w:rsid w:val="00426A53"/>
    <w:rsid w:val="00427FCA"/>
    <w:rsid w:val="00430AC2"/>
    <w:rsid w:val="00430D4C"/>
    <w:rsid w:val="00430E3F"/>
    <w:rsid w:val="004327C7"/>
    <w:rsid w:val="00432C9B"/>
    <w:rsid w:val="00433F3B"/>
    <w:rsid w:val="0043486D"/>
    <w:rsid w:val="00434F18"/>
    <w:rsid w:val="00435225"/>
    <w:rsid w:val="00435E4B"/>
    <w:rsid w:val="00436528"/>
    <w:rsid w:val="0043669E"/>
    <w:rsid w:val="004367EC"/>
    <w:rsid w:val="00436FB1"/>
    <w:rsid w:val="0043707A"/>
    <w:rsid w:val="00440193"/>
    <w:rsid w:val="004406C6"/>
    <w:rsid w:val="00440AAF"/>
    <w:rsid w:val="00441989"/>
    <w:rsid w:val="00441FCA"/>
    <w:rsid w:val="00442432"/>
    <w:rsid w:val="004429FC"/>
    <w:rsid w:val="00442A74"/>
    <w:rsid w:val="00442D98"/>
    <w:rsid w:val="004434A4"/>
    <w:rsid w:val="00443820"/>
    <w:rsid w:val="00443825"/>
    <w:rsid w:val="00443A48"/>
    <w:rsid w:val="0044517C"/>
    <w:rsid w:val="00445415"/>
    <w:rsid w:val="00446DFB"/>
    <w:rsid w:val="00447D1F"/>
    <w:rsid w:val="0045167E"/>
    <w:rsid w:val="004516EE"/>
    <w:rsid w:val="0045177E"/>
    <w:rsid w:val="00451D84"/>
    <w:rsid w:val="00452038"/>
    <w:rsid w:val="004521D9"/>
    <w:rsid w:val="004526D5"/>
    <w:rsid w:val="0045317C"/>
    <w:rsid w:val="00453254"/>
    <w:rsid w:val="0045346E"/>
    <w:rsid w:val="004535D2"/>
    <w:rsid w:val="0045479A"/>
    <w:rsid w:val="00454CF4"/>
    <w:rsid w:val="0045667F"/>
    <w:rsid w:val="00461031"/>
    <w:rsid w:val="004615A8"/>
    <w:rsid w:val="0046180D"/>
    <w:rsid w:val="0046337D"/>
    <w:rsid w:val="0046440E"/>
    <w:rsid w:val="00464811"/>
    <w:rsid w:val="004648A3"/>
    <w:rsid w:val="00464B4E"/>
    <w:rsid w:val="0046586E"/>
    <w:rsid w:val="0046606E"/>
    <w:rsid w:val="00467702"/>
    <w:rsid w:val="0047033D"/>
    <w:rsid w:val="00470CBA"/>
    <w:rsid w:val="004714D5"/>
    <w:rsid w:val="0047253B"/>
    <w:rsid w:val="0047519D"/>
    <w:rsid w:val="004752C3"/>
    <w:rsid w:val="004753E0"/>
    <w:rsid w:val="0047557E"/>
    <w:rsid w:val="00477AB7"/>
    <w:rsid w:val="00477C15"/>
    <w:rsid w:val="004800D5"/>
    <w:rsid w:val="0048018C"/>
    <w:rsid w:val="004820EE"/>
    <w:rsid w:val="004823D3"/>
    <w:rsid w:val="004824BB"/>
    <w:rsid w:val="00482BE1"/>
    <w:rsid w:val="00483985"/>
    <w:rsid w:val="00484576"/>
    <w:rsid w:val="004849F7"/>
    <w:rsid w:val="00484F34"/>
    <w:rsid w:val="004852F8"/>
    <w:rsid w:val="00485D71"/>
    <w:rsid w:val="004872CE"/>
    <w:rsid w:val="00487D30"/>
    <w:rsid w:val="00491CF7"/>
    <w:rsid w:val="004922A9"/>
    <w:rsid w:val="0049458F"/>
    <w:rsid w:val="0049472D"/>
    <w:rsid w:val="00494877"/>
    <w:rsid w:val="004952CD"/>
    <w:rsid w:val="00495B93"/>
    <w:rsid w:val="00495DE7"/>
    <w:rsid w:val="00496A0D"/>
    <w:rsid w:val="00497A7C"/>
    <w:rsid w:val="004A029A"/>
    <w:rsid w:val="004A09EA"/>
    <w:rsid w:val="004A198B"/>
    <w:rsid w:val="004A4D7B"/>
    <w:rsid w:val="004A4F7E"/>
    <w:rsid w:val="004A5DB9"/>
    <w:rsid w:val="004A7D22"/>
    <w:rsid w:val="004B14E1"/>
    <w:rsid w:val="004B23D4"/>
    <w:rsid w:val="004B27AC"/>
    <w:rsid w:val="004B2D1E"/>
    <w:rsid w:val="004B3040"/>
    <w:rsid w:val="004B3A43"/>
    <w:rsid w:val="004B3CD4"/>
    <w:rsid w:val="004B45C2"/>
    <w:rsid w:val="004B4932"/>
    <w:rsid w:val="004B4CB2"/>
    <w:rsid w:val="004B4CFC"/>
    <w:rsid w:val="004B4F8F"/>
    <w:rsid w:val="004B5235"/>
    <w:rsid w:val="004B5ADA"/>
    <w:rsid w:val="004B63D4"/>
    <w:rsid w:val="004B6CB8"/>
    <w:rsid w:val="004B7E0F"/>
    <w:rsid w:val="004C0C40"/>
    <w:rsid w:val="004C0D21"/>
    <w:rsid w:val="004C0D2C"/>
    <w:rsid w:val="004C24A4"/>
    <w:rsid w:val="004C343C"/>
    <w:rsid w:val="004C3A2F"/>
    <w:rsid w:val="004C3FAA"/>
    <w:rsid w:val="004C4C07"/>
    <w:rsid w:val="004C56A6"/>
    <w:rsid w:val="004C6083"/>
    <w:rsid w:val="004C6301"/>
    <w:rsid w:val="004D2C88"/>
    <w:rsid w:val="004D378F"/>
    <w:rsid w:val="004D4384"/>
    <w:rsid w:val="004D746A"/>
    <w:rsid w:val="004E0361"/>
    <w:rsid w:val="004E1BF0"/>
    <w:rsid w:val="004E2005"/>
    <w:rsid w:val="004E2381"/>
    <w:rsid w:val="004E2535"/>
    <w:rsid w:val="004E33AE"/>
    <w:rsid w:val="004E34F0"/>
    <w:rsid w:val="004E5490"/>
    <w:rsid w:val="004E608A"/>
    <w:rsid w:val="004E6C19"/>
    <w:rsid w:val="004E758C"/>
    <w:rsid w:val="004E7F5C"/>
    <w:rsid w:val="004F18AC"/>
    <w:rsid w:val="004F1AC9"/>
    <w:rsid w:val="004F2164"/>
    <w:rsid w:val="004F30E1"/>
    <w:rsid w:val="004F3764"/>
    <w:rsid w:val="004F3FB2"/>
    <w:rsid w:val="004F457D"/>
    <w:rsid w:val="004F4CF1"/>
    <w:rsid w:val="004F530F"/>
    <w:rsid w:val="004F5363"/>
    <w:rsid w:val="004F6B21"/>
    <w:rsid w:val="00500347"/>
    <w:rsid w:val="00500C30"/>
    <w:rsid w:val="00501DF6"/>
    <w:rsid w:val="00502493"/>
    <w:rsid w:val="0050251D"/>
    <w:rsid w:val="00503263"/>
    <w:rsid w:val="0050344B"/>
    <w:rsid w:val="00503C34"/>
    <w:rsid w:val="00503EED"/>
    <w:rsid w:val="00504A16"/>
    <w:rsid w:val="00506694"/>
    <w:rsid w:val="005072A9"/>
    <w:rsid w:val="00507575"/>
    <w:rsid w:val="00510144"/>
    <w:rsid w:val="005108BD"/>
    <w:rsid w:val="00512F9C"/>
    <w:rsid w:val="005136AB"/>
    <w:rsid w:val="00514EEB"/>
    <w:rsid w:val="00514FF4"/>
    <w:rsid w:val="005152F3"/>
    <w:rsid w:val="0051602A"/>
    <w:rsid w:val="00516308"/>
    <w:rsid w:val="005178E1"/>
    <w:rsid w:val="0051797D"/>
    <w:rsid w:val="00517CE9"/>
    <w:rsid w:val="005201C6"/>
    <w:rsid w:val="00522A3B"/>
    <w:rsid w:val="00522B86"/>
    <w:rsid w:val="0052320E"/>
    <w:rsid w:val="0052362A"/>
    <w:rsid w:val="0052381C"/>
    <w:rsid w:val="005239C5"/>
    <w:rsid w:val="00523BFA"/>
    <w:rsid w:val="00523D2B"/>
    <w:rsid w:val="00523DAF"/>
    <w:rsid w:val="005241F3"/>
    <w:rsid w:val="005245BA"/>
    <w:rsid w:val="00524C2B"/>
    <w:rsid w:val="0052665E"/>
    <w:rsid w:val="0052679A"/>
    <w:rsid w:val="00526C73"/>
    <w:rsid w:val="0052771E"/>
    <w:rsid w:val="0053023D"/>
    <w:rsid w:val="0053152C"/>
    <w:rsid w:val="00531A86"/>
    <w:rsid w:val="00531CBC"/>
    <w:rsid w:val="00532FB2"/>
    <w:rsid w:val="00534009"/>
    <w:rsid w:val="00534D4D"/>
    <w:rsid w:val="00535768"/>
    <w:rsid w:val="005402AC"/>
    <w:rsid w:val="00541757"/>
    <w:rsid w:val="005417DE"/>
    <w:rsid w:val="005417FE"/>
    <w:rsid w:val="005432A6"/>
    <w:rsid w:val="005432F3"/>
    <w:rsid w:val="0054648B"/>
    <w:rsid w:val="00546AB3"/>
    <w:rsid w:val="00546E27"/>
    <w:rsid w:val="00546F04"/>
    <w:rsid w:val="0054709D"/>
    <w:rsid w:val="005471D1"/>
    <w:rsid w:val="005475BB"/>
    <w:rsid w:val="00547C64"/>
    <w:rsid w:val="005506B2"/>
    <w:rsid w:val="0055238B"/>
    <w:rsid w:val="0055251B"/>
    <w:rsid w:val="00552554"/>
    <w:rsid w:val="00552F94"/>
    <w:rsid w:val="005541F7"/>
    <w:rsid w:val="0055467E"/>
    <w:rsid w:val="00554787"/>
    <w:rsid w:val="00554840"/>
    <w:rsid w:val="005567C8"/>
    <w:rsid w:val="00556C8F"/>
    <w:rsid w:val="005575A6"/>
    <w:rsid w:val="00557D05"/>
    <w:rsid w:val="0056092F"/>
    <w:rsid w:val="005611D4"/>
    <w:rsid w:val="0056140C"/>
    <w:rsid w:val="0056181F"/>
    <w:rsid w:val="00561CB5"/>
    <w:rsid w:val="005627FC"/>
    <w:rsid w:val="005629A0"/>
    <w:rsid w:val="005637A4"/>
    <w:rsid w:val="005638A5"/>
    <w:rsid w:val="00563ABA"/>
    <w:rsid w:val="005646CE"/>
    <w:rsid w:val="00564ACD"/>
    <w:rsid w:val="00564F37"/>
    <w:rsid w:val="0056552A"/>
    <w:rsid w:val="0056640F"/>
    <w:rsid w:val="005669AD"/>
    <w:rsid w:val="005711CB"/>
    <w:rsid w:val="005715E7"/>
    <w:rsid w:val="00573445"/>
    <w:rsid w:val="00575BBB"/>
    <w:rsid w:val="00575C83"/>
    <w:rsid w:val="0057613E"/>
    <w:rsid w:val="005761F0"/>
    <w:rsid w:val="0057634D"/>
    <w:rsid w:val="00576ECA"/>
    <w:rsid w:val="00576F58"/>
    <w:rsid w:val="0057757B"/>
    <w:rsid w:val="00577667"/>
    <w:rsid w:val="00580C2D"/>
    <w:rsid w:val="0058168C"/>
    <w:rsid w:val="005816A6"/>
    <w:rsid w:val="00584334"/>
    <w:rsid w:val="00584B07"/>
    <w:rsid w:val="005859F4"/>
    <w:rsid w:val="00585DEB"/>
    <w:rsid w:val="0058666C"/>
    <w:rsid w:val="00587864"/>
    <w:rsid w:val="00587ABD"/>
    <w:rsid w:val="00587D17"/>
    <w:rsid w:val="0059022A"/>
    <w:rsid w:val="0059069A"/>
    <w:rsid w:val="005907D6"/>
    <w:rsid w:val="0059091E"/>
    <w:rsid w:val="00590ACC"/>
    <w:rsid w:val="00591491"/>
    <w:rsid w:val="005915D3"/>
    <w:rsid w:val="005923EA"/>
    <w:rsid w:val="00592987"/>
    <w:rsid w:val="00592990"/>
    <w:rsid w:val="005929D7"/>
    <w:rsid w:val="00592E50"/>
    <w:rsid w:val="0059368C"/>
    <w:rsid w:val="005939CB"/>
    <w:rsid w:val="00593D4B"/>
    <w:rsid w:val="00596D05"/>
    <w:rsid w:val="00596F90"/>
    <w:rsid w:val="005A1033"/>
    <w:rsid w:val="005A10A8"/>
    <w:rsid w:val="005A2F0A"/>
    <w:rsid w:val="005A31C4"/>
    <w:rsid w:val="005A4E49"/>
    <w:rsid w:val="005A50D3"/>
    <w:rsid w:val="005A5431"/>
    <w:rsid w:val="005A5507"/>
    <w:rsid w:val="005A6091"/>
    <w:rsid w:val="005A6282"/>
    <w:rsid w:val="005A73E7"/>
    <w:rsid w:val="005B19F9"/>
    <w:rsid w:val="005B3205"/>
    <w:rsid w:val="005B3408"/>
    <w:rsid w:val="005B626F"/>
    <w:rsid w:val="005B7788"/>
    <w:rsid w:val="005B7AE1"/>
    <w:rsid w:val="005C0126"/>
    <w:rsid w:val="005C036C"/>
    <w:rsid w:val="005C0BCF"/>
    <w:rsid w:val="005C0ECC"/>
    <w:rsid w:val="005C0F6B"/>
    <w:rsid w:val="005C25B3"/>
    <w:rsid w:val="005C2980"/>
    <w:rsid w:val="005C30ED"/>
    <w:rsid w:val="005C3A52"/>
    <w:rsid w:val="005C4E70"/>
    <w:rsid w:val="005C58D7"/>
    <w:rsid w:val="005C6DEE"/>
    <w:rsid w:val="005D0A48"/>
    <w:rsid w:val="005D12B7"/>
    <w:rsid w:val="005D162A"/>
    <w:rsid w:val="005D41BA"/>
    <w:rsid w:val="005D487C"/>
    <w:rsid w:val="005D6549"/>
    <w:rsid w:val="005D6ED9"/>
    <w:rsid w:val="005D72FC"/>
    <w:rsid w:val="005E06C8"/>
    <w:rsid w:val="005E0930"/>
    <w:rsid w:val="005E11F0"/>
    <w:rsid w:val="005E1215"/>
    <w:rsid w:val="005E1D8C"/>
    <w:rsid w:val="005E1FF3"/>
    <w:rsid w:val="005E2348"/>
    <w:rsid w:val="005E272D"/>
    <w:rsid w:val="005E372A"/>
    <w:rsid w:val="005E57EA"/>
    <w:rsid w:val="005E5CD2"/>
    <w:rsid w:val="005E5D7F"/>
    <w:rsid w:val="005E648E"/>
    <w:rsid w:val="005E64E7"/>
    <w:rsid w:val="005E6B8D"/>
    <w:rsid w:val="005E6CF2"/>
    <w:rsid w:val="005E6F2E"/>
    <w:rsid w:val="005E7650"/>
    <w:rsid w:val="005E7762"/>
    <w:rsid w:val="005F0014"/>
    <w:rsid w:val="005F0A5E"/>
    <w:rsid w:val="005F1DA0"/>
    <w:rsid w:val="005F21C1"/>
    <w:rsid w:val="005F233B"/>
    <w:rsid w:val="005F2D8C"/>
    <w:rsid w:val="005F32B1"/>
    <w:rsid w:val="005F399D"/>
    <w:rsid w:val="005F3DF8"/>
    <w:rsid w:val="005F4567"/>
    <w:rsid w:val="005F5BB2"/>
    <w:rsid w:val="005F62D8"/>
    <w:rsid w:val="005F6651"/>
    <w:rsid w:val="005F6B2A"/>
    <w:rsid w:val="005F6BBA"/>
    <w:rsid w:val="005F6BBD"/>
    <w:rsid w:val="0060071C"/>
    <w:rsid w:val="006011CE"/>
    <w:rsid w:val="0060327D"/>
    <w:rsid w:val="00603491"/>
    <w:rsid w:val="00603A48"/>
    <w:rsid w:val="00603F27"/>
    <w:rsid w:val="00605F0E"/>
    <w:rsid w:val="00606290"/>
    <w:rsid w:val="006108D9"/>
    <w:rsid w:val="006111E7"/>
    <w:rsid w:val="00611779"/>
    <w:rsid w:val="00611A9B"/>
    <w:rsid w:val="00611E98"/>
    <w:rsid w:val="00612E6A"/>
    <w:rsid w:val="00614BF8"/>
    <w:rsid w:val="00615120"/>
    <w:rsid w:val="00615C63"/>
    <w:rsid w:val="006163F9"/>
    <w:rsid w:val="006166A8"/>
    <w:rsid w:val="00616ECD"/>
    <w:rsid w:val="0062372C"/>
    <w:rsid w:val="006259F8"/>
    <w:rsid w:val="00625F44"/>
    <w:rsid w:val="006268BC"/>
    <w:rsid w:val="006276E0"/>
    <w:rsid w:val="00627D36"/>
    <w:rsid w:val="00630884"/>
    <w:rsid w:val="00630E9B"/>
    <w:rsid w:val="00632414"/>
    <w:rsid w:val="0063281C"/>
    <w:rsid w:val="0063390C"/>
    <w:rsid w:val="00634561"/>
    <w:rsid w:val="00634AA6"/>
    <w:rsid w:val="00634BB8"/>
    <w:rsid w:val="00634F95"/>
    <w:rsid w:val="006350F5"/>
    <w:rsid w:val="00637F33"/>
    <w:rsid w:val="00640AC0"/>
    <w:rsid w:val="00641694"/>
    <w:rsid w:val="0064178F"/>
    <w:rsid w:val="006417E5"/>
    <w:rsid w:val="00641877"/>
    <w:rsid w:val="00642828"/>
    <w:rsid w:val="00642C0E"/>
    <w:rsid w:val="00642FD8"/>
    <w:rsid w:val="00645688"/>
    <w:rsid w:val="00645CC6"/>
    <w:rsid w:val="006468D1"/>
    <w:rsid w:val="00647181"/>
    <w:rsid w:val="00647AAE"/>
    <w:rsid w:val="00650CA5"/>
    <w:rsid w:val="00650E6C"/>
    <w:rsid w:val="0065164C"/>
    <w:rsid w:val="006517EA"/>
    <w:rsid w:val="00653414"/>
    <w:rsid w:val="00653E48"/>
    <w:rsid w:val="006541CB"/>
    <w:rsid w:val="006543E7"/>
    <w:rsid w:val="00654B68"/>
    <w:rsid w:val="00656555"/>
    <w:rsid w:val="00656D8E"/>
    <w:rsid w:val="00657055"/>
    <w:rsid w:val="00660427"/>
    <w:rsid w:val="00660E10"/>
    <w:rsid w:val="00660FFA"/>
    <w:rsid w:val="0066112A"/>
    <w:rsid w:val="0066309A"/>
    <w:rsid w:val="006633CC"/>
    <w:rsid w:val="0066516A"/>
    <w:rsid w:val="00665C6F"/>
    <w:rsid w:val="006661BF"/>
    <w:rsid w:val="00667273"/>
    <w:rsid w:val="006719B6"/>
    <w:rsid w:val="006722B0"/>
    <w:rsid w:val="00672CF4"/>
    <w:rsid w:val="00673788"/>
    <w:rsid w:val="00674503"/>
    <w:rsid w:val="0067636E"/>
    <w:rsid w:val="00676E0C"/>
    <w:rsid w:val="0068015B"/>
    <w:rsid w:val="00680335"/>
    <w:rsid w:val="006806A4"/>
    <w:rsid w:val="00681C4A"/>
    <w:rsid w:val="006828C8"/>
    <w:rsid w:val="00682EE1"/>
    <w:rsid w:val="0068366B"/>
    <w:rsid w:val="006841AB"/>
    <w:rsid w:val="00684655"/>
    <w:rsid w:val="00684D50"/>
    <w:rsid w:val="00684DCD"/>
    <w:rsid w:val="0068523D"/>
    <w:rsid w:val="0068543D"/>
    <w:rsid w:val="006857F9"/>
    <w:rsid w:val="00685857"/>
    <w:rsid w:val="00685A78"/>
    <w:rsid w:val="006862A7"/>
    <w:rsid w:val="0068677D"/>
    <w:rsid w:val="006868F9"/>
    <w:rsid w:val="00687478"/>
    <w:rsid w:val="00690F26"/>
    <w:rsid w:val="00691636"/>
    <w:rsid w:val="00692414"/>
    <w:rsid w:val="00693CD5"/>
    <w:rsid w:val="00694A41"/>
    <w:rsid w:val="00695662"/>
    <w:rsid w:val="0069653B"/>
    <w:rsid w:val="0069730D"/>
    <w:rsid w:val="006973C6"/>
    <w:rsid w:val="006975AD"/>
    <w:rsid w:val="00697E2A"/>
    <w:rsid w:val="006A1D7B"/>
    <w:rsid w:val="006A2670"/>
    <w:rsid w:val="006A2E2D"/>
    <w:rsid w:val="006A33EE"/>
    <w:rsid w:val="006A387C"/>
    <w:rsid w:val="006A3ACA"/>
    <w:rsid w:val="006A3EE2"/>
    <w:rsid w:val="006A7565"/>
    <w:rsid w:val="006B0324"/>
    <w:rsid w:val="006B035A"/>
    <w:rsid w:val="006B0798"/>
    <w:rsid w:val="006B1091"/>
    <w:rsid w:val="006B29B7"/>
    <w:rsid w:val="006B3006"/>
    <w:rsid w:val="006B6795"/>
    <w:rsid w:val="006B67FB"/>
    <w:rsid w:val="006B6A8A"/>
    <w:rsid w:val="006B7B2D"/>
    <w:rsid w:val="006C130D"/>
    <w:rsid w:val="006C1D39"/>
    <w:rsid w:val="006C1F50"/>
    <w:rsid w:val="006C2720"/>
    <w:rsid w:val="006C2E1D"/>
    <w:rsid w:val="006C3864"/>
    <w:rsid w:val="006C3E0B"/>
    <w:rsid w:val="006C3F36"/>
    <w:rsid w:val="006C435C"/>
    <w:rsid w:val="006C53F0"/>
    <w:rsid w:val="006C55F6"/>
    <w:rsid w:val="006C5A83"/>
    <w:rsid w:val="006C620E"/>
    <w:rsid w:val="006C73CF"/>
    <w:rsid w:val="006C7C93"/>
    <w:rsid w:val="006D0D15"/>
    <w:rsid w:val="006D10D5"/>
    <w:rsid w:val="006D160F"/>
    <w:rsid w:val="006D1A32"/>
    <w:rsid w:val="006D2255"/>
    <w:rsid w:val="006D264B"/>
    <w:rsid w:val="006D4004"/>
    <w:rsid w:val="006D4AF2"/>
    <w:rsid w:val="006D4ED1"/>
    <w:rsid w:val="006D59FE"/>
    <w:rsid w:val="006E0361"/>
    <w:rsid w:val="006E0812"/>
    <w:rsid w:val="006E1739"/>
    <w:rsid w:val="006E257C"/>
    <w:rsid w:val="006E31B9"/>
    <w:rsid w:val="006E4EE5"/>
    <w:rsid w:val="006E5295"/>
    <w:rsid w:val="006E5380"/>
    <w:rsid w:val="006E610F"/>
    <w:rsid w:val="006F09CE"/>
    <w:rsid w:val="006F0FD3"/>
    <w:rsid w:val="006F1D18"/>
    <w:rsid w:val="006F2AA1"/>
    <w:rsid w:val="006F365F"/>
    <w:rsid w:val="006F36C4"/>
    <w:rsid w:val="006F3F01"/>
    <w:rsid w:val="006F3FE6"/>
    <w:rsid w:val="006F40AE"/>
    <w:rsid w:val="006F4B5C"/>
    <w:rsid w:val="006F5CC0"/>
    <w:rsid w:val="006F6222"/>
    <w:rsid w:val="006F6ED5"/>
    <w:rsid w:val="006F7856"/>
    <w:rsid w:val="00701791"/>
    <w:rsid w:val="00701FA8"/>
    <w:rsid w:val="00702A41"/>
    <w:rsid w:val="00703171"/>
    <w:rsid w:val="0070397E"/>
    <w:rsid w:val="00703AAA"/>
    <w:rsid w:val="00705301"/>
    <w:rsid w:val="00705867"/>
    <w:rsid w:val="007061DB"/>
    <w:rsid w:val="007065B2"/>
    <w:rsid w:val="007068F5"/>
    <w:rsid w:val="007108FF"/>
    <w:rsid w:val="00710A81"/>
    <w:rsid w:val="00711781"/>
    <w:rsid w:val="007123A4"/>
    <w:rsid w:val="0071255B"/>
    <w:rsid w:val="00712BDB"/>
    <w:rsid w:val="007136CB"/>
    <w:rsid w:val="00713D49"/>
    <w:rsid w:val="00713E14"/>
    <w:rsid w:val="00714E1D"/>
    <w:rsid w:val="007151FC"/>
    <w:rsid w:val="00715424"/>
    <w:rsid w:val="007154E3"/>
    <w:rsid w:val="0071691B"/>
    <w:rsid w:val="0071767F"/>
    <w:rsid w:val="007207F8"/>
    <w:rsid w:val="0072162E"/>
    <w:rsid w:val="00722277"/>
    <w:rsid w:val="007231E4"/>
    <w:rsid w:val="0072351A"/>
    <w:rsid w:val="007245D1"/>
    <w:rsid w:val="00724C60"/>
    <w:rsid w:val="00724E8B"/>
    <w:rsid w:val="007253EF"/>
    <w:rsid w:val="0072637E"/>
    <w:rsid w:val="00726B96"/>
    <w:rsid w:val="00727224"/>
    <w:rsid w:val="007301BA"/>
    <w:rsid w:val="00730702"/>
    <w:rsid w:val="00730AA8"/>
    <w:rsid w:val="00730B56"/>
    <w:rsid w:val="00731445"/>
    <w:rsid w:val="00731A0F"/>
    <w:rsid w:val="007323B8"/>
    <w:rsid w:val="007327E2"/>
    <w:rsid w:val="00732954"/>
    <w:rsid w:val="00732B9E"/>
    <w:rsid w:val="0073325B"/>
    <w:rsid w:val="00733F3B"/>
    <w:rsid w:val="0073426C"/>
    <w:rsid w:val="00735A47"/>
    <w:rsid w:val="00737729"/>
    <w:rsid w:val="00737752"/>
    <w:rsid w:val="007409D0"/>
    <w:rsid w:val="00740C4C"/>
    <w:rsid w:val="00741E38"/>
    <w:rsid w:val="0074243F"/>
    <w:rsid w:val="00742466"/>
    <w:rsid w:val="0074259D"/>
    <w:rsid w:val="0074336C"/>
    <w:rsid w:val="00743576"/>
    <w:rsid w:val="00743C33"/>
    <w:rsid w:val="00744D86"/>
    <w:rsid w:val="00744F47"/>
    <w:rsid w:val="007459C9"/>
    <w:rsid w:val="007463C6"/>
    <w:rsid w:val="00750C67"/>
    <w:rsid w:val="0075100A"/>
    <w:rsid w:val="007512BC"/>
    <w:rsid w:val="00751D7C"/>
    <w:rsid w:val="00752BDD"/>
    <w:rsid w:val="0075304C"/>
    <w:rsid w:val="00753457"/>
    <w:rsid w:val="00754A11"/>
    <w:rsid w:val="00756800"/>
    <w:rsid w:val="00760678"/>
    <w:rsid w:val="0076075D"/>
    <w:rsid w:val="0076155D"/>
    <w:rsid w:val="00761F7E"/>
    <w:rsid w:val="00761FD3"/>
    <w:rsid w:val="00763C5C"/>
    <w:rsid w:val="0076458A"/>
    <w:rsid w:val="00764F79"/>
    <w:rsid w:val="0076534C"/>
    <w:rsid w:val="0076584B"/>
    <w:rsid w:val="00765CCE"/>
    <w:rsid w:val="0076669E"/>
    <w:rsid w:val="00766A86"/>
    <w:rsid w:val="007671BB"/>
    <w:rsid w:val="0076731D"/>
    <w:rsid w:val="00767CBE"/>
    <w:rsid w:val="0077238D"/>
    <w:rsid w:val="0077387A"/>
    <w:rsid w:val="00773C72"/>
    <w:rsid w:val="00773CE3"/>
    <w:rsid w:val="007749E5"/>
    <w:rsid w:val="0077570A"/>
    <w:rsid w:val="00775B67"/>
    <w:rsid w:val="00776395"/>
    <w:rsid w:val="00776AB7"/>
    <w:rsid w:val="00777B25"/>
    <w:rsid w:val="00777D1E"/>
    <w:rsid w:val="007802E4"/>
    <w:rsid w:val="007807C4"/>
    <w:rsid w:val="00780FA9"/>
    <w:rsid w:val="00783861"/>
    <w:rsid w:val="007866BC"/>
    <w:rsid w:val="0078684C"/>
    <w:rsid w:val="007869C5"/>
    <w:rsid w:val="00787139"/>
    <w:rsid w:val="00787464"/>
    <w:rsid w:val="00787736"/>
    <w:rsid w:val="00787DAF"/>
    <w:rsid w:val="0079063C"/>
    <w:rsid w:val="00790727"/>
    <w:rsid w:val="00790F1E"/>
    <w:rsid w:val="00790FFA"/>
    <w:rsid w:val="00791486"/>
    <w:rsid w:val="00792ED8"/>
    <w:rsid w:val="00792F50"/>
    <w:rsid w:val="00793F08"/>
    <w:rsid w:val="00793F67"/>
    <w:rsid w:val="007942D7"/>
    <w:rsid w:val="007949FD"/>
    <w:rsid w:val="00795C6A"/>
    <w:rsid w:val="007964A5"/>
    <w:rsid w:val="007965A5"/>
    <w:rsid w:val="00797DE9"/>
    <w:rsid w:val="007A0B7C"/>
    <w:rsid w:val="007A0BFC"/>
    <w:rsid w:val="007A0D65"/>
    <w:rsid w:val="007A1711"/>
    <w:rsid w:val="007A41DC"/>
    <w:rsid w:val="007A50DD"/>
    <w:rsid w:val="007A532E"/>
    <w:rsid w:val="007A6607"/>
    <w:rsid w:val="007A77ED"/>
    <w:rsid w:val="007A780B"/>
    <w:rsid w:val="007B0574"/>
    <w:rsid w:val="007B0607"/>
    <w:rsid w:val="007B126A"/>
    <w:rsid w:val="007B2457"/>
    <w:rsid w:val="007B2EAB"/>
    <w:rsid w:val="007B4CA2"/>
    <w:rsid w:val="007B4E65"/>
    <w:rsid w:val="007B66A2"/>
    <w:rsid w:val="007B708B"/>
    <w:rsid w:val="007B779B"/>
    <w:rsid w:val="007B7A6B"/>
    <w:rsid w:val="007B7B05"/>
    <w:rsid w:val="007C0542"/>
    <w:rsid w:val="007C0636"/>
    <w:rsid w:val="007C0D0A"/>
    <w:rsid w:val="007C184D"/>
    <w:rsid w:val="007C1EBF"/>
    <w:rsid w:val="007C272D"/>
    <w:rsid w:val="007C38E1"/>
    <w:rsid w:val="007C3A7D"/>
    <w:rsid w:val="007C3AAB"/>
    <w:rsid w:val="007C45B5"/>
    <w:rsid w:val="007C4B46"/>
    <w:rsid w:val="007C558C"/>
    <w:rsid w:val="007C5E2C"/>
    <w:rsid w:val="007C6391"/>
    <w:rsid w:val="007C6B6A"/>
    <w:rsid w:val="007C6ED5"/>
    <w:rsid w:val="007C734F"/>
    <w:rsid w:val="007D08F6"/>
    <w:rsid w:val="007D129C"/>
    <w:rsid w:val="007D13B8"/>
    <w:rsid w:val="007D1AE0"/>
    <w:rsid w:val="007D1E42"/>
    <w:rsid w:val="007D218A"/>
    <w:rsid w:val="007D2266"/>
    <w:rsid w:val="007D271E"/>
    <w:rsid w:val="007D31C2"/>
    <w:rsid w:val="007D48AE"/>
    <w:rsid w:val="007D5349"/>
    <w:rsid w:val="007D53EF"/>
    <w:rsid w:val="007D5EDB"/>
    <w:rsid w:val="007D6189"/>
    <w:rsid w:val="007D652B"/>
    <w:rsid w:val="007D6C72"/>
    <w:rsid w:val="007E0218"/>
    <w:rsid w:val="007E0738"/>
    <w:rsid w:val="007E0D08"/>
    <w:rsid w:val="007E0D61"/>
    <w:rsid w:val="007E0F38"/>
    <w:rsid w:val="007E1751"/>
    <w:rsid w:val="007E1B9D"/>
    <w:rsid w:val="007E2249"/>
    <w:rsid w:val="007E24F1"/>
    <w:rsid w:val="007E2626"/>
    <w:rsid w:val="007E3DCA"/>
    <w:rsid w:val="007E45D2"/>
    <w:rsid w:val="007E48A8"/>
    <w:rsid w:val="007E5A3A"/>
    <w:rsid w:val="007E5FD5"/>
    <w:rsid w:val="007E6787"/>
    <w:rsid w:val="007E681D"/>
    <w:rsid w:val="007E7237"/>
    <w:rsid w:val="007F07E7"/>
    <w:rsid w:val="007F1CA8"/>
    <w:rsid w:val="007F2044"/>
    <w:rsid w:val="007F204B"/>
    <w:rsid w:val="007F27AD"/>
    <w:rsid w:val="007F4AFB"/>
    <w:rsid w:val="007F4C7F"/>
    <w:rsid w:val="007F4CF1"/>
    <w:rsid w:val="007F54D0"/>
    <w:rsid w:val="007F575E"/>
    <w:rsid w:val="008002AE"/>
    <w:rsid w:val="00800EE8"/>
    <w:rsid w:val="008014CB"/>
    <w:rsid w:val="00801970"/>
    <w:rsid w:val="00802327"/>
    <w:rsid w:val="00802CFF"/>
    <w:rsid w:val="00802E01"/>
    <w:rsid w:val="0080317B"/>
    <w:rsid w:val="008052C8"/>
    <w:rsid w:val="00805C12"/>
    <w:rsid w:val="00806387"/>
    <w:rsid w:val="00806A88"/>
    <w:rsid w:val="0080708D"/>
    <w:rsid w:val="00807551"/>
    <w:rsid w:val="00807C94"/>
    <w:rsid w:val="008104C9"/>
    <w:rsid w:val="0081054C"/>
    <w:rsid w:val="00810A37"/>
    <w:rsid w:val="00810D17"/>
    <w:rsid w:val="00811731"/>
    <w:rsid w:val="008126BC"/>
    <w:rsid w:val="008135ED"/>
    <w:rsid w:val="008143F0"/>
    <w:rsid w:val="008145E5"/>
    <w:rsid w:val="008146F8"/>
    <w:rsid w:val="00816BA2"/>
    <w:rsid w:val="008201AD"/>
    <w:rsid w:val="00820627"/>
    <w:rsid w:val="008209A9"/>
    <w:rsid w:val="00823589"/>
    <w:rsid w:val="00823C43"/>
    <w:rsid w:val="00823C45"/>
    <w:rsid w:val="00823D48"/>
    <w:rsid w:val="0082478C"/>
    <w:rsid w:val="00826A8D"/>
    <w:rsid w:val="0082738E"/>
    <w:rsid w:val="008275BD"/>
    <w:rsid w:val="0083017B"/>
    <w:rsid w:val="00831201"/>
    <w:rsid w:val="00832F86"/>
    <w:rsid w:val="0083343A"/>
    <w:rsid w:val="008336C5"/>
    <w:rsid w:val="0083665F"/>
    <w:rsid w:val="008367E2"/>
    <w:rsid w:val="00837342"/>
    <w:rsid w:val="0083751D"/>
    <w:rsid w:val="00837E2E"/>
    <w:rsid w:val="008420DD"/>
    <w:rsid w:val="00843D9E"/>
    <w:rsid w:val="00844CE0"/>
    <w:rsid w:val="00845782"/>
    <w:rsid w:val="008471B8"/>
    <w:rsid w:val="00847D66"/>
    <w:rsid w:val="00847E85"/>
    <w:rsid w:val="0085161A"/>
    <w:rsid w:val="008519D4"/>
    <w:rsid w:val="008522AD"/>
    <w:rsid w:val="00852B63"/>
    <w:rsid w:val="0085321F"/>
    <w:rsid w:val="0085592D"/>
    <w:rsid w:val="00860811"/>
    <w:rsid w:val="00860E0C"/>
    <w:rsid w:val="0086197C"/>
    <w:rsid w:val="008631BC"/>
    <w:rsid w:val="0086339A"/>
    <w:rsid w:val="0086357F"/>
    <w:rsid w:val="00863716"/>
    <w:rsid w:val="00863D6D"/>
    <w:rsid w:val="0086472F"/>
    <w:rsid w:val="0086473E"/>
    <w:rsid w:val="00864A74"/>
    <w:rsid w:val="008659DA"/>
    <w:rsid w:val="00865E2D"/>
    <w:rsid w:val="008660E4"/>
    <w:rsid w:val="008661A0"/>
    <w:rsid w:val="00867180"/>
    <w:rsid w:val="0086761C"/>
    <w:rsid w:val="00867918"/>
    <w:rsid w:val="008679EA"/>
    <w:rsid w:val="00870EB3"/>
    <w:rsid w:val="008721B6"/>
    <w:rsid w:val="00872910"/>
    <w:rsid w:val="00872C10"/>
    <w:rsid w:val="00872E8F"/>
    <w:rsid w:val="008743D8"/>
    <w:rsid w:val="00874924"/>
    <w:rsid w:val="00874C75"/>
    <w:rsid w:val="00875ECD"/>
    <w:rsid w:val="008773A1"/>
    <w:rsid w:val="008773F3"/>
    <w:rsid w:val="0087797C"/>
    <w:rsid w:val="0088075B"/>
    <w:rsid w:val="00880DB0"/>
    <w:rsid w:val="00881951"/>
    <w:rsid w:val="00881BDE"/>
    <w:rsid w:val="0088465A"/>
    <w:rsid w:val="00885626"/>
    <w:rsid w:val="00886A1D"/>
    <w:rsid w:val="00887E6B"/>
    <w:rsid w:val="00890373"/>
    <w:rsid w:val="00890B65"/>
    <w:rsid w:val="00890BC9"/>
    <w:rsid w:val="00892367"/>
    <w:rsid w:val="00893009"/>
    <w:rsid w:val="00893749"/>
    <w:rsid w:val="00894528"/>
    <w:rsid w:val="008953E8"/>
    <w:rsid w:val="00896137"/>
    <w:rsid w:val="0089754B"/>
    <w:rsid w:val="00897941"/>
    <w:rsid w:val="008A0070"/>
    <w:rsid w:val="008A04E1"/>
    <w:rsid w:val="008A091F"/>
    <w:rsid w:val="008A09B2"/>
    <w:rsid w:val="008A3EBB"/>
    <w:rsid w:val="008A4332"/>
    <w:rsid w:val="008A5D2F"/>
    <w:rsid w:val="008A68E2"/>
    <w:rsid w:val="008A7B1C"/>
    <w:rsid w:val="008B0D67"/>
    <w:rsid w:val="008B1645"/>
    <w:rsid w:val="008B21C2"/>
    <w:rsid w:val="008B21CD"/>
    <w:rsid w:val="008B293F"/>
    <w:rsid w:val="008B3E20"/>
    <w:rsid w:val="008B4315"/>
    <w:rsid w:val="008B47CB"/>
    <w:rsid w:val="008B51B3"/>
    <w:rsid w:val="008B6BDC"/>
    <w:rsid w:val="008B6D7C"/>
    <w:rsid w:val="008B7132"/>
    <w:rsid w:val="008B74C0"/>
    <w:rsid w:val="008B7DD4"/>
    <w:rsid w:val="008C0275"/>
    <w:rsid w:val="008C0DA3"/>
    <w:rsid w:val="008C159C"/>
    <w:rsid w:val="008C1898"/>
    <w:rsid w:val="008C2FE0"/>
    <w:rsid w:val="008C3E86"/>
    <w:rsid w:val="008C53C7"/>
    <w:rsid w:val="008C5723"/>
    <w:rsid w:val="008C5ED3"/>
    <w:rsid w:val="008C619B"/>
    <w:rsid w:val="008C63FC"/>
    <w:rsid w:val="008C6B67"/>
    <w:rsid w:val="008C6FCA"/>
    <w:rsid w:val="008C73A1"/>
    <w:rsid w:val="008C74A4"/>
    <w:rsid w:val="008D0202"/>
    <w:rsid w:val="008D08C3"/>
    <w:rsid w:val="008D2099"/>
    <w:rsid w:val="008D2391"/>
    <w:rsid w:val="008D2A3C"/>
    <w:rsid w:val="008D32C2"/>
    <w:rsid w:val="008D393D"/>
    <w:rsid w:val="008D49B6"/>
    <w:rsid w:val="008D520E"/>
    <w:rsid w:val="008D57A0"/>
    <w:rsid w:val="008D6907"/>
    <w:rsid w:val="008D6B0C"/>
    <w:rsid w:val="008D7C21"/>
    <w:rsid w:val="008D7DDA"/>
    <w:rsid w:val="008E0075"/>
    <w:rsid w:val="008E0B35"/>
    <w:rsid w:val="008E0C98"/>
    <w:rsid w:val="008E16B9"/>
    <w:rsid w:val="008E1911"/>
    <w:rsid w:val="008E1BE8"/>
    <w:rsid w:val="008E3D68"/>
    <w:rsid w:val="008E4654"/>
    <w:rsid w:val="008E5045"/>
    <w:rsid w:val="008E5AD0"/>
    <w:rsid w:val="008E5C99"/>
    <w:rsid w:val="008E5E70"/>
    <w:rsid w:val="008F0103"/>
    <w:rsid w:val="008F15A6"/>
    <w:rsid w:val="008F23AC"/>
    <w:rsid w:val="008F27EE"/>
    <w:rsid w:val="008F463C"/>
    <w:rsid w:val="008F527A"/>
    <w:rsid w:val="008F6358"/>
    <w:rsid w:val="008F698F"/>
    <w:rsid w:val="009001E9"/>
    <w:rsid w:val="00900385"/>
    <w:rsid w:val="00900986"/>
    <w:rsid w:val="009019AD"/>
    <w:rsid w:val="00901E9B"/>
    <w:rsid w:val="009030F6"/>
    <w:rsid w:val="00903BE6"/>
    <w:rsid w:val="00904101"/>
    <w:rsid w:val="009042CC"/>
    <w:rsid w:val="009043AB"/>
    <w:rsid w:val="00904A99"/>
    <w:rsid w:val="00904F1D"/>
    <w:rsid w:val="00905418"/>
    <w:rsid w:val="00906482"/>
    <w:rsid w:val="00906E73"/>
    <w:rsid w:val="009077C0"/>
    <w:rsid w:val="00907A10"/>
    <w:rsid w:val="00907FD6"/>
    <w:rsid w:val="00910C37"/>
    <w:rsid w:val="00910C9C"/>
    <w:rsid w:val="0091128A"/>
    <w:rsid w:val="00911BF5"/>
    <w:rsid w:val="009127D0"/>
    <w:rsid w:val="00912813"/>
    <w:rsid w:val="00912EB3"/>
    <w:rsid w:val="00914035"/>
    <w:rsid w:val="009144C8"/>
    <w:rsid w:val="00914950"/>
    <w:rsid w:val="00914AB3"/>
    <w:rsid w:val="00914DBA"/>
    <w:rsid w:val="00914F9F"/>
    <w:rsid w:val="00916B9D"/>
    <w:rsid w:val="00916D5C"/>
    <w:rsid w:val="00916DC8"/>
    <w:rsid w:val="009171E7"/>
    <w:rsid w:val="009177EC"/>
    <w:rsid w:val="00917A72"/>
    <w:rsid w:val="00920106"/>
    <w:rsid w:val="00920FEA"/>
    <w:rsid w:val="00921CAC"/>
    <w:rsid w:val="00922185"/>
    <w:rsid w:val="00923CB1"/>
    <w:rsid w:val="0092411A"/>
    <w:rsid w:val="0092415B"/>
    <w:rsid w:val="0092729D"/>
    <w:rsid w:val="00927C9E"/>
    <w:rsid w:val="009303D7"/>
    <w:rsid w:val="00931718"/>
    <w:rsid w:val="00932C14"/>
    <w:rsid w:val="00935049"/>
    <w:rsid w:val="00935CD0"/>
    <w:rsid w:val="00937ACC"/>
    <w:rsid w:val="00937C0E"/>
    <w:rsid w:val="00937E37"/>
    <w:rsid w:val="009406FF"/>
    <w:rsid w:val="00940951"/>
    <w:rsid w:val="00940F27"/>
    <w:rsid w:val="009417CB"/>
    <w:rsid w:val="0094387F"/>
    <w:rsid w:val="009440D5"/>
    <w:rsid w:val="009449D3"/>
    <w:rsid w:val="00944AFD"/>
    <w:rsid w:val="00946401"/>
    <w:rsid w:val="009464C8"/>
    <w:rsid w:val="009470E0"/>
    <w:rsid w:val="00947A8D"/>
    <w:rsid w:val="0095049F"/>
    <w:rsid w:val="00950A5E"/>
    <w:rsid w:val="0095144C"/>
    <w:rsid w:val="009514F5"/>
    <w:rsid w:val="00952388"/>
    <w:rsid w:val="00953AC6"/>
    <w:rsid w:val="00953C13"/>
    <w:rsid w:val="009573C6"/>
    <w:rsid w:val="00960AF5"/>
    <w:rsid w:val="00961160"/>
    <w:rsid w:val="009625F4"/>
    <w:rsid w:val="009627BB"/>
    <w:rsid w:val="00963567"/>
    <w:rsid w:val="009639EC"/>
    <w:rsid w:val="00964473"/>
    <w:rsid w:val="009648F4"/>
    <w:rsid w:val="009656B9"/>
    <w:rsid w:val="00966159"/>
    <w:rsid w:val="0096675B"/>
    <w:rsid w:val="00967CB4"/>
    <w:rsid w:val="00970B2E"/>
    <w:rsid w:val="00970E54"/>
    <w:rsid w:val="00971897"/>
    <w:rsid w:val="00971F33"/>
    <w:rsid w:val="00972725"/>
    <w:rsid w:val="00972BB2"/>
    <w:rsid w:val="00972BC2"/>
    <w:rsid w:val="00972EC1"/>
    <w:rsid w:val="00972FE9"/>
    <w:rsid w:val="00973C50"/>
    <w:rsid w:val="0097412A"/>
    <w:rsid w:val="009748A1"/>
    <w:rsid w:val="00974A61"/>
    <w:rsid w:val="00974E71"/>
    <w:rsid w:val="00975235"/>
    <w:rsid w:val="00975336"/>
    <w:rsid w:val="00975B5C"/>
    <w:rsid w:val="00976303"/>
    <w:rsid w:val="0097693B"/>
    <w:rsid w:val="00976E21"/>
    <w:rsid w:val="00977008"/>
    <w:rsid w:val="009770A8"/>
    <w:rsid w:val="0097720D"/>
    <w:rsid w:val="00977F6F"/>
    <w:rsid w:val="0098351E"/>
    <w:rsid w:val="00983831"/>
    <w:rsid w:val="0098408F"/>
    <w:rsid w:val="00984ADD"/>
    <w:rsid w:val="00984B0C"/>
    <w:rsid w:val="009851C1"/>
    <w:rsid w:val="00985721"/>
    <w:rsid w:val="00985D3C"/>
    <w:rsid w:val="00985E49"/>
    <w:rsid w:val="009922EA"/>
    <w:rsid w:val="00994CD0"/>
    <w:rsid w:val="00995594"/>
    <w:rsid w:val="00995852"/>
    <w:rsid w:val="00996DB3"/>
    <w:rsid w:val="009976C2"/>
    <w:rsid w:val="009A0672"/>
    <w:rsid w:val="009A0F6A"/>
    <w:rsid w:val="009A109F"/>
    <w:rsid w:val="009A1621"/>
    <w:rsid w:val="009A1F92"/>
    <w:rsid w:val="009A21C3"/>
    <w:rsid w:val="009A2355"/>
    <w:rsid w:val="009A2CFD"/>
    <w:rsid w:val="009A413A"/>
    <w:rsid w:val="009A71D0"/>
    <w:rsid w:val="009B05CD"/>
    <w:rsid w:val="009B0625"/>
    <w:rsid w:val="009B14C5"/>
    <w:rsid w:val="009B16F7"/>
    <w:rsid w:val="009B1E56"/>
    <w:rsid w:val="009B2BD8"/>
    <w:rsid w:val="009B2E11"/>
    <w:rsid w:val="009B3948"/>
    <w:rsid w:val="009B4045"/>
    <w:rsid w:val="009B4CDB"/>
    <w:rsid w:val="009B4FA0"/>
    <w:rsid w:val="009B53FB"/>
    <w:rsid w:val="009B59BF"/>
    <w:rsid w:val="009B73D8"/>
    <w:rsid w:val="009B76F0"/>
    <w:rsid w:val="009C0686"/>
    <w:rsid w:val="009C1690"/>
    <w:rsid w:val="009C17CC"/>
    <w:rsid w:val="009C23D3"/>
    <w:rsid w:val="009C26BC"/>
    <w:rsid w:val="009C2A39"/>
    <w:rsid w:val="009C755E"/>
    <w:rsid w:val="009D0066"/>
    <w:rsid w:val="009D2C71"/>
    <w:rsid w:val="009D3081"/>
    <w:rsid w:val="009D3A3C"/>
    <w:rsid w:val="009D4218"/>
    <w:rsid w:val="009D5136"/>
    <w:rsid w:val="009D5ADF"/>
    <w:rsid w:val="009D60B6"/>
    <w:rsid w:val="009D761C"/>
    <w:rsid w:val="009E00A8"/>
    <w:rsid w:val="009E035C"/>
    <w:rsid w:val="009E0B65"/>
    <w:rsid w:val="009E1CBB"/>
    <w:rsid w:val="009E2DD3"/>
    <w:rsid w:val="009E3278"/>
    <w:rsid w:val="009E4151"/>
    <w:rsid w:val="009E46C2"/>
    <w:rsid w:val="009E4E4C"/>
    <w:rsid w:val="009E6338"/>
    <w:rsid w:val="009F0160"/>
    <w:rsid w:val="009F01AE"/>
    <w:rsid w:val="009F1248"/>
    <w:rsid w:val="009F1A4E"/>
    <w:rsid w:val="009F1F3F"/>
    <w:rsid w:val="009F3320"/>
    <w:rsid w:val="009F33D3"/>
    <w:rsid w:val="009F37BE"/>
    <w:rsid w:val="009F468D"/>
    <w:rsid w:val="009F510C"/>
    <w:rsid w:val="009F5B45"/>
    <w:rsid w:val="00A0029A"/>
    <w:rsid w:val="00A0082D"/>
    <w:rsid w:val="00A02B2E"/>
    <w:rsid w:val="00A049B8"/>
    <w:rsid w:val="00A04F66"/>
    <w:rsid w:val="00A057FF"/>
    <w:rsid w:val="00A05F62"/>
    <w:rsid w:val="00A061ED"/>
    <w:rsid w:val="00A06C34"/>
    <w:rsid w:val="00A07F10"/>
    <w:rsid w:val="00A100E1"/>
    <w:rsid w:val="00A11781"/>
    <w:rsid w:val="00A12483"/>
    <w:rsid w:val="00A136C7"/>
    <w:rsid w:val="00A138B9"/>
    <w:rsid w:val="00A14071"/>
    <w:rsid w:val="00A149D0"/>
    <w:rsid w:val="00A16304"/>
    <w:rsid w:val="00A16994"/>
    <w:rsid w:val="00A222E3"/>
    <w:rsid w:val="00A22E02"/>
    <w:rsid w:val="00A22E27"/>
    <w:rsid w:val="00A23423"/>
    <w:rsid w:val="00A236A0"/>
    <w:rsid w:val="00A23EAD"/>
    <w:rsid w:val="00A24B8D"/>
    <w:rsid w:val="00A24CE7"/>
    <w:rsid w:val="00A25549"/>
    <w:rsid w:val="00A266EE"/>
    <w:rsid w:val="00A327A8"/>
    <w:rsid w:val="00A32C2A"/>
    <w:rsid w:val="00A33D78"/>
    <w:rsid w:val="00A34F01"/>
    <w:rsid w:val="00A35AB3"/>
    <w:rsid w:val="00A364D3"/>
    <w:rsid w:val="00A36924"/>
    <w:rsid w:val="00A40A52"/>
    <w:rsid w:val="00A41245"/>
    <w:rsid w:val="00A41265"/>
    <w:rsid w:val="00A41A1A"/>
    <w:rsid w:val="00A42219"/>
    <w:rsid w:val="00A422F1"/>
    <w:rsid w:val="00A42BBD"/>
    <w:rsid w:val="00A435C0"/>
    <w:rsid w:val="00A4362D"/>
    <w:rsid w:val="00A43F88"/>
    <w:rsid w:val="00A44034"/>
    <w:rsid w:val="00A44622"/>
    <w:rsid w:val="00A46A53"/>
    <w:rsid w:val="00A50374"/>
    <w:rsid w:val="00A51597"/>
    <w:rsid w:val="00A51BE9"/>
    <w:rsid w:val="00A54C31"/>
    <w:rsid w:val="00A54E0F"/>
    <w:rsid w:val="00A54E4B"/>
    <w:rsid w:val="00A5682B"/>
    <w:rsid w:val="00A56B13"/>
    <w:rsid w:val="00A56C67"/>
    <w:rsid w:val="00A57B42"/>
    <w:rsid w:val="00A606BB"/>
    <w:rsid w:val="00A61077"/>
    <w:rsid w:val="00A618C1"/>
    <w:rsid w:val="00A61949"/>
    <w:rsid w:val="00A623AF"/>
    <w:rsid w:val="00A63140"/>
    <w:rsid w:val="00A635C5"/>
    <w:rsid w:val="00A63763"/>
    <w:rsid w:val="00A6377A"/>
    <w:rsid w:val="00A63F2A"/>
    <w:rsid w:val="00A643FA"/>
    <w:rsid w:val="00A64A1D"/>
    <w:rsid w:val="00A64F9E"/>
    <w:rsid w:val="00A657B9"/>
    <w:rsid w:val="00A6637D"/>
    <w:rsid w:val="00A66428"/>
    <w:rsid w:val="00A67052"/>
    <w:rsid w:val="00A672E9"/>
    <w:rsid w:val="00A70825"/>
    <w:rsid w:val="00A712A2"/>
    <w:rsid w:val="00A71668"/>
    <w:rsid w:val="00A72154"/>
    <w:rsid w:val="00A72A8F"/>
    <w:rsid w:val="00A72F38"/>
    <w:rsid w:val="00A73650"/>
    <w:rsid w:val="00A73CA4"/>
    <w:rsid w:val="00A772FD"/>
    <w:rsid w:val="00A77595"/>
    <w:rsid w:val="00A775AF"/>
    <w:rsid w:val="00A8077B"/>
    <w:rsid w:val="00A80AE9"/>
    <w:rsid w:val="00A81CDE"/>
    <w:rsid w:val="00A84961"/>
    <w:rsid w:val="00A852C3"/>
    <w:rsid w:val="00A87987"/>
    <w:rsid w:val="00A87C3C"/>
    <w:rsid w:val="00A87E4B"/>
    <w:rsid w:val="00A90ED5"/>
    <w:rsid w:val="00A914C2"/>
    <w:rsid w:val="00A917A2"/>
    <w:rsid w:val="00A928CA"/>
    <w:rsid w:val="00A92ECE"/>
    <w:rsid w:val="00A948EA"/>
    <w:rsid w:val="00A94B1C"/>
    <w:rsid w:val="00A961D2"/>
    <w:rsid w:val="00AA0218"/>
    <w:rsid w:val="00AA026C"/>
    <w:rsid w:val="00AA036C"/>
    <w:rsid w:val="00AA121D"/>
    <w:rsid w:val="00AA1C60"/>
    <w:rsid w:val="00AA217C"/>
    <w:rsid w:val="00AA2C9F"/>
    <w:rsid w:val="00AA321F"/>
    <w:rsid w:val="00AA44E9"/>
    <w:rsid w:val="00AA4A7A"/>
    <w:rsid w:val="00AA4F27"/>
    <w:rsid w:val="00AA59A1"/>
    <w:rsid w:val="00AA7041"/>
    <w:rsid w:val="00AA7A98"/>
    <w:rsid w:val="00AB0201"/>
    <w:rsid w:val="00AB06F9"/>
    <w:rsid w:val="00AB197B"/>
    <w:rsid w:val="00AB5B8B"/>
    <w:rsid w:val="00AB5D5A"/>
    <w:rsid w:val="00AB63E9"/>
    <w:rsid w:val="00AB73D9"/>
    <w:rsid w:val="00AC02C7"/>
    <w:rsid w:val="00AC06F2"/>
    <w:rsid w:val="00AC0B28"/>
    <w:rsid w:val="00AC0C0F"/>
    <w:rsid w:val="00AC10AF"/>
    <w:rsid w:val="00AC1AF4"/>
    <w:rsid w:val="00AC23CC"/>
    <w:rsid w:val="00AC247E"/>
    <w:rsid w:val="00AC2521"/>
    <w:rsid w:val="00AC3292"/>
    <w:rsid w:val="00AC3658"/>
    <w:rsid w:val="00AC387F"/>
    <w:rsid w:val="00AC3910"/>
    <w:rsid w:val="00AC3A9E"/>
    <w:rsid w:val="00AC6019"/>
    <w:rsid w:val="00AC6954"/>
    <w:rsid w:val="00AC6A4E"/>
    <w:rsid w:val="00AC6C92"/>
    <w:rsid w:val="00AC6EA3"/>
    <w:rsid w:val="00AD0DDD"/>
    <w:rsid w:val="00AD12EA"/>
    <w:rsid w:val="00AD203A"/>
    <w:rsid w:val="00AD4351"/>
    <w:rsid w:val="00AD477E"/>
    <w:rsid w:val="00AD490F"/>
    <w:rsid w:val="00AD55F6"/>
    <w:rsid w:val="00AD5D9B"/>
    <w:rsid w:val="00AD682F"/>
    <w:rsid w:val="00AE0224"/>
    <w:rsid w:val="00AE03E4"/>
    <w:rsid w:val="00AE075D"/>
    <w:rsid w:val="00AE0DD2"/>
    <w:rsid w:val="00AE1033"/>
    <w:rsid w:val="00AE2F64"/>
    <w:rsid w:val="00AE3164"/>
    <w:rsid w:val="00AE4543"/>
    <w:rsid w:val="00AE6774"/>
    <w:rsid w:val="00AE717D"/>
    <w:rsid w:val="00AF022C"/>
    <w:rsid w:val="00AF0736"/>
    <w:rsid w:val="00AF1051"/>
    <w:rsid w:val="00AF1553"/>
    <w:rsid w:val="00AF1EDD"/>
    <w:rsid w:val="00AF3A22"/>
    <w:rsid w:val="00AF4F8F"/>
    <w:rsid w:val="00AF5178"/>
    <w:rsid w:val="00AF5ED7"/>
    <w:rsid w:val="00AF61A5"/>
    <w:rsid w:val="00AF627A"/>
    <w:rsid w:val="00AF6327"/>
    <w:rsid w:val="00AF645E"/>
    <w:rsid w:val="00AF7126"/>
    <w:rsid w:val="00AF7887"/>
    <w:rsid w:val="00AF7A98"/>
    <w:rsid w:val="00B00086"/>
    <w:rsid w:val="00B00746"/>
    <w:rsid w:val="00B0091A"/>
    <w:rsid w:val="00B00EA9"/>
    <w:rsid w:val="00B017C8"/>
    <w:rsid w:val="00B025C5"/>
    <w:rsid w:val="00B0262B"/>
    <w:rsid w:val="00B032DA"/>
    <w:rsid w:val="00B03AFE"/>
    <w:rsid w:val="00B0437D"/>
    <w:rsid w:val="00B048FD"/>
    <w:rsid w:val="00B05E06"/>
    <w:rsid w:val="00B069A7"/>
    <w:rsid w:val="00B11107"/>
    <w:rsid w:val="00B12390"/>
    <w:rsid w:val="00B13E54"/>
    <w:rsid w:val="00B14ADE"/>
    <w:rsid w:val="00B15635"/>
    <w:rsid w:val="00B1595F"/>
    <w:rsid w:val="00B15A5D"/>
    <w:rsid w:val="00B16283"/>
    <w:rsid w:val="00B16C17"/>
    <w:rsid w:val="00B17118"/>
    <w:rsid w:val="00B17B41"/>
    <w:rsid w:val="00B17CBD"/>
    <w:rsid w:val="00B203B2"/>
    <w:rsid w:val="00B204B1"/>
    <w:rsid w:val="00B206A6"/>
    <w:rsid w:val="00B20C5E"/>
    <w:rsid w:val="00B21094"/>
    <w:rsid w:val="00B2176E"/>
    <w:rsid w:val="00B21FB5"/>
    <w:rsid w:val="00B228D5"/>
    <w:rsid w:val="00B22BDC"/>
    <w:rsid w:val="00B237EA"/>
    <w:rsid w:val="00B23DBD"/>
    <w:rsid w:val="00B263B8"/>
    <w:rsid w:val="00B266C1"/>
    <w:rsid w:val="00B27E26"/>
    <w:rsid w:val="00B30582"/>
    <w:rsid w:val="00B305B1"/>
    <w:rsid w:val="00B3065C"/>
    <w:rsid w:val="00B31B20"/>
    <w:rsid w:val="00B31DAA"/>
    <w:rsid w:val="00B3219B"/>
    <w:rsid w:val="00B32AFC"/>
    <w:rsid w:val="00B33187"/>
    <w:rsid w:val="00B340C3"/>
    <w:rsid w:val="00B344BD"/>
    <w:rsid w:val="00B351BE"/>
    <w:rsid w:val="00B35984"/>
    <w:rsid w:val="00B36943"/>
    <w:rsid w:val="00B3737D"/>
    <w:rsid w:val="00B37477"/>
    <w:rsid w:val="00B4051C"/>
    <w:rsid w:val="00B418AA"/>
    <w:rsid w:val="00B44036"/>
    <w:rsid w:val="00B4459F"/>
    <w:rsid w:val="00B44A5B"/>
    <w:rsid w:val="00B44AEE"/>
    <w:rsid w:val="00B472F7"/>
    <w:rsid w:val="00B47471"/>
    <w:rsid w:val="00B47909"/>
    <w:rsid w:val="00B47C9C"/>
    <w:rsid w:val="00B47CE5"/>
    <w:rsid w:val="00B508B0"/>
    <w:rsid w:val="00B51B1F"/>
    <w:rsid w:val="00B51D6A"/>
    <w:rsid w:val="00B523FC"/>
    <w:rsid w:val="00B53F0E"/>
    <w:rsid w:val="00B53F88"/>
    <w:rsid w:val="00B54864"/>
    <w:rsid w:val="00B60E59"/>
    <w:rsid w:val="00B6122A"/>
    <w:rsid w:val="00B6170E"/>
    <w:rsid w:val="00B64664"/>
    <w:rsid w:val="00B6476E"/>
    <w:rsid w:val="00B664C6"/>
    <w:rsid w:val="00B666E0"/>
    <w:rsid w:val="00B7077B"/>
    <w:rsid w:val="00B71218"/>
    <w:rsid w:val="00B71F36"/>
    <w:rsid w:val="00B733B9"/>
    <w:rsid w:val="00B73E6D"/>
    <w:rsid w:val="00B7437C"/>
    <w:rsid w:val="00B746E4"/>
    <w:rsid w:val="00B74CEA"/>
    <w:rsid w:val="00B7574D"/>
    <w:rsid w:val="00B758B2"/>
    <w:rsid w:val="00B75FE2"/>
    <w:rsid w:val="00B7672E"/>
    <w:rsid w:val="00B7673A"/>
    <w:rsid w:val="00B77F37"/>
    <w:rsid w:val="00B8055F"/>
    <w:rsid w:val="00B816F9"/>
    <w:rsid w:val="00B825F0"/>
    <w:rsid w:val="00B82ACD"/>
    <w:rsid w:val="00B82B6D"/>
    <w:rsid w:val="00B834C3"/>
    <w:rsid w:val="00B83EF1"/>
    <w:rsid w:val="00B854D7"/>
    <w:rsid w:val="00B85A1E"/>
    <w:rsid w:val="00B87A13"/>
    <w:rsid w:val="00B87D75"/>
    <w:rsid w:val="00B87D8B"/>
    <w:rsid w:val="00B87F2D"/>
    <w:rsid w:val="00B902AB"/>
    <w:rsid w:val="00B915D2"/>
    <w:rsid w:val="00B93840"/>
    <w:rsid w:val="00B94975"/>
    <w:rsid w:val="00B94B2C"/>
    <w:rsid w:val="00B94FF5"/>
    <w:rsid w:val="00B95DAF"/>
    <w:rsid w:val="00B963EB"/>
    <w:rsid w:val="00B97144"/>
    <w:rsid w:val="00BA220C"/>
    <w:rsid w:val="00BA2B68"/>
    <w:rsid w:val="00BA30E8"/>
    <w:rsid w:val="00BA3139"/>
    <w:rsid w:val="00BA3402"/>
    <w:rsid w:val="00BA3DB7"/>
    <w:rsid w:val="00BA4AEF"/>
    <w:rsid w:val="00BA5101"/>
    <w:rsid w:val="00BA54F5"/>
    <w:rsid w:val="00BA5502"/>
    <w:rsid w:val="00BA554A"/>
    <w:rsid w:val="00BA59FB"/>
    <w:rsid w:val="00BA6702"/>
    <w:rsid w:val="00BA6BD4"/>
    <w:rsid w:val="00BA6CFC"/>
    <w:rsid w:val="00BA7887"/>
    <w:rsid w:val="00BA7D45"/>
    <w:rsid w:val="00BA7E06"/>
    <w:rsid w:val="00BA7E20"/>
    <w:rsid w:val="00BB18FF"/>
    <w:rsid w:val="00BB1A90"/>
    <w:rsid w:val="00BB40AD"/>
    <w:rsid w:val="00BB455E"/>
    <w:rsid w:val="00BB4F31"/>
    <w:rsid w:val="00BB5BA1"/>
    <w:rsid w:val="00BB7764"/>
    <w:rsid w:val="00BC0D0E"/>
    <w:rsid w:val="00BC1BC4"/>
    <w:rsid w:val="00BC23A9"/>
    <w:rsid w:val="00BC279C"/>
    <w:rsid w:val="00BC330A"/>
    <w:rsid w:val="00BC36EF"/>
    <w:rsid w:val="00BC3F8C"/>
    <w:rsid w:val="00BC40C9"/>
    <w:rsid w:val="00BC4399"/>
    <w:rsid w:val="00BC54C5"/>
    <w:rsid w:val="00BC5834"/>
    <w:rsid w:val="00BC5DD9"/>
    <w:rsid w:val="00BC5DFE"/>
    <w:rsid w:val="00BC6254"/>
    <w:rsid w:val="00BC65BA"/>
    <w:rsid w:val="00BC66B9"/>
    <w:rsid w:val="00BC7713"/>
    <w:rsid w:val="00BC7E24"/>
    <w:rsid w:val="00BD0D64"/>
    <w:rsid w:val="00BD12C4"/>
    <w:rsid w:val="00BD176B"/>
    <w:rsid w:val="00BD2068"/>
    <w:rsid w:val="00BD2434"/>
    <w:rsid w:val="00BD2B08"/>
    <w:rsid w:val="00BD3C98"/>
    <w:rsid w:val="00BD433B"/>
    <w:rsid w:val="00BD4695"/>
    <w:rsid w:val="00BD4862"/>
    <w:rsid w:val="00BD4E8A"/>
    <w:rsid w:val="00BD5C6A"/>
    <w:rsid w:val="00BD6122"/>
    <w:rsid w:val="00BD79C3"/>
    <w:rsid w:val="00BE0182"/>
    <w:rsid w:val="00BE0A68"/>
    <w:rsid w:val="00BE1836"/>
    <w:rsid w:val="00BE288E"/>
    <w:rsid w:val="00BE35E9"/>
    <w:rsid w:val="00BE5A0A"/>
    <w:rsid w:val="00BE6149"/>
    <w:rsid w:val="00BE63AF"/>
    <w:rsid w:val="00BE646D"/>
    <w:rsid w:val="00BE69A2"/>
    <w:rsid w:val="00BF02A6"/>
    <w:rsid w:val="00BF05FB"/>
    <w:rsid w:val="00BF13A6"/>
    <w:rsid w:val="00BF1DF2"/>
    <w:rsid w:val="00BF1E11"/>
    <w:rsid w:val="00BF20C6"/>
    <w:rsid w:val="00BF232A"/>
    <w:rsid w:val="00BF2C63"/>
    <w:rsid w:val="00BF41A2"/>
    <w:rsid w:val="00BF520C"/>
    <w:rsid w:val="00BF670B"/>
    <w:rsid w:val="00BF6F6D"/>
    <w:rsid w:val="00BF70A6"/>
    <w:rsid w:val="00C00796"/>
    <w:rsid w:val="00C01101"/>
    <w:rsid w:val="00C0565F"/>
    <w:rsid w:val="00C07508"/>
    <w:rsid w:val="00C11848"/>
    <w:rsid w:val="00C11961"/>
    <w:rsid w:val="00C12496"/>
    <w:rsid w:val="00C1269E"/>
    <w:rsid w:val="00C134EB"/>
    <w:rsid w:val="00C1351A"/>
    <w:rsid w:val="00C1397F"/>
    <w:rsid w:val="00C14553"/>
    <w:rsid w:val="00C1490D"/>
    <w:rsid w:val="00C15087"/>
    <w:rsid w:val="00C153CE"/>
    <w:rsid w:val="00C17D52"/>
    <w:rsid w:val="00C20832"/>
    <w:rsid w:val="00C22330"/>
    <w:rsid w:val="00C2271E"/>
    <w:rsid w:val="00C22E31"/>
    <w:rsid w:val="00C2334C"/>
    <w:rsid w:val="00C246AE"/>
    <w:rsid w:val="00C252E8"/>
    <w:rsid w:val="00C27870"/>
    <w:rsid w:val="00C302B2"/>
    <w:rsid w:val="00C30F9B"/>
    <w:rsid w:val="00C312D3"/>
    <w:rsid w:val="00C317BF"/>
    <w:rsid w:val="00C31A3F"/>
    <w:rsid w:val="00C34968"/>
    <w:rsid w:val="00C34D26"/>
    <w:rsid w:val="00C34E1D"/>
    <w:rsid w:val="00C34FFA"/>
    <w:rsid w:val="00C36138"/>
    <w:rsid w:val="00C36470"/>
    <w:rsid w:val="00C365CC"/>
    <w:rsid w:val="00C36644"/>
    <w:rsid w:val="00C369E6"/>
    <w:rsid w:val="00C37272"/>
    <w:rsid w:val="00C3770A"/>
    <w:rsid w:val="00C378D2"/>
    <w:rsid w:val="00C37946"/>
    <w:rsid w:val="00C37E23"/>
    <w:rsid w:val="00C400DB"/>
    <w:rsid w:val="00C4045A"/>
    <w:rsid w:val="00C40609"/>
    <w:rsid w:val="00C4096B"/>
    <w:rsid w:val="00C40DF9"/>
    <w:rsid w:val="00C4116E"/>
    <w:rsid w:val="00C41DD4"/>
    <w:rsid w:val="00C41FF9"/>
    <w:rsid w:val="00C42C59"/>
    <w:rsid w:val="00C4375D"/>
    <w:rsid w:val="00C441A6"/>
    <w:rsid w:val="00C441D8"/>
    <w:rsid w:val="00C443AD"/>
    <w:rsid w:val="00C44509"/>
    <w:rsid w:val="00C45D45"/>
    <w:rsid w:val="00C4619C"/>
    <w:rsid w:val="00C46FB6"/>
    <w:rsid w:val="00C47729"/>
    <w:rsid w:val="00C477EE"/>
    <w:rsid w:val="00C5119C"/>
    <w:rsid w:val="00C51EBD"/>
    <w:rsid w:val="00C52C05"/>
    <w:rsid w:val="00C52D4E"/>
    <w:rsid w:val="00C536EC"/>
    <w:rsid w:val="00C53718"/>
    <w:rsid w:val="00C53B43"/>
    <w:rsid w:val="00C53D1A"/>
    <w:rsid w:val="00C5524F"/>
    <w:rsid w:val="00C56D53"/>
    <w:rsid w:val="00C56E9C"/>
    <w:rsid w:val="00C60AAF"/>
    <w:rsid w:val="00C63DC6"/>
    <w:rsid w:val="00C65479"/>
    <w:rsid w:val="00C6680D"/>
    <w:rsid w:val="00C674CE"/>
    <w:rsid w:val="00C6798B"/>
    <w:rsid w:val="00C679AC"/>
    <w:rsid w:val="00C67F61"/>
    <w:rsid w:val="00C705E6"/>
    <w:rsid w:val="00C7087F"/>
    <w:rsid w:val="00C70D52"/>
    <w:rsid w:val="00C715D0"/>
    <w:rsid w:val="00C7406A"/>
    <w:rsid w:val="00C75FE6"/>
    <w:rsid w:val="00C76448"/>
    <w:rsid w:val="00C76FCE"/>
    <w:rsid w:val="00C774C7"/>
    <w:rsid w:val="00C778B4"/>
    <w:rsid w:val="00C8001B"/>
    <w:rsid w:val="00C80473"/>
    <w:rsid w:val="00C81308"/>
    <w:rsid w:val="00C81708"/>
    <w:rsid w:val="00C81869"/>
    <w:rsid w:val="00C81951"/>
    <w:rsid w:val="00C82A34"/>
    <w:rsid w:val="00C83756"/>
    <w:rsid w:val="00C84089"/>
    <w:rsid w:val="00C84E2F"/>
    <w:rsid w:val="00C86F51"/>
    <w:rsid w:val="00C8716A"/>
    <w:rsid w:val="00C909D6"/>
    <w:rsid w:val="00C937FA"/>
    <w:rsid w:val="00C9384B"/>
    <w:rsid w:val="00C951EC"/>
    <w:rsid w:val="00C97F88"/>
    <w:rsid w:val="00CA069D"/>
    <w:rsid w:val="00CA1073"/>
    <w:rsid w:val="00CA11B9"/>
    <w:rsid w:val="00CA1BA5"/>
    <w:rsid w:val="00CA2F15"/>
    <w:rsid w:val="00CA33A2"/>
    <w:rsid w:val="00CA34D0"/>
    <w:rsid w:val="00CA39DE"/>
    <w:rsid w:val="00CA3CC7"/>
    <w:rsid w:val="00CA3F11"/>
    <w:rsid w:val="00CA44FB"/>
    <w:rsid w:val="00CA567B"/>
    <w:rsid w:val="00CA673A"/>
    <w:rsid w:val="00CA7585"/>
    <w:rsid w:val="00CB0749"/>
    <w:rsid w:val="00CB0F2F"/>
    <w:rsid w:val="00CB24A0"/>
    <w:rsid w:val="00CB2C23"/>
    <w:rsid w:val="00CB330B"/>
    <w:rsid w:val="00CB4832"/>
    <w:rsid w:val="00CB4B1D"/>
    <w:rsid w:val="00CB5049"/>
    <w:rsid w:val="00CB5607"/>
    <w:rsid w:val="00CB5904"/>
    <w:rsid w:val="00CB73EF"/>
    <w:rsid w:val="00CC0812"/>
    <w:rsid w:val="00CC082D"/>
    <w:rsid w:val="00CC0FE1"/>
    <w:rsid w:val="00CC191F"/>
    <w:rsid w:val="00CC1B5D"/>
    <w:rsid w:val="00CC1F9F"/>
    <w:rsid w:val="00CC4DC4"/>
    <w:rsid w:val="00CC51D1"/>
    <w:rsid w:val="00CC51D5"/>
    <w:rsid w:val="00CC59DF"/>
    <w:rsid w:val="00CC5BA7"/>
    <w:rsid w:val="00CC5ED6"/>
    <w:rsid w:val="00CC672B"/>
    <w:rsid w:val="00CC7A37"/>
    <w:rsid w:val="00CC7AB8"/>
    <w:rsid w:val="00CD0753"/>
    <w:rsid w:val="00CD0918"/>
    <w:rsid w:val="00CD0DDF"/>
    <w:rsid w:val="00CD128B"/>
    <w:rsid w:val="00CD1512"/>
    <w:rsid w:val="00CD3240"/>
    <w:rsid w:val="00CD37B5"/>
    <w:rsid w:val="00CD4BE6"/>
    <w:rsid w:val="00CD4F57"/>
    <w:rsid w:val="00CD5098"/>
    <w:rsid w:val="00CD5CE1"/>
    <w:rsid w:val="00CD621A"/>
    <w:rsid w:val="00CD6CDF"/>
    <w:rsid w:val="00CD70A7"/>
    <w:rsid w:val="00CD74ED"/>
    <w:rsid w:val="00CD7520"/>
    <w:rsid w:val="00CE0BD9"/>
    <w:rsid w:val="00CE2E7F"/>
    <w:rsid w:val="00CE345E"/>
    <w:rsid w:val="00CE3E3B"/>
    <w:rsid w:val="00CE478C"/>
    <w:rsid w:val="00CE49BD"/>
    <w:rsid w:val="00CE5334"/>
    <w:rsid w:val="00CE5950"/>
    <w:rsid w:val="00CE6690"/>
    <w:rsid w:val="00CE6F11"/>
    <w:rsid w:val="00CE733E"/>
    <w:rsid w:val="00CE74B0"/>
    <w:rsid w:val="00CE7B97"/>
    <w:rsid w:val="00CF0DC5"/>
    <w:rsid w:val="00CF1A66"/>
    <w:rsid w:val="00CF24B9"/>
    <w:rsid w:val="00CF28F1"/>
    <w:rsid w:val="00CF2AE3"/>
    <w:rsid w:val="00CF3217"/>
    <w:rsid w:val="00CF4BCF"/>
    <w:rsid w:val="00CF4E05"/>
    <w:rsid w:val="00CF4EED"/>
    <w:rsid w:val="00CF5DCF"/>
    <w:rsid w:val="00CF61CC"/>
    <w:rsid w:val="00D00896"/>
    <w:rsid w:val="00D04823"/>
    <w:rsid w:val="00D0689B"/>
    <w:rsid w:val="00D07AA4"/>
    <w:rsid w:val="00D07C4D"/>
    <w:rsid w:val="00D10D9E"/>
    <w:rsid w:val="00D11F1B"/>
    <w:rsid w:val="00D12045"/>
    <w:rsid w:val="00D123CF"/>
    <w:rsid w:val="00D12676"/>
    <w:rsid w:val="00D1277A"/>
    <w:rsid w:val="00D12810"/>
    <w:rsid w:val="00D12F3F"/>
    <w:rsid w:val="00D12FE0"/>
    <w:rsid w:val="00D1314C"/>
    <w:rsid w:val="00D134E8"/>
    <w:rsid w:val="00D14083"/>
    <w:rsid w:val="00D147FE"/>
    <w:rsid w:val="00D14CE1"/>
    <w:rsid w:val="00D15398"/>
    <w:rsid w:val="00D15827"/>
    <w:rsid w:val="00D17E6D"/>
    <w:rsid w:val="00D20F8D"/>
    <w:rsid w:val="00D21562"/>
    <w:rsid w:val="00D21A43"/>
    <w:rsid w:val="00D24076"/>
    <w:rsid w:val="00D24A72"/>
    <w:rsid w:val="00D267C7"/>
    <w:rsid w:val="00D27EB7"/>
    <w:rsid w:val="00D27F13"/>
    <w:rsid w:val="00D318A0"/>
    <w:rsid w:val="00D31EEE"/>
    <w:rsid w:val="00D320DD"/>
    <w:rsid w:val="00D33A3D"/>
    <w:rsid w:val="00D3416E"/>
    <w:rsid w:val="00D352C4"/>
    <w:rsid w:val="00D3632E"/>
    <w:rsid w:val="00D366AA"/>
    <w:rsid w:val="00D3691B"/>
    <w:rsid w:val="00D36F0F"/>
    <w:rsid w:val="00D3771A"/>
    <w:rsid w:val="00D41414"/>
    <w:rsid w:val="00D44524"/>
    <w:rsid w:val="00D44A47"/>
    <w:rsid w:val="00D44B57"/>
    <w:rsid w:val="00D45C60"/>
    <w:rsid w:val="00D47135"/>
    <w:rsid w:val="00D507A6"/>
    <w:rsid w:val="00D514D8"/>
    <w:rsid w:val="00D51679"/>
    <w:rsid w:val="00D51A0B"/>
    <w:rsid w:val="00D5287A"/>
    <w:rsid w:val="00D52A74"/>
    <w:rsid w:val="00D52D3A"/>
    <w:rsid w:val="00D560F8"/>
    <w:rsid w:val="00D56D42"/>
    <w:rsid w:val="00D5755D"/>
    <w:rsid w:val="00D5774C"/>
    <w:rsid w:val="00D6123C"/>
    <w:rsid w:val="00D612FC"/>
    <w:rsid w:val="00D613AA"/>
    <w:rsid w:val="00D62351"/>
    <w:rsid w:val="00D63084"/>
    <w:rsid w:val="00D6328B"/>
    <w:rsid w:val="00D6416D"/>
    <w:rsid w:val="00D64959"/>
    <w:rsid w:val="00D65354"/>
    <w:rsid w:val="00D6638B"/>
    <w:rsid w:val="00D667C2"/>
    <w:rsid w:val="00D668CB"/>
    <w:rsid w:val="00D66CE3"/>
    <w:rsid w:val="00D677DF"/>
    <w:rsid w:val="00D71210"/>
    <w:rsid w:val="00D7221A"/>
    <w:rsid w:val="00D73D25"/>
    <w:rsid w:val="00D7451A"/>
    <w:rsid w:val="00D75315"/>
    <w:rsid w:val="00D7640A"/>
    <w:rsid w:val="00D765CF"/>
    <w:rsid w:val="00D76FCB"/>
    <w:rsid w:val="00D7751F"/>
    <w:rsid w:val="00D778AE"/>
    <w:rsid w:val="00D77AB1"/>
    <w:rsid w:val="00D77EBC"/>
    <w:rsid w:val="00D81793"/>
    <w:rsid w:val="00D81CB5"/>
    <w:rsid w:val="00D8202A"/>
    <w:rsid w:val="00D824DB"/>
    <w:rsid w:val="00D825A1"/>
    <w:rsid w:val="00D82D38"/>
    <w:rsid w:val="00D832BB"/>
    <w:rsid w:val="00D84CC4"/>
    <w:rsid w:val="00D85A79"/>
    <w:rsid w:val="00D86833"/>
    <w:rsid w:val="00D87694"/>
    <w:rsid w:val="00D9047D"/>
    <w:rsid w:val="00D91473"/>
    <w:rsid w:val="00D91CD8"/>
    <w:rsid w:val="00D92172"/>
    <w:rsid w:val="00D92442"/>
    <w:rsid w:val="00D92DCD"/>
    <w:rsid w:val="00D96103"/>
    <w:rsid w:val="00D96A86"/>
    <w:rsid w:val="00D97685"/>
    <w:rsid w:val="00D97A24"/>
    <w:rsid w:val="00DA05E3"/>
    <w:rsid w:val="00DA1320"/>
    <w:rsid w:val="00DA25BC"/>
    <w:rsid w:val="00DA25E4"/>
    <w:rsid w:val="00DA2F09"/>
    <w:rsid w:val="00DA4162"/>
    <w:rsid w:val="00DA422D"/>
    <w:rsid w:val="00DA62CC"/>
    <w:rsid w:val="00DA6316"/>
    <w:rsid w:val="00DA678D"/>
    <w:rsid w:val="00DA6A34"/>
    <w:rsid w:val="00DA6AE9"/>
    <w:rsid w:val="00DA72F5"/>
    <w:rsid w:val="00DA7BF3"/>
    <w:rsid w:val="00DB0CFA"/>
    <w:rsid w:val="00DB32BA"/>
    <w:rsid w:val="00DB3885"/>
    <w:rsid w:val="00DB58C4"/>
    <w:rsid w:val="00DB6170"/>
    <w:rsid w:val="00DC041F"/>
    <w:rsid w:val="00DC0905"/>
    <w:rsid w:val="00DC09D7"/>
    <w:rsid w:val="00DC1950"/>
    <w:rsid w:val="00DC2A95"/>
    <w:rsid w:val="00DC2C20"/>
    <w:rsid w:val="00DC329B"/>
    <w:rsid w:val="00DC329E"/>
    <w:rsid w:val="00DC358B"/>
    <w:rsid w:val="00DC4D15"/>
    <w:rsid w:val="00DC4F39"/>
    <w:rsid w:val="00DC5CF0"/>
    <w:rsid w:val="00DC5FDB"/>
    <w:rsid w:val="00DD0420"/>
    <w:rsid w:val="00DD0509"/>
    <w:rsid w:val="00DD07F1"/>
    <w:rsid w:val="00DD2869"/>
    <w:rsid w:val="00DD2CCB"/>
    <w:rsid w:val="00DD470A"/>
    <w:rsid w:val="00DD4AC7"/>
    <w:rsid w:val="00DD5883"/>
    <w:rsid w:val="00DD6407"/>
    <w:rsid w:val="00DD67DB"/>
    <w:rsid w:val="00DD7032"/>
    <w:rsid w:val="00DD7F56"/>
    <w:rsid w:val="00DE0301"/>
    <w:rsid w:val="00DE1C48"/>
    <w:rsid w:val="00DE254C"/>
    <w:rsid w:val="00DE2798"/>
    <w:rsid w:val="00DE27C1"/>
    <w:rsid w:val="00DE3D93"/>
    <w:rsid w:val="00DE4A3D"/>
    <w:rsid w:val="00DE4E06"/>
    <w:rsid w:val="00DE4EF0"/>
    <w:rsid w:val="00DE6540"/>
    <w:rsid w:val="00DE6A99"/>
    <w:rsid w:val="00DE6CA5"/>
    <w:rsid w:val="00DE6EF8"/>
    <w:rsid w:val="00DE70A8"/>
    <w:rsid w:val="00DE71E3"/>
    <w:rsid w:val="00DE753E"/>
    <w:rsid w:val="00DF0C23"/>
    <w:rsid w:val="00DF0C3F"/>
    <w:rsid w:val="00DF13AB"/>
    <w:rsid w:val="00DF179B"/>
    <w:rsid w:val="00DF2467"/>
    <w:rsid w:val="00DF3B5E"/>
    <w:rsid w:val="00DF3DD9"/>
    <w:rsid w:val="00DF3F5E"/>
    <w:rsid w:val="00DF5665"/>
    <w:rsid w:val="00DF6273"/>
    <w:rsid w:val="00DF6552"/>
    <w:rsid w:val="00DF695E"/>
    <w:rsid w:val="00DF7478"/>
    <w:rsid w:val="00E009AA"/>
    <w:rsid w:val="00E00B54"/>
    <w:rsid w:val="00E0164E"/>
    <w:rsid w:val="00E01DAB"/>
    <w:rsid w:val="00E02D98"/>
    <w:rsid w:val="00E03B44"/>
    <w:rsid w:val="00E03C6A"/>
    <w:rsid w:val="00E0482F"/>
    <w:rsid w:val="00E05F0A"/>
    <w:rsid w:val="00E05F86"/>
    <w:rsid w:val="00E0725D"/>
    <w:rsid w:val="00E1096C"/>
    <w:rsid w:val="00E10A4F"/>
    <w:rsid w:val="00E119B9"/>
    <w:rsid w:val="00E12E4F"/>
    <w:rsid w:val="00E1337C"/>
    <w:rsid w:val="00E13D2D"/>
    <w:rsid w:val="00E13FD2"/>
    <w:rsid w:val="00E1460C"/>
    <w:rsid w:val="00E16240"/>
    <w:rsid w:val="00E164D4"/>
    <w:rsid w:val="00E168B4"/>
    <w:rsid w:val="00E16CC2"/>
    <w:rsid w:val="00E177EF"/>
    <w:rsid w:val="00E20760"/>
    <w:rsid w:val="00E20A43"/>
    <w:rsid w:val="00E213A2"/>
    <w:rsid w:val="00E2234F"/>
    <w:rsid w:val="00E226AD"/>
    <w:rsid w:val="00E22B18"/>
    <w:rsid w:val="00E23CAC"/>
    <w:rsid w:val="00E260C9"/>
    <w:rsid w:val="00E26585"/>
    <w:rsid w:val="00E27089"/>
    <w:rsid w:val="00E2776F"/>
    <w:rsid w:val="00E278C5"/>
    <w:rsid w:val="00E3009A"/>
    <w:rsid w:val="00E3014D"/>
    <w:rsid w:val="00E30205"/>
    <w:rsid w:val="00E30E39"/>
    <w:rsid w:val="00E31F64"/>
    <w:rsid w:val="00E3221B"/>
    <w:rsid w:val="00E33DC3"/>
    <w:rsid w:val="00E366A0"/>
    <w:rsid w:val="00E37755"/>
    <w:rsid w:val="00E40052"/>
    <w:rsid w:val="00E4028E"/>
    <w:rsid w:val="00E409C9"/>
    <w:rsid w:val="00E413DB"/>
    <w:rsid w:val="00E41DF4"/>
    <w:rsid w:val="00E42496"/>
    <w:rsid w:val="00E42F61"/>
    <w:rsid w:val="00E43FBC"/>
    <w:rsid w:val="00E44274"/>
    <w:rsid w:val="00E44285"/>
    <w:rsid w:val="00E447D6"/>
    <w:rsid w:val="00E44944"/>
    <w:rsid w:val="00E44F72"/>
    <w:rsid w:val="00E4527F"/>
    <w:rsid w:val="00E45588"/>
    <w:rsid w:val="00E458E1"/>
    <w:rsid w:val="00E47948"/>
    <w:rsid w:val="00E50532"/>
    <w:rsid w:val="00E50856"/>
    <w:rsid w:val="00E52D64"/>
    <w:rsid w:val="00E52F36"/>
    <w:rsid w:val="00E53072"/>
    <w:rsid w:val="00E53717"/>
    <w:rsid w:val="00E53899"/>
    <w:rsid w:val="00E5531A"/>
    <w:rsid w:val="00E55C18"/>
    <w:rsid w:val="00E55C68"/>
    <w:rsid w:val="00E5750D"/>
    <w:rsid w:val="00E57673"/>
    <w:rsid w:val="00E6265A"/>
    <w:rsid w:val="00E626FE"/>
    <w:rsid w:val="00E629D5"/>
    <w:rsid w:val="00E62F4E"/>
    <w:rsid w:val="00E652FF"/>
    <w:rsid w:val="00E65C9D"/>
    <w:rsid w:val="00E66457"/>
    <w:rsid w:val="00E66526"/>
    <w:rsid w:val="00E67179"/>
    <w:rsid w:val="00E673F2"/>
    <w:rsid w:val="00E67E68"/>
    <w:rsid w:val="00E7116C"/>
    <w:rsid w:val="00E7346F"/>
    <w:rsid w:val="00E766EA"/>
    <w:rsid w:val="00E80057"/>
    <w:rsid w:val="00E80978"/>
    <w:rsid w:val="00E80AD4"/>
    <w:rsid w:val="00E810E7"/>
    <w:rsid w:val="00E81917"/>
    <w:rsid w:val="00E81AB3"/>
    <w:rsid w:val="00E81B6D"/>
    <w:rsid w:val="00E820A0"/>
    <w:rsid w:val="00E822D2"/>
    <w:rsid w:val="00E82BDE"/>
    <w:rsid w:val="00E835ED"/>
    <w:rsid w:val="00E8604E"/>
    <w:rsid w:val="00E871B3"/>
    <w:rsid w:val="00E875C1"/>
    <w:rsid w:val="00E87A17"/>
    <w:rsid w:val="00E900AD"/>
    <w:rsid w:val="00E907B9"/>
    <w:rsid w:val="00E90FED"/>
    <w:rsid w:val="00E91952"/>
    <w:rsid w:val="00E91A95"/>
    <w:rsid w:val="00E92C5D"/>
    <w:rsid w:val="00E93476"/>
    <w:rsid w:val="00E938AB"/>
    <w:rsid w:val="00E93D2F"/>
    <w:rsid w:val="00E953A5"/>
    <w:rsid w:val="00E95670"/>
    <w:rsid w:val="00E95839"/>
    <w:rsid w:val="00E95F6B"/>
    <w:rsid w:val="00E9681C"/>
    <w:rsid w:val="00E96BCF"/>
    <w:rsid w:val="00E971DE"/>
    <w:rsid w:val="00E97B2D"/>
    <w:rsid w:val="00E97BB0"/>
    <w:rsid w:val="00E97BE8"/>
    <w:rsid w:val="00E97CE4"/>
    <w:rsid w:val="00EA10EC"/>
    <w:rsid w:val="00EA18D9"/>
    <w:rsid w:val="00EA282B"/>
    <w:rsid w:val="00EA2E57"/>
    <w:rsid w:val="00EA4351"/>
    <w:rsid w:val="00EA517F"/>
    <w:rsid w:val="00EA7A1C"/>
    <w:rsid w:val="00EB0412"/>
    <w:rsid w:val="00EB0841"/>
    <w:rsid w:val="00EB0B37"/>
    <w:rsid w:val="00EB0FF8"/>
    <w:rsid w:val="00EB108B"/>
    <w:rsid w:val="00EB1147"/>
    <w:rsid w:val="00EB1AA1"/>
    <w:rsid w:val="00EB21E8"/>
    <w:rsid w:val="00EB2503"/>
    <w:rsid w:val="00EB4199"/>
    <w:rsid w:val="00EB441D"/>
    <w:rsid w:val="00EB48F0"/>
    <w:rsid w:val="00EB4BD9"/>
    <w:rsid w:val="00EB6F79"/>
    <w:rsid w:val="00EB790D"/>
    <w:rsid w:val="00EC07A2"/>
    <w:rsid w:val="00EC1CD4"/>
    <w:rsid w:val="00EC2067"/>
    <w:rsid w:val="00EC28F8"/>
    <w:rsid w:val="00EC2B01"/>
    <w:rsid w:val="00EC4E2A"/>
    <w:rsid w:val="00EC4E8E"/>
    <w:rsid w:val="00EC4E9C"/>
    <w:rsid w:val="00EC5435"/>
    <w:rsid w:val="00EC589C"/>
    <w:rsid w:val="00EC59FD"/>
    <w:rsid w:val="00EC5D97"/>
    <w:rsid w:val="00EC63FC"/>
    <w:rsid w:val="00EC63FF"/>
    <w:rsid w:val="00EC7947"/>
    <w:rsid w:val="00EC7A8E"/>
    <w:rsid w:val="00ED21C3"/>
    <w:rsid w:val="00ED28BA"/>
    <w:rsid w:val="00ED33D5"/>
    <w:rsid w:val="00ED3BCE"/>
    <w:rsid w:val="00ED3C06"/>
    <w:rsid w:val="00ED451D"/>
    <w:rsid w:val="00ED5038"/>
    <w:rsid w:val="00ED6039"/>
    <w:rsid w:val="00ED6610"/>
    <w:rsid w:val="00ED75A2"/>
    <w:rsid w:val="00ED7F1B"/>
    <w:rsid w:val="00EE021D"/>
    <w:rsid w:val="00EE0970"/>
    <w:rsid w:val="00EE1123"/>
    <w:rsid w:val="00EE1710"/>
    <w:rsid w:val="00EE19C2"/>
    <w:rsid w:val="00EE2945"/>
    <w:rsid w:val="00EE308B"/>
    <w:rsid w:val="00EE40A7"/>
    <w:rsid w:val="00EE5C50"/>
    <w:rsid w:val="00EE60A6"/>
    <w:rsid w:val="00EE7284"/>
    <w:rsid w:val="00EE728D"/>
    <w:rsid w:val="00EF0084"/>
    <w:rsid w:val="00EF05FE"/>
    <w:rsid w:val="00EF2557"/>
    <w:rsid w:val="00EF2AE3"/>
    <w:rsid w:val="00EF2E0C"/>
    <w:rsid w:val="00EF2EC9"/>
    <w:rsid w:val="00EF3A3E"/>
    <w:rsid w:val="00EF3C98"/>
    <w:rsid w:val="00EF3F10"/>
    <w:rsid w:val="00EF6605"/>
    <w:rsid w:val="00F0000E"/>
    <w:rsid w:val="00F00763"/>
    <w:rsid w:val="00F00B34"/>
    <w:rsid w:val="00F01174"/>
    <w:rsid w:val="00F02F4D"/>
    <w:rsid w:val="00F04663"/>
    <w:rsid w:val="00F04BF0"/>
    <w:rsid w:val="00F06960"/>
    <w:rsid w:val="00F06997"/>
    <w:rsid w:val="00F10662"/>
    <w:rsid w:val="00F10BF4"/>
    <w:rsid w:val="00F10CC7"/>
    <w:rsid w:val="00F10CD4"/>
    <w:rsid w:val="00F11A7D"/>
    <w:rsid w:val="00F11CBC"/>
    <w:rsid w:val="00F126C4"/>
    <w:rsid w:val="00F13446"/>
    <w:rsid w:val="00F14A3C"/>
    <w:rsid w:val="00F15EBF"/>
    <w:rsid w:val="00F177A4"/>
    <w:rsid w:val="00F217D2"/>
    <w:rsid w:val="00F223E4"/>
    <w:rsid w:val="00F22766"/>
    <w:rsid w:val="00F22B9A"/>
    <w:rsid w:val="00F23322"/>
    <w:rsid w:val="00F24288"/>
    <w:rsid w:val="00F246AD"/>
    <w:rsid w:val="00F247FB"/>
    <w:rsid w:val="00F25460"/>
    <w:rsid w:val="00F2599A"/>
    <w:rsid w:val="00F260A0"/>
    <w:rsid w:val="00F26307"/>
    <w:rsid w:val="00F266DC"/>
    <w:rsid w:val="00F26F5A"/>
    <w:rsid w:val="00F27C5D"/>
    <w:rsid w:val="00F27FF1"/>
    <w:rsid w:val="00F30CAF"/>
    <w:rsid w:val="00F30D72"/>
    <w:rsid w:val="00F31CDF"/>
    <w:rsid w:val="00F320DB"/>
    <w:rsid w:val="00F32731"/>
    <w:rsid w:val="00F32A5D"/>
    <w:rsid w:val="00F33521"/>
    <w:rsid w:val="00F3379E"/>
    <w:rsid w:val="00F33C3C"/>
    <w:rsid w:val="00F3505E"/>
    <w:rsid w:val="00F37983"/>
    <w:rsid w:val="00F37ABE"/>
    <w:rsid w:val="00F402CD"/>
    <w:rsid w:val="00F40449"/>
    <w:rsid w:val="00F41FD6"/>
    <w:rsid w:val="00F433F7"/>
    <w:rsid w:val="00F43B25"/>
    <w:rsid w:val="00F445B3"/>
    <w:rsid w:val="00F44E69"/>
    <w:rsid w:val="00F45459"/>
    <w:rsid w:val="00F46386"/>
    <w:rsid w:val="00F47006"/>
    <w:rsid w:val="00F474D9"/>
    <w:rsid w:val="00F47CDF"/>
    <w:rsid w:val="00F50799"/>
    <w:rsid w:val="00F5160A"/>
    <w:rsid w:val="00F519E5"/>
    <w:rsid w:val="00F51F46"/>
    <w:rsid w:val="00F52237"/>
    <w:rsid w:val="00F5225F"/>
    <w:rsid w:val="00F52801"/>
    <w:rsid w:val="00F53E67"/>
    <w:rsid w:val="00F54A50"/>
    <w:rsid w:val="00F54ABB"/>
    <w:rsid w:val="00F55199"/>
    <w:rsid w:val="00F55409"/>
    <w:rsid w:val="00F556D2"/>
    <w:rsid w:val="00F55B94"/>
    <w:rsid w:val="00F56C03"/>
    <w:rsid w:val="00F57127"/>
    <w:rsid w:val="00F57D8A"/>
    <w:rsid w:val="00F602A1"/>
    <w:rsid w:val="00F60932"/>
    <w:rsid w:val="00F6130F"/>
    <w:rsid w:val="00F63F74"/>
    <w:rsid w:val="00F65F72"/>
    <w:rsid w:val="00F67078"/>
    <w:rsid w:val="00F6713D"/>
    <w:rsid w:val="00F70CB3"/>
    <w:rsid w:val="00F70CB7"/>
    <w:rsid w:val="00F72140"/>
    <w:rsid w:val="00F7227B"/>
    <w:rsid w:val="00F729B7"/>
    <w:rsid w:val="00F73432"/>
    <w:rsid w:val="00F73B3B"/>
    <w:rsid w:val="00F74754"/>
    <w:rsid w:val="00F75186"/>
    <w:rsid w:val="00F757C7"/>
    <w:rsid w:val="00F764B1"/>
    <w:rsid w:val="00F769F2"/>
    <w:rsid w:val="00F76A21"/>
    <w:rsid w:val="00F77B4E"/>
    <w:rsid w:val="00F77BCC"/>
    <w:rsid w:val="00F801F8"/>
    <w:rsid w:val="00F81A02"/>
    <w:rsid w:val="00F81CC7"/>
    <w:rsid w:val="00F82B3F"/>
    <w:rsid w:val="00F842C3"/>
    <w:rsid w:val="00F844B1"/>
    <w:rsid w:val="00F8459C"/>
    <w:rsid w:val="00F87645"/>
    <w:rsid w:val="00F90346"/>
    <w:rsid w:val="00F908C8"/>
    <w:rsid w:val="00F916E3"/>
    <w:rsid w:val="00F91EFC"/>
    <w:rsid w:val="00F9270D"/>
    <w:rsid w:val="00F928F4"/>
    <w:rsid w:val="00F93154"/>
    <w:rsid w:val="00F9347C"/>
    <w:rsid w:val="00F9476D"/>
    <w:rsid w:val="00F94E18"/>
    <w:rsid w:val="00F97F7A"/>
    <w:rsid w:val="00FA0524"/>
    <w:rsid w:val="00FA1C61"/>
    <w:rsid w:val="00FA1FF3"/>
    <w:rsid w:val="00FA3C37"/>
    <w:rsid w:val="00FA4AC2"/>
    <w:rsid w:val="00FA69C7"/>
    <w:rsid w:val="00FA7298"/>
    <w:rsid w:val="00FA7315"/>
    <w:rsid w:val="00FB092E"/>
    <w:rsid w:val="00FB1ACE"/>
    <w:rsid w:val="00FB1E26"/>
    <w:rsid w:val="00FB3331"/>
    <w:rsid w:val="00FB3B0B"/>
    <w:rsid w:val="00FB3DFA"/>
    <w:rsid w:val="00FB4B8C"/>
    <w:rsid w:val="00FB4D07"/>
    <w:rsid w:val="00FB55D5"/>
    <w:rsid w:val="00FB5A97"/>
    <w:rsid w:val="00FB5E7D"/>
    <w:rsid w:val="00FB6725"/>
    <w:rsid w:val="00FB6B5A"/>
    <w:rsid w:val="00FB6C54"/>
    <w:rsid w:val="00FB7372"/>
    <w:rsid w:val="00FC0218"/>
    <w:rsid w:val="00FC0719"/>
    <w:rsid w:val="00FC0757"/>
    <w:rsid w:val="00FC18C6"/>
    <w:rsid w:val="00FC45C2"/>
    <w:rsid w:val="00FC4DDA"/>
    <w:rsid w:val="00FC57BA"/>
    <w:rsid w:val="00FC63BD"/>
    <w:rsid w:val="00FC67F9"/>
    <w:rsid w:val="00FC7139"/>
    <w:rsid w:val="00FC7B73"/>
    <w:rsid w:val="00FD048E"/>
    <w:rsid w:val="00FD04E4"/>
    <w:rsid w:val="00FD05D7"/>
    <w:rsid w:val="00FD0D38"/>
    <w:rsid w:val="00FD1817"/>
    <w:rsid w:val="00FD23B0"/>
    <w:rsid w:val="00FD3680"/>
    <w:rsid w:val="00FD3B62"/>
    <w:rsid w:val="00FD55B9"/>
    <w:rsid w:val="00FD5B35"/>
    <w:rsid w:val="00FD5E1F"/>
    <w:rsid w:val="00FD61AB"/>
    <w:rsid w:val="00FD66A5"/>
    <w:rsid w:val="00FE1040"/>
    <w:rsid w:val="00FE14BB"/>
    <w:rsid w:val="00FE1891"/>
    <w:rsid w:val="00FE3BBE"/>
    <w:rsid w:val="00FE6834"/>
    <w:rsid w:val="00FE6B5C"/>
    <w:rsid w:val="00FE6E01"/>
    <w:rsid w:val="00FF034B"/>
    <w:rsid w:val="00FF0F5B"/>
    <w:rsid w:val="00FF11BC"/>
    <w:rsid w:val="00FF18AC"/>
    <w:rsid w:val="00FF1C4E"/>
    <w:rsid w:val="00FF338C"/>
    <w:rsid w:val="00FF5DE7"/>
    <w:rsid w:val="00FF6087"/>
    <w:rsid w:val="00FF6135"/>
    <w:rsid w:val="00FF6895"/>
    <w:rsid w:val="00FF77F0"/>
    <w:rsid w:val="00FF7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72C80"/>
  <w15:chartTrackingRefBased/>
  <w15:docId w15:val="{6FC2A2E4-E875-4F84-9416-48458DC53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E09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09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09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09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09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09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09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09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09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09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E09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E09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E092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E092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E092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E092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E092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E092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E09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E09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09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E09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E09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E092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E092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E092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E09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E092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E092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669</Words>
  <Characters>3818</Characters>
  <Application>Microsoft Office Word</Application>
  <DocSecurity>0</DocSecurity>
  <Lines>31</Lines>
  <Paragraphs>8</Paragraphs>
  <ScaleCrop>false</ScaleCrop>
  <Company/>
  <LinksUpToDate>false</LinksUpToDate>
  <CharactersWithSpaces>4479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2026-05-18T14:55:00Z</dcterms:created>
  <dcterms:modified xsi:type="dcterms:W3CDTF">2026-05-18T15:02:00Z</dcterms:modified>
</cp:coreProperties>
</file>