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99B9" w14:textId="77777777" w:rsidR="005A1EDC" w:rsidRPr="005E187C" w:rsidRDefault="005A1EDC" w:rsidP="00FB0A2C">
      <w:pPr>
        <w:rPr>
          <w:rFonts w:ascii="Liberation Serif" w:hAnsi="Liberation Serif"/>
          <w:sz w:val="28"/>
          <w:szCs w:val="28"/>
        </w:rPr>
      </w:pPr>
    </w:p>
    <w:p w14:paraId="60210E92" w14:textId="77777777" w:rsidR="009244B7" w:rsidRDefault="007A11FF" w:rsidP="004E460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</w:t>
      </w:r>
      <w:r w:rsidRPr="006249B2">
        <w:rPr>
          <w:rFonts w:ascii="Liberation Serif" w:hAnsi="Liberation Serif"/>
          <w:sz w:val="28"/>
          <w:szCs w:val="28"/>
        </w:rPr>
        <w:t xml:space="preserve">1 </w:t>
      </w:r>
      <w:r w:rsidR="00EA6746" w:rsidRPr="006249B2">
        <w:rPr>
          <w:rFonts w:ascii="Liberation Serif" w:hAnsi="Liberation Serif"/>
          <w:sz w:val="28"/>
          <w:szCs w:val="28"/>
        </w:rPr>
        <w:t>октября</w:t>
      </w:r>
      <w:r>
        <w:rPr>
          <w:rFonts w:ascii="Liberation Serif" w:hAnsi="Liberation Serif"/>
          <w:sz w:val="28"/>
          <w:szCs w:val="28"/>
        </w:rPr>
        <w:t xml:space="preserve"> 2020 года в Артемовском городском округе </w:t>
      </w:r>
      <w:r w:rsidR="006249B2">
        <w:rPr>
          <w:rFonts w:ascii="Liberation Serif" w:hAnsi="Liberation Serif"/>
          <w:sz w:val="28"/>
          <w:szCs w:val="28"/>
        </w:rPr>
        <w:t xml:space="preserve">организуется </w:t>
      </w:r>
      <w:r>
        <w:rPr>
          <w:rFonts w:ascii="Liberation Serif" w:hAnsi="Liberation Serif"/>
          <w:sz w:val="28"/>
          <w:szCs w:val="28"/>
        </w:rPr>
        <w:t>прием заявлений от родителей (законных представителей), (далее-родит</w:t>
      </w:r>
      <w:r w:rsidR="004E4605">
        <w:rPr>
          <w:rFonts w:ascii="Liberation Serif" w:hAnsi="Liberation Serif"/>
          <w:sz w:val="28"/>
          <w:szCs w:val="28"/>
        </w:rPr>
        <w:t>ель) для получения путевок на отдых детей с 24</w:t>
      </w:r>
      <w:r w:rsidR="004E4605" w:rsidRPr="009D4297">
        <w:rPr>
          <w:rFonts w:ascii="Liberation Serif" w:hAnsi="Liberation Serif"/>
          <w:sz w:val="28"/>
          <w:szCs w:val="28"/>
        </w:rPr>
        <w:t xml:space="preserve"> </w:t>
      </w:r>
      <w:r w:rsidR="004E4605">
        <w:rPr>
          <w:rFonts w:ascii="Liberation Serif" w:hAnsi="Liberation Serif"/>
          <w:sz w:val="28"/>
          <w:szCs w:val="28"/>
        </w:rPr>
        <w:t>октября 2020 года по 30</w:t>
      </w:r>
      <w:r w:rsidR="004E4605" w:rsidRPr="009D4297">
        <w:rPr>
          <w:rFonts w:ascii="Liberation Serif" w:hAnsi="Liberation Serif"/>
          <w:sz w:val="28"/>
          <w:szCs w:val="28"/>
        </w:rPr>
        <w:t xml:space="preserve"> </w:t>
      </w:r>
      <w:r w:rsidR="004E4605">
        <w:rPr>
          <w:rFonts w:ascii="Liberation Serif" w:hAnsi="Liberation Serif"/>
          <w:sz w:val="28"/>
          <w:szCs w:val="28"/>
        </w:rPr>
        <w:t>октября</w:t>
      </w:r>
      <w:r w:rsidR="004E4605" w:rsidRPr="009D4297">
        <w:rPr>
          <w:rFonts w:ascii="Liberation Serif" w:hAnsi="Liberation Serif"/>
          <w:sz w:val="28"/>
          <w:szCs w:val="28"/>
        </w:rPr>
        <w:t xml:space="preserve"> 2020 года</w:t>
      </w:r>
      <w:r w:rsidR="004E460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9244B7">
        <w:rPr>
          <w:rFonts w:ascii="Liberation Serif" w:hAnsi="Liberation Serif"/>
          <w:sz w:val="28"/>
          <w:szCs w:val="28"/>
        </w:rPr>
        <w:t>МУП АГО</w:t>
      </w:r>
      <w:r w:rsidR="009244B7" w:rsidRPr="009D4297">
        <w:rPr>
          <w:rFonts w:ascii="Liberation Serif" w:hAnsi="Liberation Serif"/>
          <w:sz w:val="28"/>
          <w:szCs w:val="28"/>
        </w:rPr>
        <w:t xml:space="preserve"> «</w:t>
      </w:r>
      <w:r w:rsidR="009244B7">
        <w:rPr>
          <w:rFonts w:ascii="Liberation Serif" w:hAnsi="Liberation Serif"/>
          <w:sz w:val="28"/>
          <w:szCs w:val="28"/>
        </w:rPr>
        <w:t>ЗОК им. П. Морозова»</w:t>
      </w:r>
      <w:r w:rsidR="009244B7" w:rsidRPr="009D4297">
        <w:rPr>
          <w:rFonts w:ascii="Liberation Serif" w:hAnsi="Liberation Serif"/>
          <w:sz w:val="28"/>
          <w:szCs w:val="28"/>
        </w:rPr>
        <w:t xml:space="preserve"> </w:t>
      </w:r>
      <w:r w:rsidR="009244B7">
        <w:rPr>
          <w:rFonts w:ascii="Liberation Serif" w:hAnsi="Liberation Serif"/>
          <w:sz w:val="28"/>
          <w:szCs w:val="28"/>
        </w:rPr>
        <w:t>санаторный лагерь кругло</w:t>
      </w:r>
      <w:r w:rsidR="004E4605">
        <w:rPr>
          <w:rFonts w:ascii="Liberation Serif" w:hAnsi="Liberation Serif"/>
          <w:sz w:val="28"/>
          <w:szCs w:val="28"/>
        </w:rPr>
        <w:t>годичного действия «Талый ключ».</w:t>
      </w:r>
    </w:p>
    <w:p w14:paraId="6F38D200" w14:textId="77777777" w:rsidR="007D45C4" w:rsidRPr="009B4734" w:rsidRDefault="007D45C4" w:rsidP="007D45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>Путевки предост</w:t>
      </w:r>
      <w:r>
        <w:rPr>
          <w:rFonts w:ascii="Liberation Serif" w:hAnsi="Liberation Serif"/>
          <w:sz w:val="28"/>
          <w:szCs w:val="28"/>
        </w:rPr>
        <w:t>авляются детям в возрасте от 6 лет 6 месяцев до 17</w:t>
      </w:r>
      <w:r w:rsidRPr="009B4734">
        <w:rPr>
          <w:rFonts w:ascii="Liberation Serif" w:hAnsi="Liberation Serif"/>
          <w:sz w:val="28"/>
          <w:szCs w:val="28"/>
        </w:rPr>
        <w:t xml:space="preserve"> лет</w:t>
      </w:r>
      <w:r>
        <w:rPr>
          <w:rFonts w:ascii="Liberation Serif" w:hAnsi="Liberation Serif"/>
          <w:sz w:val="28"/>
          <w:szCs w:val="28"/>
        </w:rPr>
        <w:t xml:space="preserve"> (включительно)</w:t>
      </w:r>
      <w:r w:rsidRPr="009B4734">
        <w:rPr>
          <w:rFonts w:ascii="Liberation Serif" w:hAnsi="Liberation Serif"/>
          <w:sz w:val="28"/>
          <w:szCs w:val="28"/>
        </w:rPr>
        <w:t>, проживающим на территории Артемовского городского округа</w:t>
      </w:r>
      <w:r w:rsidR="00B14728">
        <w:rPr>
          <w:rFonts w:ascii="Liberation Serif" w:hAnsi="Liberation Serif"/>
          <w:sz w:val="28"/>
          <w:szCs w:val="28"/>
        </w:rPr>
        <w:t xml:space="preserve"> и обучающим</w:t>
      </w:r>
      <w:r>
        <w:rPr>
          <w:rFonts w:ascii="Liberation Serif" w:hAnsi="Liberation Serif"/>
          <w:sz w:val="28"/>
          <w:szCs w:val="28"/>
        </w:rPr>
        <w:t>ся в образовательных организациях Артемовского городского округа.</w:t>
      </w:r>
    </w:p>
    <w:p w14:paraId="71DD3778" w14:textId="77777777" w:rsidR="007A11FF" w:rsidRDefault="007A11FF" w:rsidP="007D45C4">
      <w:pPr>
        <w:ind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Для получения путевки необходимо пред</w:t>
      </w:r>
      <w:r w:rsidR="00964350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>ставить следующие документы:</w:t>
      </w:r>
    </w:p>
    <w:p w14:paraId="4EA5DEF8" w14:textId="77777777" w:rsidR="007A11FF" w:rsidRDefault="007A11FF" w:rsidP="007A11FF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sub_81"/>
      <w:r>
        <w:rPr>
          <w:rFonts w:ascii="Liberation Serif" w:hAnsi="Liberation Serif"/>
          <w:sz w:val="28"/>
          <w:szCs w:val="28"/>
        </w:rPr>
        <w:t>1) письменное заявление   по установленной форме (приложение 1);</w:t>
      </w:r>
    </w:p>
    <w:p w14:paraId="4C67AAFB" w14:textId="77777777" w:rsidR="007A11FF" w:rsidRDefault="007A11FF" w:rsidP="007A11F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sub_82"/>
      <w:bookmarkEnd w:id="0"/>
      <w:r>
        <w:rPr>
          <w:rFonts w:ascii="Liberation Serif" w:hAnsi="Liberation Serif"/>
          <w:color w:val="000000"/>
          <w:sz w:val="28"/>
          <w:szCs w:val="28"/>
        </w:rPr>
        <w:t>2) копию свидетельства о рождении ребенка;</w:t>
      </w:r>
    </w:p>
    <w:p w14:paraId="401745B0" w14:textId="77777777" w:rsidR="007A11FF" w:rsidRDefault="007A11FF" w:rsidP="007A11F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копию паспорта ро</w:t>
      </w:r>
      <w:r w:rsidR="002023C6">
        <w:rPr>
          <w:rFonts w:ascii="Liberation Serif" w:hAnsi="Liberation Serif"/>
          <w:color w:val="000000"/>
          <w:sz w:val="28"/>
          <w:szCs w:val="28"/>
        </w:rPr>
        <w:t>дителя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14:paraId="57D936FF" w14:textId="77777777" w:rsidR="007A11FF" w:rsidRDefault="00360D7A" w:rsidP="007A11F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справка из образовательной организации;</w:t>
      </w:r>
    </w:p>
    <w:p w14:paraId="431FA81B" w14:textId="77777777" w:rsidR="007A11FF" w:rsidRDefault="007A11FF" w:rsidP="007A11F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5) справку с места работы родителя; </w:t>
      </w:r>
    </w:p>
    <w:p w14:paraId="3080FAFC" w14:textId="77777777" w:rsidR="007A11FF" w:rsidRDefault="007A11FF" w:rsidP="007A11F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копию страхового номера индивидуального лицевого счета (СНИЛС) род</w:t>
      </w:r>
      <w:r w:rsidR="002023C6">
        <w:rPr>
          <w:rFonts w:ascii="Liberation Serif" w:hAnsi="Liberation Serif"/>
          <w:sz w:val="28"/>
          <w:szCs w:val="28"/>
        </w:rPr>
        <w:t>ителя</w:t>
      </w:r>
      <w:r>
        <w:rPr>
          <w:rFonts w:ascii="Liberation Serif" w:hAnsi="Liberation Serif"/>
          <w:sz w:val="28"/>
          <w:szCs w:val="28"/>
        </w:rPr>
        <w:t xml:space="preserve"> и ребенка.</w:t>
      </w:r>
    </w:p>
    <w:p w14:paraId="5F2973F4" w14:textId="77777777" w:rsidR="007A11FF" w:rsidRDefault="007A11FF" w:rsidP="007A11F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7) документы, под</w:t>
      </w:r>
      <w:r w:rsidR="00360D7A">
        <w:rPr>
          <w:rFonts w:ascii="Liberation Serif" w:hAnsi="Liberation Serif"/>
          <w:color w:val="000000"/>
          <w:sz w:val="28"/>
          <w:szCs w:val="28"/>
        </w:rPr>
        <w:t xml:space="preserve">тверждающие право на бесплатное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приобретение  путевки</w:t>
      </w:r>
      <w:bookmarkEnd w:id="1"/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:</w:t>
      </w:r>
    </w:p>
    <w:p w14:paraId="545252BF" w14:textId="77777777" w:rsidR="007A11FF" w:rsidRDefault="007A11FF" w:rsidP="007A11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для детей - сирот; </w:t>
      </w:r>
    </w:p>
    <w:p w14:paraId="753D53EF" w14:textId="77777777" w:rsidR="007A11FF" w:rsidRDefault="007A11FF" w:rsidP="007A11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для детей, оставшихся без попечения родителей; </w:t>
      </w:r>
    </w:p>
    <w:p w14:paraId="4CC9DCE7" w14:textId="77777777" w:rsidR="007A11FF" w:rsidRDefault="007A11FF" w:rsidP="007A11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для детей безработных родителей; </w:t>
      </w:r>
    </w:p>
    <w:p w14:paraId="772C651A" w14:textId="77777777" w:rsidR="007A11FF" w:rsidRDefault="007A11FF" w:rsidP="007A11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для детей, получающих пенсию по случаю потери кормильца;</w:t>
      </w:r>
    </w:p>
    <w:p w14:paraId="7D2F98D1" w14:textId="77777777" w:rsidR="007A11FF" w:rsidRDefault="007A11FF" w:rsidP="007A11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для детей, проживающих в малоимущих семьях;</w:t>
      </w:r>
    </w:p>
    <w:p w14:paraId="26068C3A" w14:textId="77777777" w:rsidR="00B01B37" w:rsidRDefault="007A11FF" w:rsidP="00C3277D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 для детей, оказавшихся в экстремальных условиях. </w:t>
      </w:r>
    </w:p>
    <w:p w14:paraId="643E621D" w14:textId="77777777" w:rsidR="002818F9" w:rsidRPr="002818F9" w:rsidRDefault="002818F9" w:rsidP="00C3277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818F9">
        <w:rPr>
          <w:rFonts w:ascii="Liberation Serif" w:hAnsi="Liberation Serif"/>
          <w:sz w:val="28"/>
          <w:szCs w:val="28"/>
        </w:rPr>
        <w:t>Для детей</w:t>
      </w:r>
      <w:r w:rsidR="00FB0A2C">
        <w:rPr>
          <w:rFonts w:ascii="Liberation Serif" w:hAnsi="Liberation Serif"/>
          <w:sz w:val="28"/>
          <w:szCs w:val="28"/>
        </w:rPr>
        <w:t>, родители</w:t>
      </w:r>
      <w:r w:rsidRPr="002818F9">
        <w:rPr>
          <w:rFonts w:ascii="Liberation Serif" w:hAnsi="Liberation Serif"/>
          <w:sz w:val="28"/>
          <w:szCs w:val="28"/>
        </w:rPr>
        <w:t xml:space="preserve"> которых работают в государственных и муниципальных учреждениях</w:t>
      </w:r>
      <w:r>
        <w:rPr>
          <w:rFonts w:ascii="Liberation Serif" w:hAnsi="Liberation Serif"/>
          <w:sz w:val="28"/>
          <w:szCs w:val="28"/>
        </w:rPr>
        <w:t xml:space="preserve"> оплата </w:t>
      </w:r>
      <w:r w:rsidR="00FB0A2C">
        <w:rPr>
          <w:rFonts w:ascii="Liberation Serif" w:hAnsi="Liberation Serif"/>
          <w:sz w:val="28"/>
          <w:szCs w:val="28"/>
        </w:rPr>
        <w:t xml:space="preserve">составит </w:t>
      </w:r>
      <w:r w:rsidRPr="002818F9">
        <w:rPr>
          <w:rFonts w:ascii="Liberation Serif" w:hAnsi="Liberation Serif"/>
          <w:sz w:val="28"/>
          <w:szCs w:val="28"/>
        </w:rPr>
        <w:t>10%</w:t>
      </w:r>
      <w:r>
        <w:rPr>
          <w:rFonts w:ascii="Liberation Serif" w:hAnsi="Liberation Serif"/>
          <w:sz w:val="28"/>
          <w:szCs w:val="28"/>
        </w:rPr>
        <w:t xml:space="preserve"> от стоимости путевки - 592,10 руб.</w:t>
      </w:r>
    </w:p>
    <w:p w14:paraId="4846D298" w14:textId="77777777" w:rsidR="002818F9" w:rsidRPr="002818F9" w:rsidRDefault="002818F9" w:rsidP="00C3277D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Pr="002818F9">
        <w:rPr>
          <w:rFonts w:ascii="Liberation Serif" w:hAnsi="Liberation Serif"/>
          <w:sz w:val="28"/>
          <w:szCs w:val="28"/>
        </w:rPr>
        <w:t xml:space="preserve">ля иных категорий </w:t>
      </w:r>
      <w:r>
        <w:rPr>
          <w:rFonts w:ascii="Liberation Serif" w:hAnsi="Liberation Serif"/>
          <w:sz w:val="28"/>
          <w:szCs w:val="28"/>
        </w:rPr>
        <w:t xml:space="preserve">оплата </w:t>
      </w:r>
      <w:r w:rsidR="00FB0A2C">
        <w:rPr>
          <w:rFonts w:ascii="Liberation Serif" w:hAnsi="Liberation Serif"/>
          <w:sz w:val="28"/>
          <w:szCs w:val="28"/>
        </w:rPr>
        <w:t xml:space="preserve">составит </w:t>
      </w:r>
      <w:r w:rsidRPr="002818F9">
        <w:rPr>
          <w:rFonts w:ascii="Liberation Serif" w:hAnsi="Liberation Serif"/>
          <w:sz w:val="28"/>
          <w:szCs w:val="28"/>
        </w:rPr>
        <w:t>15%</w:t>
      </w:r>
      <w:r>
        <w:rPr>
          <w:rFonts w:ascii="Liberation Serif" w:hAnsi="Liberation Serif"/>
          <w:sz w:val="28"/>
          <w:szCs w:val="28"/>
        </w:rPr>
        <w:t xml:space="preserve"> от стоимости путевки - 888,10 руб.</w:t>
      </w:r>
    </w:p>
    <w:p w14:paraId="6009E5D0" w14:textId="77777777" w:rsidR="007A11FF" w:rsidRPr="004E4605" w:rsidRDefault="007A11FF" w:rsidP="007A11F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4605">
        <w:rPr>
          <w:rFonts w:ascii="Liberation Serif" w:hAnsi="Liberation Serif"/>
          <w:sz w:val="28"/>
          <w:szCs w:val="28"/>
        </w:rPr>
        <w:t xml:space="preserve">Заявление на получение путевки можно подать: </w:t>
      </w:r>
    </w:p>
    <w:p w14:paraId="76C2392C" w14:textId="77777777" w:rsidR="007A11FF" w:rsidRPr="00EA17C2" w:rsidRDefault="007A11FF" w:rsidP="006249B2">
      <w:pPr>
        <w:pStyle w:val="a7"/>
        <w:numPr>
          <w:ilvl w:val="0"/>
          <w:numId w:val="1"/>
        </w:numPr>
        <w:ind w:left="0" w:firstLine="709"/>
        <w:rPr>
          <w:rFonts w:ascii="Liberation Serif" w:hAnsi="Liberation Serif"/>
          <w:sz w:val="28"/>
          <w:szCs w:val="28"/>
        </w:rPr>
      </w:pPr>
      <w:r w:rsidRPr="00EA17C2">
        <w:rPr>
          <w:rFonts w:ascii="Liberation Serif" w:hAnsi="Liberation Serif"/>
          <w:sz w:val="28"/>
          <w:szCs w:val="28"/>
        </w:rPr>
        <w:t>в «Многофункциональном центре предоставления государственных и муниципальных услуг» г. Артемовский, ул. Почтовая, д. 2</w:t>
      </w:r>
      <w:r w:rsidR="006249B2">
        <w:rPr>
          <w:rFonts w:ascii="Liberation Serif" w:hAnsi="Liberation Serif"/>
          <w:sz w:val="28"/>
          <w:szCs w:val="28"/>
        </w:rPr>
        <w:t>;</w:t>
      </w:r>
    </w:p>
    <w:p w14:paraId="14183A4F" w14:textId="77777777" w:rsidR="00EA17C2" w:rsidRDefault="00EA17C2" w:rsidP="00B01B37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электронном виде через портал  образовательных услуг Свердловской области </w:t>
      </w:r>
      <w:hyperlink r:id="rId5" w:history="1">
        <w:r w:rsidR="004E4605" w:rsidRPr="00126B4E">
          <w:rPr>
            <w:rStyle w:val="a3"/>
            <w:rFonts w:ascii="Liberation Serif" w:hAnsi="Liberation Serif" w:cs="Times New Roman"/>
            <w:sz w:val="28"/>
            <w:szCs w:val="28"/>
          </w:rPr>
          <w:t>https://</w:t>
        </w:r>
        <w:proofErr w:type="spellStart"/>
        <w:r w:rsidR="004E4605" w:rsidRPr="00126B4E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zol</w:t>
        </w:r>
        <w:proofErr w:type="spellEnd"/>
        <w:r w:rsidR="004E4605" w:rsidRPr="00126B4E">
          <w:rPr>
            <w:rStyle w:val="a3"/>
            <w:rFonts w:ascii="Liberation Serif" w:hAnsi="Liberation Serif" w:cs="Times New Roman"/>
            <w:sz w:val="28"/>
            <w:szCs w:val="28"/>
          </w:rPr>
          <w:t>-edu.egov66.ru</w:t>
        </w:r>
      </w:hyperlink>
      <w:r w:rsidR="004E460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; </w:t>
      </w:r>
    </w:p>
    <w:p w14:paraId="00819CC7" w14:textId="77777777" w:rsidR="006249B2" w:rsidRPr="00112BBB" w:rsidRDefault="00B01B37" w:rsidP="00B01B37">
      <w:pPr>
        <w:pStyle w:val="aa"/>
        <w:numPr>
          <w:ilvl w:val="0"/>
          <w:numId w:val="1"/>
        </w:numPr>
        <w:tabs>
          <w:tab w:val="clear" w:pos="4677"/>
          <w:tab w:val="clear" w:pos="9355"/>
          <w:tab w:val="left" w:pos="709"/>
          <w:tab w:val="right" w:pos="851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электронном виде через «Единый </w:t>
      </w:r>
      <w:r w:rsidR="006249B2">
        <w:rPr>
          <w:rFonts w:ascii="Liberation Serif" w:hAnsi="Liberation Serif" w:cs="Liberation Serif"/>
          <w:sz w:val="28"/>
          <w:szCs w:val="28"/>
        </w:rPr>
        <w:t xml:space="preserve">портал государственных и образовательных услуг (функций)» </w:t>
      </w:r>
      <w:hyperlink r:id="rId6" w:history="1">
        <w:r w:rsidR="006249B2" w:rsidRPr="00F8143A">
          <w:rPr>
            <w:rStyle w:val="a3"/>
            <w:color w:val="0000FF"/>
            <w:sz w:val="28"/>
            <w:szCs w:val="28"/>
            <w:lang w:eastAsia="ru-RU"/>
          </w:rPr>
          <w:t>http://www.gosuslugi.ru</w:t>
        </w:r>
      </w:hyperlink>
      <w:r w:rsidR="006249B2">
        <w:rPr>
          <w:rFonts w:ascii="Liberation Serif" w:hAnsi="Liberation Serif"/>
          <w:sz w:val="28"/>
          <w:szCs w:val="28"/>
          <w:lang w:eastAsia="ru-RU"/>
        </w:rPr>
        <w:t>.</w:t>
      </w:r>
    </w:p>
    <w:p w14:paraId="07683AFD" w14:textId="77777777" w:rsidR="00112BBB" w:rsidRPr="006249B2" w:rsidRDefault="00112BBB" w:rsidP="00112BBB">
      <w:pPr>
        <w:pStyle w:val="aa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B01B37">
        <w:rPr>
          <w:rFonts w:ascii="Liberation Serif" w:hAnsi="Liberation Serif" w:cs="Liberation Serif"/>
          <w:sz w:val="28"/>
          <w:szCs w:val="28"/>
        </w:rPr>
        <w:t>течении</w:t>
      </w:r>
      <w:r>
        <w:rPr>
          <w:rFonts w:ascii="Liberation Serif" w:hAnsi="Liberation Serif" w:cs="Liberation Serif"/>
          <w:sz w:val="28"/>
          <w:szCs w:val="28"/>
        </w:rPr>
        <w:t xml:space="preserve"> 5</w:t>
      </w:r>
      <w:r w:rsidRPr="00BD173D">
        <w:rPr>
          <w:rFonts w:ascii="Liberation Serif" w:hAnsi="Liberation Serif" w:cs="Liberation Serif"/>
          <w:sz w:val="28"/>
          <w:szCs w:val="28"/>
        </w:rPr>
        <w:t xml:space="preserve"> рабочих дней с момента регистрации заявления в электронном виде через Единый </w:t>
      </w:r>
      <w:r w:rsidRPr="00112BBB">
        <w:rPr>
          <w:rFonts w:ascii="Liberation Serif" w:hAnsi="Liberation Serif" w:cs="Liberation Serif"/>
          <w:sz w:val="28"/>
          <w:szCs w:val="28"/>
        </w:rPr>
        <w:t xml:space="preserve">портал, портал образовательных услуг </w:t>
      </w:r>
      <w:r w:rsidR="00B01B37">
        <w:rPr>
          <w:rFonts w:ascii="Liberation Serif" w:hAnsi="Liberation Serif" w:cs="Liberation Serif"/>
          <w:sz w:val="28"/>
          <w:szCs w:val="28"/>
        </w:rPr>
        <w:t>родитель</w:t>
      </w:r>
      <w:r w:rsidRPr="00112BBB">
        <w:rPr>
          <w:rFonts w:ascii="Liberation Serif" w:hAnsi="Liberation Serif" w:cs="Liberation Serif"/>
          <w:sz w:val="28"/>
          <w:szCs w:val="28"/>
        </w:rPr>
        <w:t xml:space="preserve"> обращается в Управление образования с подлин</w:t>
      </w:r>
      <w:r>
        <w:rPr>
          <w:rFonts w:ascii="Liberation Serif" w:hAnsi="Liberation Serif" w:cs="Liberation Serif"/>
          <w:sz w:val="28"/>
          <w:szCs w:val="28"/>
        </w:rPr>
        <w:t>никами и копиями документов.</w:t>
      </w:r>
    </w:p>
    <w:p w14:paraId="44ABB455" w14:textId="77777777" w:rsidR="007A11FF" w:rsidRDefault="00B14728" w:rsidP="007A11FF">
      <w:pPr>
        <w:pStyle w:val="ConsPlusNormal"/>
        <w:tabs>
          <w:tab w:val="left" w:pos="1134"/>
        </w:tabs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По вопросам организации отдыха и оздоровления детей в осенний каникулярный период обращаться</w:t>
      </w:r>
      <w:r w:rsidR="007A11FF">
        <w:rPr>
          <w:rFonts w:ascii="Liberation Serif" w:hAnsi="Liberation Serif" w:cs="Times New Roman"/>
          <w:sz w:val="28"/>
          <w:szCs w:val="28"/>
        </w:rPr>
        <w:t xml:space="preserve"> в Упр</w:t>
      </w:r>
      <w:r>
        <w:rPr>
          <w:rFonts w:ascii="Liberation Serif" w:hAnsi="Liberation Serif" w:cs="Times New Roman"/>
          <w:sz w:val="28"/>
          <w:szCs w:val="28"/>
        </w:rPr>
        <w:t>авление</w:t>
      </w:r>
      <w:r w:rsidR="007A11FF">
        <w:rPr>
          <w:rFonts w:ascii="Liberation Serif" w:hAnsi="Liberation Serif" w:cs="Times New Roman"/>
          <w:sz w:val="28"/>
          <w:szCs w:val="28"/>
        </w:rPr>
        <w:t xml:space="preserve"> образования Артемовского городского округа по адресу: г. Артемовский, ул. Комсомольская, 18 </w:t>
      </w:r>
      <w:proofErr w:type="gramStart"/>
      <w:r w:rsidR="007A11FF">
        <w:rPr>
          <w:rFonts w:ascii="Liberation Serif" w:hAnsi="Liberation Serif" w:cs="Times New Roman"/>
          <w:sz w:val="28"/>
          <w:szCs w:val="28"/>
        </w:rPr>
        <w:t xml:space="preserve">кабинет </w:t>
      </w:r>
      <w:r w:rsidR="00845430">
        <w:rPr>
          <w:rFonts w:ascii="Liberation Serif" w:hAnsi="Liberation Serif" w:cs="Times New Roman"/>
          <w:sz w:val="28"/>
          <w:szCs w:val="28"/>
        </w:rPr>
        <w:t xml:space="preserve"> </w:t>
      </w:r>
      <w:r w:rsidR="007A11FF">
        <w:rPr>
          <w:rFonts w:ascii="Liberation Serif" w:hAnsi="Liberation Serif" w:cs="Times New Roman"/>
          <w:sz w:val="28"/>
          <w:szCs w:val="28"/>
        </w:rPr>
        <w:t>№</w:t>
      </w:r>
      <w:proofErr w:type="gramEnd"/>
      <w:r w:rsidR="007A11FF">
        <w:rPr>
          <w:rFonts w:ascii="Liberation Serif" w:hAnsi="Liberation Serif" w:cs="Times New Roman"/>
          <w:sz w:val="28"/>
          <w:szCs w:val="28"/>
        </w:rPr>
        <w:t xml:space="preserve"> 6, перерыв с 13.00 до </w:t>
      </w:r>
      <w:r w:rsidR="00112BBB">
        <w:rPr>
          <w:rFonts w:ascii="Liberation Serif" w:hAnsi="Liberation Serif" w:cs="Times New Roman"/>
          <w:sz w:val="28"/>
          <w:szCs w:val="28"/>
        </w:rPr>
        <w:t xml:space="preserve">14.00, тел. для справок 2-48-55 </w:t>
      </w:r>
      <w:proofErr w:type="spellStart"/>
      <w:r w:rsidR="00112BBB">
        <w:rPr>
          <w:rFonts w:ascii="Liberation Serif" w:hAnsi="Liberation Serif" w:cs="Times New Roman"/>
          <w:sz w:val="28"/>
          <w:szCs w:val="28"/>
        </w:rPr>
        <w:t>Свалова</w:t>
      </w:r>
      <w:proofErr w:type="spellEnd"/>
      <w:r w:rsidR="00112BBB">
        <w:rPr>
          <w:rFonts w:ascii="Liberation Serif" w:hAnsi="Liberation Serif" w:cs="Times New Roman"/>
          <w:sz w:val="28"/>
          <w:szCs w:val="28"/>
        </w:rPr>
        <w:t xml:space="preserve"> Надежда Александровна.</w:t>
      </w:r>
    </w:p>
    <w:p w14:paraId="0A31FD9B" w14:textId="77777777" w:rsidR="003A6E75" w:rsidRDefault="003A6E75" w:rsidP="007A11FF">
      <w:pPr>
        <w:pStyle w:val="ConsPlusNormal"/>
        <w:tabs>
          <w:tab w:val="left" w:pos="1134"/>
        </w:tabs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3ADAE180" w14:textId="77777777" w:rsidR="002023C6" w:rsidRDefault="002023C6" w:rsidP="007A11FF">
      <w:pPr>
        <w:pStyle w:val="ConsPlusNormal"/>
        <w:tabs>
          <w:tab w:val="left" w:pos="1134"/>
        </w:tabs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7A09BC32" w14:textId="77777777" w:rsidR="007A2CA9" w:rsidRPr="003D579D" w:rsidRDefault="003A6E75" w:rsidP="003D579D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Начальник                                                </w:t>
      </w:r>
      <w:r w:rsidR="003D579D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4E4605"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Н.В.</w:t>
      </w:r>
      <w:r w:rsidR="003D579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Багдасарян</w:t>
      </w:r>
    </w:p>
    <w:p w14:paraId="6285BC0E" w14:textId="77777777" w:rsidR="007A2CA9" w:rsidRDefault="007A2CA9" w:rsidP="00B01B37">
      <w:pPr>
        <w:ind w:right="-425"/>
        <w:rPr>
          <w:rFonts w:ascii="Liberation Serif" w:hAnsi="Liberation Serif"/>
          <w:b/>
          <w:sz w:val="28"/>
          <w:szCs w:val="28"/>
        </w:rPr>
      </w:pPr>
    </w:p>
    <w:p w14:paraId="3F8C4286" w14:textId="77777777" w:rsidR="00911775" w:rsidRDefault="00911775" w:rsidP="00B01B37">
      <w:pPr>
        <w:ind w:right="-425"/>
        <w:rPr>
          <w:rFonts w:ascii="Liberation Serif" w:hAnsi="Liberation Serif"/>
          <w:b/>
          <w:sz w:val="28"/>
          <w:szCs w:val="28"/>
        </w:rPr>
      </w:pPr>
    </w:p>
    <w:p w14:paraId="02E0D591" w14:textId="77777777" w:rsidR="007A2CA9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  <w:proofErr w:type="spellStart"/>
      <w:r>
        <w:rPr>
          <w:rFonts w:ascii="Liberation Serif" w:hAnsi="Liberation Serif"/>
          <w:sz w:val="22"/>
          <w:szCs w:val="22"/>
        </w:rPr>
        <w:t>Н.А.Свалова</w:t>
      </w:r>
      <w:proofErr w:type="spellEnd"/>
    </w:p>
    <w:p w14:paraId="066DC8B6" w14:textId="77777777" w:rsidR="007A2CA9" w:rsidRDefault="004C72C2" w:rsidP="004C72C2">
      <w:pPr>
        <w:ind w:right="-425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8(34363)24855</w:t>
      </w:r>
    </w:p>
    <w:p w14:paraId="3CB9A7F7" w14:textId="77777777" w:rsidR="003D579D" w:rsidRDefault="003D579D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396D81E4" w14:textId="77777777" w:rsidR="003D579D" w:rsidRDefault="003D579D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391CEA36" w14:textId="77777777" w:rsidR="003D579D" w:rsidRDefault="003D579D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2551E00D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510D22AC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7FF7F30D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6634405E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7D963FB8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0817736D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06B3E090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3DBA9E1F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3B50F2BD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2B7D1095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77F1E863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166D0A04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7025EC3B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79E476C9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4CADF7D4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49094EC4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051F8B60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26329102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7CF1B6DD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600144E1" w14:textId="77777777"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2BBC4AAD" w14:textId="77777777" w:rsidR="003D579D" w:rsidRDefault="003D579D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718987A4" w14:textId="77777777" w:rsidR="003D579D" w:rsidRPr="004C72C2" w:rsidRDefault="003D579D" w:rsidP="004C72C2">
      <w:pPr>
        <w:ind w:right="-425"/>
        <w:rPr>
          <w:rFonts w:ascii="Liberation Serif" w:hAnsi="Liberation Serif"/>
          <w:sz w:val="22"/>
          <w:szCs w:val="22"/>
        </w:rPr>
      </w:pPr>
    </w:p>
    <w:p w14:paraId="442592A4" w14:textId="77777777" w:rsidR="005A1EDC" w:rsidRDefault="005A1EDC" w:rsidP="007A2CA9">
      <w:pPr>
        <w:ind w:right="-1" w:firstLine="708"/>
        <w:jc w:val="center"/>
        <w:rPr>
          <w:rFonts w:ascii="Liberation Serif" w:hAnsi="Liberation Serif"/>
          <w:b/>
          <w:sz w:val="28"/>
          <w:szCs w:val="28"/>
        </w:rPr>
      </w:pPr>
      <w:r w:rsidRPr="005E187C">
        <w:rPr>
          <w:rFonts w:ascii="Liberation Serif" w:hAnsi="Liberation Serif"/>
          <w:b/>
          <w:sz w:val="28"/>
          <w:szCs w:val="28"/>
        </w:rPr>
        <w:t>Размер родительской платы в стоимости путевок в оздоровительные организа</w:t>
      </w:r>
      <w:r w:rsidR="005E187C">
        <w:rPr>
          <w:rFonts w:ascii="Liberation Serif" w:hAnsi="Liberation Serif"/>
          <w:b/>
          <w:sz w:val="28"/>
          <w:szCs w:val="28"/>
        </w:rPr>
        <w:t>ции, в каникулярный период в 2020</w:t>
      </w:r>
      <w:r w:rsidRPr="005E187C">
        <w:rPr>
          <w:rFonts w:ascii="Liberation Serif" w:hAnsi="Liberation Serif"/>
          <w:b/>
          <w:sz w:val="28"/>
          <w:szCs w:val="28"/>
        </w:rPr>
        <w:t xml:space="preserve"> году</w:t>
      </w:r>
    </w:p>
    <w:p w14:paraId="7077855A" w14:textId="77777777" w:rsidR="005E187C" w:rsidRDefault="005E187C" w:rsidP="007A2CA9">
      <w:pPr>
        <w:ind w:right="-425" w:firstLine="708"/>
        <w:jc w:val="center"/>
        <w:rPr>
          <w:rFonts w:ascii="Liberation Serif" w:hAnsi="Liberation Serif"/>
          <w:b/>
          <w:sz w:val="28"/>
          <w:szCs w:val="28"/>
        </w:rPr>
      </w:pPr>
    </w:p>
    <w:p w14:paraId="3443BD7D" w14:textId="77777777" w:rsidR="005E187C" w:rsidRPr="005E187C" w:rsidRDefault="005E187C" w:rsidP="005A1EDC">
      <w:pPr>
        <w:ind w:right="-425"/>
        <w:jc w:val="center"/>
        <w:rPr>
          <w:rFonts w:ascii="Liberation Serif" w:hAnsi="Liberation Serif"/>
          <w:b/>
          <w:sz w:val="28"/>
          <w:szCs w:val="28"/>
        </w:rPr>
      </w:pPr>
    </w:p>
    <w:p w14:paraId="25C93E8D" w14:textId="77777777" w:rsidR="005A1EDC" w:rsidRPr="005E187C" w:rsidRDefault="005A1EDC" w:rsidP="005A1EDC">
      <w:pPr>
        <w:ind w:right="-425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013"/>
        <w:gridCol w:w="1106"/>
        <w:gridCol w:w="142"/>
        <w:gridCol w:w="1134"/>
        <w:gridCol w:w="992"/>
        <w:gridCol w:w="142"/>
        <w:gridCol w:w="992"/>
      </w:tblGrid>
      <w:tr w:rsidR="005A1EDC" w:rsidRPr="005E187C" w14:paraId="511F8C3B" w14:textId="77777777" w:rsidTr="005E187C">
        <w:trPr>
          <w:trHeight w:val="1890"/>
        </w:trPr>
        <w:tc>
          <w:tcPr>
            <w:tcW w:w="2943" w:type="dxa"/>
            <w:vMerge w:val="restart"/>
          </w:tcPr>
          <w:p w14:paraId="34716E68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Категории детей</w:t>
            </w:r>
          </w:p>
        </w:tc>
        <w:tc>
          <w:tcPr>
            <w:tcW w:w="2013" w:type="dxa"/>
            <w:vMerge w:val="restart"/>
          </w:tcPr>
          <w:p w14:paraId="7EA554AF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 xml:space="preserve">Санаторно-курортные организации (санатории, санаторно-оздоровительные лагеря </w:t>
            </w:r>
            <w:r w:rsidRPr="005E187C">
              <w:rPr>
                <w:rFonts w:ascii="Liberation Serif" w:hAnsi="Liberation Serif"/>
                <w:szCs w:val="24"/>
              </w:rPr>
              <w:lastRenderedPageBreak/>
              <w:t>круглогодичного действия)</w:t>
            </w:r>
          </w:p>
          <w:p w14:paraId="27AEB3AA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82" w:type="dxa"/>
            <w:gridSpan w:val="3"/>
          </w:tcPr>
          <w:p w14:paraId="742F3E6C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lastRenderedPageBreak/>
              <w:t>Загородные оздоровительные лагеря круглогодичного действия</w:t>
            </w:r>
          </w:p>
        </w:tc>
        <w:tc>
          <w:tcPr>
            <w:tcW w:w="2126" w:type="dxa"/>
            <w:gridSpan w:val="3"/>
          </w:tcPr>
          <w:p w14:paraId="537AA1E1" w14:textId="77777777" w:rsidR="00D84851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Лагеря</w:t>
            </w:r>
          </w:p>
          <w:p w14:paraId="22A11D44" w14:textId="77777777" w:rsidR="00D84851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 xml:space="preserve"> с дневным пребыванием</w:t>
            </w:r>
          </w:p>
          <w:p w14:paraId="19EC7C18" w14:textId="77777777" w:rsidR="005A1EDC" w:rsidRPr="005E187C" w:rsidRDefault="00D84851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на базе образовательных организаций</w:t>
            </w:r>
          </w:p>
          <w:p w14:paraId="206155A6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A1EDC" w:rsidRPr="005E187C" w14:paraId="1878ECEE" w14:textId="77777777" w:rsidTr="005E187C">
        <w:trPr>
          <w:trHeight w:val="1005"/>
        </w:trPr>
        <w:tc>
          <w:tcPr>
            <w:tcW w:w="2943" w:type="dxa"/>
            <w:vMerge/>
          </w:tcPr>
          <w:p w14:paraId="4253A5D9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013" w:type="dxa"/>
            <w:vMerge/>
          </w:tcPr>
          <w:p w14:paraId="1E0E5DAF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06" w:type="dxa"/>
          </w:tcPr>
          <w:p w14:paraId="282CD2F9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в</w:t>
            </w:r>
          </w:p>
          <w:p w14:paraId="5AA67079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летний период</w:t>
            </w:r>
          </w:p>
        </w:tc>
        <w:tc>
          <w:tcPr>
            <w:tcW w:w="1276" w:type="dxa"/>
            <w:gridSpan w:val="2"/>
          </w:tcPr>
          <w:p w14:paraId="3E35BFE1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 xml:space="preserve">в </w:t>
            </w:r>
            <w:r w:rsidR="005E187C" w:rsidRPr="005E187C">
              <w:rPr>
                <w:rFonts w:ascii="Liberation Serif" w:hAnsi="Liberation Serif"/>
                <w:szCs w:val="24"/>
              </w:rPr>
              <w:t xml:space="preserve">весенний, </w:t>
            </w:r>
            <w:r w:rsidRPr="005E187C">
              <w:rPr>
                <w:rFonts w:ascii="Liberation Serif" w:hAnsi="Liberation Serif"/>
                <w:szCs w:val="24"/>
              </w:rPr>
              <w:t>осенний</w:t>
            </w:r>
            <w:r w:rsidR="005E187C" w:rsidRPr="005E187C">
              <w:rPr>
                <w:rFonts w:ascii="Liberation Serif" w:hAnsi="Liberation Serif"/>
                <w:szCs w:val="24"/>
              </w:rPr>
              <w:t>, зимний</w:t>
            </w:r>
            <w:r w:rsidRPr="005E187C">
              <w:rPr>
                <w:rFonts w:ascii="Liberation Serif" w:hAnsi="Liberation Serif"/>
                <w:szCs w:val="24"/>
              </w:rPr>
              <w:t xml:space="preserve"> период</w:t>
            </w:r>
          </w:p>
        </w:tc>
        <w:tc>
          <w:tcPr>
            <w:tcW w:w="992" w:type="dxa"/>
          </w:tcPr>
          <w:p w14:paraId="2F0EE020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в летний период</w:t>
            </w:r>
          </w:p>
        </w:tc>
        <w:tc>
          <w:tcPr>
            <w:tcW w:w="1134" w:type="dxa"/>
            <w:gridSpan w:val="2"/>
          </w:tcPr>
          <w:p w14:paraId="68B8E6BE" w14:textId="77777777"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 xml:space="preserve">в </w:t>
            </w:r>
            <w:proofErr w:type="spellStart"/>
            <w:r w:rsidRPr="005E187C">
              <w:rPr>
                <w:rFonts w:ascii="Liberation Serif" w:hAnsi="Liberation Serif"/>
                <w:szCs w:val="24"/>
              </w:rPr>
              <w:t>осенний</w:t>
            </w:r>
            <w:r w:rsidR="008B489D">
              <w:rPr>
                <w:rFonts w:ascii="Liberation Serif" w:hAnsi="Liberation Serif"/>
                <w:szCs w:val="24"/>
              </w:rPr>
              <w:t>,зимний</w:t>
            </w:r>
            <w:proofErr w:type="spellEnd"/>
            <w:r w:rsidRPr="005E187C">
              <w:rPr>
                <w:rFonts w:ascii="Liberation Serif" w:hAnsi="Liberation Serif"/>
                <w:szCs w:val="24"/>
              </w:rPr>
              <w:t xml:space="preserve"> период</w:t>
            </w:r>
          </w:p>
        </w:tc>
      </w:tr>
      <w:tr w:rsidR="005A1EDC" w:rsidRPr="005E187C" w14:paraId="70A6ABB2" w14:textId="77777777" w:rsidTr="005E187C">
        <w:tc>
          <w:tcPr>
            <w:tcW w:w="2943" w:type="dxa"/>
          </w:tcPr>
          <w:p w14:paraId="72261B22" w14:textId="77777777" w:rsidR="003A6E75" w:rsidRDefault="003A6E75" w:rsidP="00D84851">
            <w:pPr>
              <w:ind w:right="147"/>
              <w:rPr>
                <w:rFonts w:ascii="Liberation Serif" w:hAnsi="Liberation Serif"/>
                <w:szCs w:val="24"/>
              </w:rPr>
            </w:pPr>
          </w:p>
          <w:p w14:paraId="3AEBDBCA" w14:textId="77777777" w:rsidR="005A1EDC" w:rsidRPr="00D84851" w:rsidRDefault="005A1EDC" w:rsidP="00D84851">
            <w:pPr>
              <w:ind w:right="147"/>
              <w:rPr>
                <w:rFonts w:ascii="Liberation Serif" w:hAnsi="Liberation Serif"/>
                <w:szCs w:val="24"/>
              </w:rPr>
            </w:pPr>
            <w:r w:rsidRPr="00D84851">
              <w:rPr>
                <w:rFonts w:ascii="Liberation Serif" w:hAnsi="Liberation Serif"/>
                <w:szCs w:val="24"/>
              </w:rPr>
              <w:t>дети, находящиеся в трудной жизненной ситуации:</w:t>
            </w:r>
          </w:p>
          <w:p w14:paraId="055BB8B7" w14:textId="77777777" w:rsidR="005A1EDC" w:rsidRPr="00D84851" w:rsidRDefault="005A1EDC" w:rsidP="00D84851">
            <w:pPr>
              <w:ind w:right="147"/>
              <w:rPr>
                <w:rFonts w:ascii="Liberation Serif" w:hAnsi="Liberation Serif"/>
                <w:szCs w:val="24"/>
              </w:rPr>
            </w:pPr>
            <w:r w:rsidRPr="00D84851">
              <w:rPr>
                <w:rFonts w:ascii="Liberation Serif" w:hAnsi="Liberation Serif"/>
                <w:szCs w:val="24"/>
              </w:rPr>
              <w:t xml:space="preserve">   - детей-сирот и детей, оставшихся без попечения родителей;</w:t>
            </w:r>
          </w:p>
          <w:p w14:paraId="2ACA0046" w14:textId="77777777" w:rsidR="00D84851" w:rsidRPr="00D84851" w:rsidRDefault="005A1EDC" w:rsidP="00D84851">
            <w:pPr>
              <w:ind w:right="147"/>
              <w:rPr>
                <w:rFonts w:ascii="Liberation Serif" w:hAnsi="Liberation Serif"/>
                <w:szCs w:val="24"/>
              </w:rPr>
            </w:pPr>
            <w:r w:rsidRPr="00D84851">
              <w:rPr>
                <w:rFonts w:ascii="Liberation Serif" w:hAnsi="Liberation Serif"/>
                <w:szCs w:val="24"/>
              </w:rPr>
              <w:t xml:space="preserve"> - детей-инвалидов;</w:t>
            </w:r>
          </w:p>
          <w:p w14:paraId="22795553" w14:textId="77777777" w:rsidR="00D84851" w:rsidRDefault="005A1EDC" w:rsidP="00D84851">
            <w:pPr>
              <w:ind w:right="147"/>
              <w:rPr>
                <w:rFonts w:ascii="Liberation Serif" w:hAnsi="Liberation Serif"/>
                <w:szCs w:val="24"/>
              </w:rPr>
            </w:pPr>
            <w:r w:rsidRPr="00D84851">
              <w:rPr>
                <w:rFonts w:ascii="Liberation Serif" w:hAnsi="Liberation Serif"/>
                <w:szCs w:val="24"/>
              </w:rPr>
              <w:t xml:space="preserve">  - детей, </w:t>
            </w:r>
            <w:r w:rsidR="00D84851" w:rsidRPr="00D84851">
              <w:rPr>
                <w:rFonts w:ascii="Liberation Serif" w:hAnsi="Liberation Serif"/>
                <w:szCs w:val="24"/>
              </w:rPr>
              <w:t>проживающих в малоимущих семьях;</w:t>
            </w:r>
          </w:p>
          <w:p w14:paraId="23CB071A" w14:textId="77777777" w:rsidR="00D84851" w:rsidRDefault="00D84851" w:rsidP="003A6E75">
            <w:pPr>
              <w:ind w:right="147"/>
              <w:rPr>
                <w:rFonts w:ascii="Liberation Serif" w:eastAsia="Times New Roman" w:hAnsi="Liberation Serif"/>
                <w:szCs w:val="24"/>
              </w:rPr>
            </w:pPr>
            <w:r w:rsidRPr="00D84851">
              <w:rPr>
                <w:rFonts w:ascii="Liberation Serif" w:eastAsia="Times New Roman" w:hAnsi="Liberation Serif"/>
                <w:szCs w:val="24"/>
              </w:rPr>
              <w:t xml:space="preserve"> - детей, оказавшихся в</w:t>
            </w:r>
            <w:r w:rsidR="003A6E75">
              <w:rPr>
                <w:rFonts w:ascii="Liberation Serif" w:eastAsia="Times New Roman" w:hAnsi="Liberation Serif"/>
                <w:szCs w:val="24"/>
              </w:rPr>
              <w:t xml:space="preserve"> экстремальных условиях;</w:t>
            </w:r>
            <w:r w:rsidRPr="00D84851">
              <w:rPr>
                <w:rFonts w:ascii="Liberation Serif" w:eastAsia="Times New Roman" w:hAnsi="Liberation Serif"/>
                <w:szCs w:val="24"/>
              </w:rPr>
              <w:t xml:space="preserve"> </w:t>
            </w:r>
          </w:p>
          <w:p w14:paraId="3EDC41E5" w14:textId="77777777" w:rsidR="003A6E75" w:rsidRPr="00D84851" w:rsidRDefault="003A6E75" w:rsidP="003A6E75">
            <w:pPr>
              <w:ind w:right="147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013" w:type="dxa"/>
          </w:tcPr>
          <w:p w14:paraId="22D8B2AE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6E4B716F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0 руб.</w:t>
            </w:r>
          </w:p>
          <w:p w14:paraId="5F4BA051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(путевка предоставляется бесплатно)</w:t>
            </w:r>
          </w:p>
        </w:tc>
        <w:tc>
          <w:tcPr>
            <w:tcW w:w="2382" w:type="dxa"/>
            <w:gridSpan w:val="3"/>
          </w:tcPr>
          <w:p w14:paraId="735219F7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2FBB1111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0 руб.</w:t>
            </w:r>
          </w:p>
          <w:p w14:paraId="368A883A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(путевка предоставляется бесплатно)</w:t>
            </w:r>
          </w:p>
        </w:tc>
        <w:tc>
          <w:tcPr>
            <w:tcW w:w="2126" w:type="dxa"/>
            <w:gridSpan w:val="3"/>
          </w:tcPr>
          <w:p w14:paraId="7B98E4BF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338C5EC3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0 руб.</w:t>
            </w:r>
          </w:p>
          <w:p w14:paraId="2B1C1D8E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(путевка предоставляется бесплатно)</w:t>
            </w:r>
          </w:p>
        </w:tc>
      </w:tr>
      <w:tr w:rsidR="005A1EDC" w:rsidRPr="005E187C" w14:paraId="1F0C372C" w14:textId="77777777" w:rsidTr="005E187C">
        <w:tc>
          <w:tcPr>
            <w:tcW w:w="2943" w:type="dxa"/>
          </w:tcPr>
          <w:p w14:paraId="4515C712" w14:textId="77777777" w:rsidR="003A6E75" w:rsidRDefault="003A6E75" w:rsidP="005D3A76">
            <w:pPr>
              <w:jc w:val="both"/>
              <w:rPr>
                <w:rFonts w:ascii="Liberation Serif" w:hAnsi="Liberation Serif"/>
                <w:szCs w:val="24"/>
              </w:rPr>
            </w:pPr>
          </w:p>
          <w:p w14:paraId="6F82DDAB" w14:textId="77777777" w:rsidR="005A1EDC" w:rsidRDefault="005A1EDC" w:rsidP="005D3A76">
            <w:pPr>
              <w:jc w:val="both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родители работают в государственных и муниципальных учреждениях</w:t>
            </w:r>
            <w:r w:rsidR="00E77F8F">
              <w:rPr>
                <w:rFonts w:ascii="Liberation Serif" w:hAnsi="Liberation Serif"/>
                <w:szCs w:val="24"/>
              </w:rPr>
              <w:t xml:space="preserve">  </w:t>
            </w:r>
            <w:r w:rsidRPr="005E187C">
              <w:rPr>
                <w:rFonts w:ascii="Liberation Serif" w:hAnsi="Liberation Serif"/>
                <w:szCs w:val="24"/>
              </w:rPr>
              <w:t xml:space="preserve">(10%) </w:t>
            </w:r>
          </w:p>
          <w:p w14:paraId="0A7EEB0D" w14:textId="77777777" w:rsidR="003A6E75" w:rsidRPr="005E187C" w:rsidRDefault="003A6E75" w:rsidP="005D3A76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013" w:type="dxa"/>
          </w:tcPr>
          <w:p w14:paraId="420C0400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62024944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2 915,8</w:t>
            </w:r>
          </w:p>
          <w:p w14:paraId="0CC1AAAB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</w:tc>
        <w:tc>
          <w:tcPr>
            <w:tcW w:w="1248" w:type="dxa"/>
            <w:gridSpan w:val="2"/>
          </w:tcPr>
          <w:p w14:paraId="7CBD2A59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000E9C6F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1 776,5</w:t>
            </w:r>
            <w:r w:rsidR="005A1EDC" w:rsidRPr="005E187C">
              <w:rPr>
                <w:rFonts w:ascii="Liberation Serif" w:hAnsi="Liberation Serif"/>
                <w:szCs w:val="24"/>
              </w:rPr>
              <w:t xml:space="preserve"> руб.</w:t>
            </w:r>
          </w:p>
          <w:p w14:paraId="4B940ACA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</w:tcPr>
          <w:p w14:paraId="096ED7A1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7C530058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592,1</w:t>
            </w:r>
          </w:p>
          <w:p w14:paraId="17412D67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</w:tc>
        <w:tc>
          <w:tcPr>
            <w:tcW w:w="1134" w:type="dxa"/>
            <w:gridSpan w:val="2"/>
          </w:tcPr>
          <w:p w14:paraId="3A777E97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15404D36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338,6</w:t>
            </w:r>
          </w:p>
          <w:p w14:paraId="5EDEC8BD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</w:tc>
        <w:tc>
          <w:tcPr>
            <w:tcW w:w="992" w:type="dxa"/>
          </w:tcPr>
          <w:p w14:paraId="23C7D660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4477E0F0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94,0</w:t>
            </w:r>
          </w:p>
          <w:p w14:paraId="45FD3CA4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</w:tc>
      </w:tr>
      <w:tr w:rsidR="005A1EDC" w:rsidRPr="005E187C" w14:paraId="5C2CEA98" w14:textId="77777777" w:rsidTr="005E187C">
        <w:tc>
          <w:tcPr>
            <w:tcW w:w="2943" w:type="dxa"/>
          </w:tcPr>
          <w:p w14:paraId="32AD536D" w14:textId="77777777" w:rsidR="003A6E75" w:rsidRDefault="003A6E75" w:rsidP="005D3A76">
            <w:pPr>
              <w:jc w:val="both"/>
              <w:rPr>
                <w:rFonts w:ascii="Liberation Serif" w:hAnsi="Liberation Serif"/>
                <w:szCs w:val="24"/>
              </w:rPr>
            </w:pPr>
          </w:p>
          <w:p w14:paraId="3E66382B" w14:textId="77777777" w:rsidR="005A1EDC" w:rsidRPr="005E187C" w:rsidRDefault="005A1EDC" w:rsidP="005D3A76">
            <w:pPr>
              <w:jc w:val="both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иные категории</w:t>
            </w:r>
          </w:p>
        </w:tc>
        <w:tc>
          <w:tcPr>
            <w:tcW w:w="2013" w:type="dxa"/>
          </w:tcPr>
          <w:p w14:paraId="72858C9B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086FFEFD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2 915,8</w:t>
            </w:r>
          </w:p>
          <w:p w14:paraId="4B95D9F2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14:paraId="4ED6EEEE" w14:textId="77777777" w:rsidR="005A1ED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(10%)</w:t>
            </w:r>
          </w:p>
          <w:p w14:paraId="26990E62" w14:textId="77777777" w:rsidR="003A6E75" w:rsidRPr="005E187C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58C98AFC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46E5C707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2 664,7</w:t>
            </w:r>
          </w:p>
          <w:p w14:paraId="78113D71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14:paraId="486F1974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(15%)</w:t>
            </w:r>
          </w:p>
        </w:tc>
        <w:tc>
          <w:tcPr>
            <w:tcW w:w="1134" w:type="dxa"/>
          </w:tcPr>
          <w:p w14:paraId="6930454A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7BDF1307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888,1</w:t>
            </w:r>
          </w:p>
          <w:p w14:paraId="37E9EA01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14:paraId="23C308F3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(15%)</w:t>
            </w:r>
          </w:p>
        </w:tc>
        <w:tc>
          <w:tcPr>
            <w:tcW w:w="1134" w:type="dxa"/>
            <w:gridSpan w:val="2"/>
          </w:tcPr>
          <w:p w14:paraId="0C3B0AED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501EE5DC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677,2</w:t>
            </w:r>
          </w:p>
          <w:p w14:paraId="4C6518DD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14:paraId="5D77BE5C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(20%)</w:t>
            </w:r>
          </w:p>
        </w:tc>
        <w:tc>
          <w:tcPr>
            <w:tcW w:w="992" w:type="dxa"/>
          </w:tcPr>
          <w:p w14:paraId="55CEB4B9" w14:textId="77777777"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14:paraId="75F80D39" w14:textId="77777777"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188,0</w:t>
            </w:r>
          </w:p>
          <w:p w14:paraId="482032C0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14:paraId="1647D116" w14:textId="77777777"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(20%)</w:t>
            </w:r>
          </w:p>
        </w:tc>
      </w:tr>
    </w:tbl>
    <w:p w14:paraId="4230AC80" w14:textId="77777777" w:rsidR="005A1EDC" w:rsidRPr="005E187C" w:rsidRDefault="005A1EDC" w:rsidP="005A1EDC">
      <w:pPr>
        <w:jc w:val="center"/>
        <w:rPr>
          <w:rFonts w:ascii="Liberation Serif" w:hAnsi="Liberation Serif"/>
          <w:sz w:val="26"/>
          <w:szCs w:val="26"/>
        </w:rPr>
      </w:pPr>
    </w:p>
    <w:p w14:paraId="605677D3" w14:textId="77777777" w:rsidR="005A1EDC" w:rsidRDefault="005A1EDC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14:paraId="703FC4DF" w14:textId="77777777"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14:paraId="59709C71" w14:textId="77777777"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14:paraId="502E7796" w14:textId="77777777"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21AE9BD9" w14:textId="77777777"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429D8BF4" w14:textId="77777777" w:rsidR="008A6146" w:rsidRDefault="008A6146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310EEB5B" w14:textId="77777777" w:rsidR="008A6146" w:rsidRDefault="008A6146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8A6146" w:rsidRPr="00F26D3C" w14:paraId="209DEFF4" w14:textId="77777777" w:rsidTr="00052E4E">
        <w:trPr>
          <w:trHeight w:val="3328"/>
        </w:trPr>
        <w:tc>
          <w:tcPr>
            <w:tcW w:w="4082" w:type="dxa"/>
          </w:tcPr>
          <w:p w14:paraId="2467C220" w14:textId="77777777" w:rsidR="008A6146" w:rsidRPr="00230C8A" w:rsidRDefault="008A6146" w:rsidP="00052E4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14:paraId="3B8F04B7" w14:textId="77777777" w:rsidR="008A6146" w:rsidRPr="00F26D3C" w:rsidRDefault="008A6146" w:rsidP="00052E4E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14:paraId="78B4B812" w14:textId="77777777" w:rsidR="008A6146" w:rsidRPr="00F26D3C" w:rsidRDefault="008A6146" w:rsidP="00052E4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14:paraId="48067157" w14:textId="77777777" w:rsidR="008A6146" w:rsidRPr="00F26D3C" w:rsidRDefault="008A6146" w:rsidP="00052E4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14:paraId="3A36F88A" w14:textId="77777777" w:rsidR="008A6146" w:rsidRPr="00F26D3C" w:rsidRDefault="008A6146" w:rsidP="00052E4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14:paraId="69E9891E" w14:textId="77777777" w:rsidR="008A6146" w:rsidRPr="00F26D3C" w:rsidRDefault="008A6146" w:rsidP="00052E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14:paraId="3F3E2C93" w14:textId="77777777" w:rsidR="008A6146" w:rsidRPr="00F26D3C" w:rsidRDefault="008A6146" w:rsidP="00052E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14:paraId="4F40D3BA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14:paraId="050755A0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</w:p>
          <w:p w14:paraId="056C8071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14:paraId="2E883410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</w:p>
          <w:p w14:paraId="3A420874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14:paraId="124B1E4A" w14:textId="77777777" w:rsidR="008A6146" w:rsidRPr="00F26D3C" w:rsidRDefault="008A6146" w:rsidP="00052E4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14:paraId="66D5AFAF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14:paraId="2EC1AC42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</w:p>
          <w:p w14:paraId="56FA3817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14:paraId="5846BB92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</w:p>
          <w:p w14:paraId="2C96BB7D" w14:textId="77777777"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14:paraId="2DA37005" w14:textId="77777777" w:rsidR="008A6146" w:rsidRPr="00F26D3C" w:rsidRDefault="008A6146" w:rsidP="00052E4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14:paraId="720D3FD6" w14:textId="77777777" w:rsidR="008A6146" w:rsidRPr="00F26D3C" w:rsidRDefault="008A6146" w:rsidP="00052E4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имеющего документ, удостоверяющий </w:t>
            </w:r>
          </w:p>
          <w:p w14:paraId="0156F4A6" w14:textId="77777777" w:rsidR="008A6146" w:rsidRPr="00F26D3C" w:rsidRDefault="008A6146" w:rsidP="00052E4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14:paraId="7FF43A2D" w14:textId="77777777" w:rsidR="008A6146" w:rsidRPr="00F26D3C" w:rsidRDefault="008A6146" w:rsidP="00052E4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14:paraId="5768C131" w14:textId="77777777" w:rsidR="008A6146" w:rsidRPr="00F26D3C" w:rsidRDefault="008A6146" w:rsidP="00052E4E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</w:p>
          <w:p w14:paraId="68C848F1" w14:textId="77777777" w:rsidR="008A6146" w:rsidRPr="00F26D3C" w:rsidRDefault="008A6146" w:rsidP="00052E4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14:paraId="66A34514" w14:textId="77777777" w:rsidR="008A6146" w:rsidRPr="00F26D3C" w:rsidRDefault="008A6146" w:rsidP="00052E4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14:paraId="660B1564" w14:textId="77777777" w:rsidR="008A6146" w:rsidRPr="0096797F" w:rsidRDefault="008A6146" w:rsidP="008A6146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14:paraId="52408E8B" w14:textId="77777777"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14:paraId="11A955F2" w14:textId="77777777"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14:paraId="2852EA86" w14:textId="77777777"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14:paraId="0FFBE6B5" w14:textId="77777777" w:rsidR="008A6146" w:rsidRPr="0096797F" w:rsidRDefault="008A6146" w:rsidP="008A6146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 w:rsidRPr="0096797F">
        <w:rPr>
          <w:rFonts w:ascii="Liberation Serif" w:hAnsi="Liberation Serif" w:cs="Times New Roman"/>
        </w:rPr>
        <w:t>)</w:t>
      </w:r>
    </w:p>
    <w:p w14:paraId="4DCE60EE" w14:textId="77777777" w:rsidR="008A6146" w:rsidRPr="0096797F" w:rsidRDefault="008A6146" w:rsidP="008A6146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14:paraId="016966A0" w14:textId="77777777" w:rsidR="008A6146" w:rsidRPr="0096797F" w:rsidRDefault="008A6146" w:rsidP="008A6146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14:paraId="4392CBA3" w14:textId="77777777" w:rsidR="008A6146" w:rsidRPr="0096797F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0EB42" wp14:editId="5FFE0FD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6EE2" id="Rectangle 6" o:spid="_x0000_s1026" style="position:absolute;margin-left:0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14:paraId="719AF8F1" w14:textId="77777777" w:rsidR="008A6146" w:rsidRPr="0096797F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305F9" wp14:editId="5EF8EA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4643C" id="Rectangle 6" o:spid="_x0000_s1026" style="position:absolute;margin-left:0;margin-top: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14:paraId="614D1ADA" w14:textId="77777777" w:rsidR="008A6146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7E09B" wp14:editId="5C50617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2E5A" id="Rectangle 6" o:spid="_x0000_s1026" style="position:absolute;margin-left:0;margin-top: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14:paraId="660C0D36" w14:textId="77777777" w:rsidR="008A6146" w:rsidRPr="0096797F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8E7AF" wp14:editId="5A9CCDEF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56B0" id="Rectangle 6" o:spid="_x0000_s1026" style="position:absolute;margin-left:0;margin-top:4.4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52DDA" wp14:editId="120CF0D8">
                <wp:simplePos x="0" y="0"/>
                <wp:positionH relativeFrom="column">
                  <wp:posOffset>529590</wp:posOffset>
                </wp:positionH>
                <wp:positionV relativeFrom="paragraph">
                  <wp:posOffset>994410</wp:posOffset>
                </wp:positionV>
                <wp:extent cx="90805" cy="90805"/>
                <wp:effectExtent l="9525" t="9525" r="1397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B386" id="Rectangle 6" o:spid="_x0000_s1026" style="position:absolute;margin-left:41.7pt;margin-top:78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sz w:val="22"/>
          <w:szCs w:val="22"/>
        </w:rPr>
        <w:t>«Поезд здоровья»</w:t>
      </w:r>
    </w:p>
    <w:p w14:paraId="7763BFA8" w14:textId="77777777" w:rsidR="008A6146" w:rsidRPr="0096797F" w:rsidRDefault="008A6146" w:rsidP="008A6146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14:paraId="48BC9794" w14:textId="77777777" w:rsidR="008A6146" w:rsidRPr="0096797F" w:rsidRDefault="008A6146" w:rsidP="008A6146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14:paraId="060FD2E0" w14:textId="77777777" w:rsidR="008A6146" w:rsidRPr="001554AD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0507C" wp14:editId="769C597E">
                <wp:simplePos x="0" y="0"/>
                <wp:positionH relativeFrom="column">
                  <wp:posOffset>3362325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9525" r="1397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0B70" id="Rectangle 2" o:spid="_x0000_s1026" style="position:absolute;margin-left:264.75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23CAB" wp14:editId="277E5CBD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F765" id="Rectangle 2" o:spid="_x0000_s1026" style="position:absolute;margin-left:134.25pt;margin-top:3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898BA" wp14:editId="05C7D7CA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9620" id="Rectangle 6" o:spid="_x0000_s1026" style="position:absolute;margin-left:1.5pt;margin-top:3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14:paraId="28198124" w14:textId="77777777" w:rsidR="008A6146" w:rsidRPr="0096797F" w:rsidRDefault="008A6146" w:rsidP="008A6146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14:paraId="757C0A88" w14:textId="77777777" w:rsidR="008A6146" w:rsidRPr="0096797F" w:rsidRDefault="008A6146" w:rsidP="008A6146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14:paraId="32ACF60C" w14:textId="77777777" w:rsidR="008A6146" w:rsidRPr="0096797F" w:rsidRDefault="008A6146" w:rsidP="008A6146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E070B" wp14:editId="555126B5">
                <wp:simplePos x="0" y="0"/>
                <wp:positionH relativeFrom="column">
                  <wp:posOffset>4463415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BFFB" id="Rectangle 4" o:spid="_x0000_s1026" style="position:absolute;margin-left:351.45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6D54F" wp14:editId="2971EC3A">
                <wp:simplePos x="0" y="0"/>
                <wp:positionH relativeFrom="column">
                  <wp:posOffset>529590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A25F" id="Rectangle 6" o:spid="_x0000_s1026" style="position:absolute;margin-left:41.7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02D36" wp14:editId="5A5336AD">
                <wp:simplePos x="0" y="0"/>
                <wp:positionH relativeFrom="column">
                  <wp:posOffset>3148965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1D43" id="Rectangle 3" o:spid="_x0000_s1026" style="position:absolute;margin-left:247.9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55E51" wp14:editId="5CE0309A">
                <wp:simplePos x="0" y="0"/>
                <wp:positionH relativeFrom="column">
                  <wp:posOffset>1720215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0794" id="Rectangle 2" o:spid="_x0000_s1026" style="position:absolute;margin-left:135.4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14:paraId="306800E7" w14:textId="77777777" w:rsidR="008A6146" w:rsidRPr="0096797F" w:rsidRDefault="008A6146" w:rsidP="008A6146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14:paraId="20F76FE4" w14:textId="77777777" w:rsidR="008A6146" w:rsidRPr="0096797F" w:rsidRDefault="008A6146" w:rsidP="008A6146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14:paraId="4F8C4CBA" w14:textId="77777777" w:rsidR="008A6146" w:rsidRPr="0096797F" w:rsidRDefault="008A6146" w:rsidP="008A6146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отчество)</w:t>
      </w:r>
    </w:p>
    <w:p w14:paraId="54685FAC" w14:textId="77777777"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14:paraId="432B3D19" w14:textId="77777777"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14:paraId="6CD3CC55" w14:textId="77777777"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14:paraId="1452DA6F" w14:textId="77777777"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14:paraId="49928A0C" w14:textId="77777777"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14:paraId="15C6D145" w14:textId="77777777"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14:paraId="0756EE8E" w14:textId="77777777"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14:paraId="2D0A70B0" w14:textId="77777777" w:rsidR="008A6146" w:rsidRPr="0096797F" w:rsidRDefault="008A6146" w:rsidP="008A6146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14:paraId="0491E523" w14:textId="77777777" w:rsidR="008A6146" w:rsidRPr="0096797F" w:rsidRDefault="008A6146" w:rsidP="008A6146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7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6C1010FB" w14:textId="77777777"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14:paraId="3F685FE6" w14:textId="77777777"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14:paraId="2233D7FE" w14:textId="77777777" w:rsidR="008A6146" w:rsidRPr="0096797F" w:rsidRDefault="008A6146" w:rsidP="008A6146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14:paraId="39F1F228" w14:textId="77777777" w:rsidR="008A6146" w:rsidRPr="0096797F" w:rsidRDefault="008A6146" w:rsidP="008A6146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14:paraId="11E3BBEE" w14:textId="77777777" w:rsidR="008A6146" w:rsidRPr="0096797F" w:rsidRDefault="008A6146" w:rsidP="008A6146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14:paraId="68AD534E" w14:textId="77777777" w:rsidR="008A6146" w:rsidRPr="0096797F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Копию СНИЛС ребенка;</w:t>
      </w:r>
    </w:p>
    <w:p w14:paraId="5C61B9DD" w14:textId="77777777" w:rsidR="008A6146" w:rsidRPr="0096797F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Копию СНИЛС родителя;</w:t>
      </w:r>
    </w:p>
    <w:p w14:paraId="2C244E05" w14:textId="77777777" w:rsidR="008A6146" w:rsidRPr="0096797F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14:paraId="07D1DD87" w14:textId="77777777" w:rsidR="008A6146" w:rsidRPr="0096797F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14:paraId="192C3101" w14:textId="77777777" w:rsidR="008A6146" w:rsidRPr="00F10B64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lastRenderedPageBreak/>
        <w:t>_______________________________________________</w:t>
      </w:r>
    </w:p>
    <w:p w14:paraId="4F60A63D" w14:textId="77777777" w:rsidR="007A2CA9" w:rsidRPr="001229C1" w:rsidRDefault="008A6146" w:rsidP="001229C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p w14:paraId="49D658D0" w14:textId="77777777"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p w14:paraId="3F19F78F" w14:textId="77777777"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p w14:paraId="623AF42D" w14:textId="77777777"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p w14:paraId="0AB64A47" w14:textId="77777777" w:rsidR="003A6E75" w:rsidRDefault="003A6E75" w:rsidP="00D84851">
      <w:pPr>
        <w:spacing w:after="200" w:line="276" w:lineRule="auto"/>
        <w:rPr>
          <w:rFonts w:ascii="Liberation Serif" w:hAnsi="Liberation Serif"/>
          <w:sz w:val="20"/>
        </w:rPr>
      </w:pPr>
    </w:p>
    <w:p w14:paraId="0E4C36CD" w14:textId="77777777" w:rsidR="00AB4BF2" w:rsidRDefault="00AB4BF2" w:rsidP="00AB4BF2">
      <w:pPr>
        <w:jc w:val="right"/>
        <w:rPr>
          <w:rFonts w:ascii="Liberation Serif" w:hAnsi="Liberation Serif"/>
          <w:sz w:val="20"/>
        </w:rPr>
      </w:pPr>
    </w:p>
    <w:sectPr w:rsidR="00AB4BF2" w:rsidSect="006249B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18"/>
    <w:rsid w:val="00112BBB"/>
    <w:rsid w:val="001229C1"/>
    <w:rsid w:val="001E53E7"/>
    <w:rsid w:val="002023C6"/>
    <w:rsid w:val="00244DA3"/>
    <w:rsid w:val="002818F9"/>
    <w:rsid w:val="00314C33"/>
    <w:rsid w:val="00360D7A"/>
    <w:rsid w:val="003823FC"/>
    <w:rsid w:val="003A6E75"/>
    <w:rsid w:val="003D579D"/>
    <w:rsid w:val="003F5418"/>
    <w:rsid w:val="004C72C2"/>
    <w:rsid w:val="004E4605"/>
    <w:rsid w:val="00510E1E"/>
    <w:rsid w:val="005A1EDC"/>
    <w:rsid w:val="005C7960"/>
    <w:rsid w:val="005E1654"/>
    <w:rsid w:val="005E187C"/>
    <w:rsid w:val="0061138E"/>
    <w:rsid w:val="006249B2"/>
    <w:rsid w:val="007A11FF"/>
    <w:rsid w:val="007A2CA9"/>
    <w:rsid w:val="007D45C4"/>
    <w:rsid w:val="007D6DC4"/>
    <w:rsid w:val="00845430"/>
    <w:rsid w:val="008A6146"/>
    <w:rsid w:val="008B489D"/>
    <w:rsid w:val="00911775"/>
    <w:rsid w:val="009244B7"/>
    <w:rsid w:val="00964350"/>
    <w:rsid w:val="00971607"/>
    <w:rsid w:val="00AB4BF2"/>
    <w:rsid w:val="00B01B37"/>
    <w:rsid w:val="00B14728"/>
    <w:rsid w:val="00C3277D"/>
    <w:rsid w:val="00D84851"/>
    <w:rsid w:val="00E63EAD"/>
    <w:rsid w:val="00E77F8F"/>
    <w:rsid w:val="00EA17C2"/>
    <w:rsid w:val="00EA6746"/>
    <w:rsid w:val="00FA514B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104F"/>
  <w15:docId w15:val="{1C4551C5-0903-4EB1-9092-90D008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A6146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8A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49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2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zol-edu.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2</cp:revision>
  <cp:lastPrinted>2020-09-24T04:22:00Z</cp:lastPrinted>
  <dcterms:created xsi:type="dcterms:W3CDTF">2020-09-25T09:13:00Z</dcterms:created>
  <dcterms:modified xsi:type="dcterms:W3CDTF">2020-09-25T09:13:00Z</dcterms:modified>
</cp:coreProperties>
</file>